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88" w:rsidRPr="00B9769F" w:rsidRDefault="00792788" w:rsidP="00792788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5992"/>
          <w:sz w:val="26"/>
          <w:szCs w:val="32"/>
        </w:rPr>
      </w:pPr>
      <w:r w:rsidRPr="00B9769F">
        <w:rPr>
          <w:rFonts w:ascii="Arial" w:eastAsia="Calibri" w:hAnsi="Arial" w:cs="Arial"/>
          <w:noProof/>
          <w:color w:val="000000"/>
        </w:rPr>
        <mc:AlternateContent>
          <mc:Choice Requires="wpg">
            <w:drawing>
              <wp:inline distT="0" distB="0" distL="0" distR="0" wp14:anchorId="036838EE" wp14:editId="505CB530">
                <wp:extent cx="7059295" cy="25400"/>
                <wp:effectExtent l="0" t="0" r="27305" b="12700"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9295" cy="25400"/>
                          <a:chOff x="0" y="0"/>
                          <a:chExt cx="7087934" cy="26305"/>
                        </a:xfrm>
                      </wpg:grpSpPr>
                      <wps:wsp>
                        <wps:cNvPr id="41" name="Shape 10"/>
                        <wps:cNvSpPr/>
                        <wps:spPr>
                          <a:xfrm>
                            <a:off x="0" y="26305"/>
                            <a:ext cx="7087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934">
                                <a:moveTo>
                                  <a:pt x="0" y="0"/>
                                </a:moveTo>
                                <a:lnTo>
                                  <a:pt x="708793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59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1"/>
                        <wps:cNvSpPr/>
                        <wps:spPr>
                          <a:xfrm>
                            <a:off x="0" y="0"/>
                            <a:ext cx="7087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934">
                                <a:moveTo>
                                  <a:pt x="0" y="0"/>
                                </a:moveTo>
                                <a:lnTo>
                                  <a:pt x="708793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CE2F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61A55B" id="Group 40" o:spid="_x0000_s1026" style="width:555.85pt;height:2pt;mso-position-horizontal-relative:char;mso-position-vertical-relative:line" coordsize="70879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">
                <v:shape id="Shape 10" o:spid="_x0000_s1027" style="position:absolute;top:263;width:70879;height:0;visibility:visible;mso-wrap-style:square;v-text-anchor:top" coordsize="7087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" path="m,l7087934,e" filled="f" strokecolor="#005992" strokeweight="1pt">
                  <v:stroke miterlimit="83231f" joinstyle="miter"/>
                  <v:path arrowok="t" textboxrect="0,0,7087934,0"/>
                </v:shape>
                <v:shape id="Shape 11" o:spid="_x0000_s1028" style="position:absolute;width:70879;height:0;visibility:visible;mso-wrap-style:square;v-text-anchor:top" coordsize="7087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" path="m,l7087934,e" filled="f" strokecolor="#ce2f4a" strokeweight=".5pt">
                  <v:stroke miterlimit="83231f" joinstyle="miter"/>
                  <v:path arrowok="t" textboxrect="0,0,7087934,0"/>
                </v:shape>
                <w10:anchorlock/>
              </v:group>
            </w:pict>
          </mc:Fallback>
        </mc:AlternateContent>
      </w:r>
    </w:p>
    <w:p w:rsidR="005B0624" w:rsidRPr="00891495" w:rsidRDefault="00AC37D7" w:rsidP="00891495">
      <w:pPr>
        <w:spacing w:before="120" w:after="0" w:line="240" w:lineRule="auto"/>
        <w:jc w:val="center"/>
        <w:rPr>
          <w:rFonts w:ascii="Arial" w:hAnsi="Arial" w:cs="Arial"/>
          <w:b/>
          <w:bCs/>
        </w:rPr>
        <w:sectPr w:rsidR="005B0624" w:rsidRPr="00891495" w:rsidSect="005B0624">
          <w:headerReference w:type="default" r:id="rId8"/>
          <w:footerReference w:type="default" r:id="rId9"/>
          <w:pgSz w:w="11909" w:h="16834" w:code="9"/>
          <w:pgMar w:top="1440" w:right="288" w:bottom="288" w:left="288" w:header="450" w:footer="720" w:gutter="0"/>
          <w:cols w:space="288"/>
          <w:docGrid w:linePitch="360"/>
        </w:sectPr>
      </w:pPr>
      <w:r w:rsidRPr="00AC37D7">
        <w:rPr>
          <w:rFonts w:ascii="Arial" w:eastAsia="Calibri" w:hAnsi="Arial" w:cs="Arial"/>
          <w:b/>
          <w:bCs/>
          <w:color w:val="005992"/>
          <w:sz w:val="28"/>
          <w:szCs w:val="28"/>
        </w:rPr>
        <w:t xml:space="preserve"> </w:t>
      </w:r>
      <w:r w:rsidR="007E198E">
        <w:rPr>
          <w:rFonts w:ascii="Arial" w:eastAsia="Calibri" w:hAnsi="Arial" w:cs="Arial"/>
          <w:b/>
          <w:bCs/>
          <w:color w:val="005992"/>
          <w:sz w:val="28"/>
          <w:szCs w:val="28"/>
        </w:rPr>
        <w:t>CỔ PHIẾU NGÂN HÀNG ĐỠ THỊ TRƯỜNG, VN-INDEX BỊ BÁN THÁO MẠNH</w:t>
      </w:r>
      <w:r w:rsidR="00A61D44" w:rsidRPr="00B9769F">
        <w:rPr>
          <w:rFonts w:ascii="Arial" w:eastAsia="Calibri" w:hAnsi="Arial" w:cs="Arial"/>
          <w:noProof/>
          <w:color w:val="000000"/>
        </w:rPr>
        <w:t xml:space="preserve"> </w:t>
      </w:r>
      <w:r w:rsidR="00792788" w:rsidRPr="00B9769F">
        <w:rPr>
          <w:rFonts w:ascii="Arial" w:eastAsia="Calibri" w:hAnsi="Arial" w:cs="Arial"/>
          <w:noProof/>
          <w:color w:val="000000"/>
        </w:rPr>
        <mc:AlternateContent>
          <mc:Choice Requires="wpg">
            <w:drawing>
              <wp:inline distT="0" distB="0" distL="0" distR="0" wp14:anchorId="2EF23A2B" wp14:editId="1DAE5140">
                <wp:extent cx="7059295" cy="25400"/>
                <wp:effectExtent l="0" t="0" r="27305" b="12700"/>
                <wp:docPr id="5163" name="Group 5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9295" cy="25400"/>
                          <a:chOff x="0" y="0"/>
                          <a:chExt cx="7087934" cy="26305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26305"/>
                            <a:ext cx="7087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934">
                                <a:moveTo>
                                  <a:pt x="0" y="0"/>
                                </a:moveTo>
                                <a:lnTo>
                                  <a:pt x="708793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59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7087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934">
                                <a:moveTo>
                                  <a:pt x="0" y="0"/>
                                </a:moveTo>
                                <a:lnTo>
                                  <a:pt x="708793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CE2F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CAFB29" id="Group 5163" o:spid="_x0000_s1026" style="width:555.85pt;height:2pt;mso-position-horizontal-relative:char;mso-position-vertical-relative:line" coordsize="70879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">
                <v:shape id="Shape 10" o:spid="_x0000_s1027" style="position:absolute;top:263;width:70879;height:0;visibility:visible;mso-wrap-style:square;v-text-anchor:top" coordsize="7087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" path="m,l7087934,e" filled="f" strokecolor="#005992" strokeweight="1pt">
                  <v:stroke miterlimit="83231f" joinstyle="miter"/>
                  <v:path arrowok="t" textboxrect="0,0,7087934,0"/>
                </v:shape>
                <v:shape id="Shape 11" o:spid="_x0000_s1028" style="position:absolute;width:70879;height:0;visibility:visible;mso-wrap-style:square;v-text-anchor:top" coordsize="7087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" path="m,l7087934,e" filled="f" strokecolor="#ce2f4a" strokeweight=".5pt">
                  <v:stroke miterlimit="83231f" joinstyle="miter"/>
                  <v:path arrowok="t" textboxrect="0,0,7087934,0"/>
                </v:shape>
                <w10:anchorlock/>
              </v:group>
            </w:pict>
          </mc:Fallback>
        </mc:AlternateContent>
      </w:r>
    </w:p>
    <w:p w:rsidR="00643BF9" w:rsidRDefault="00643BF9" w:rsidP="00712760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5520" w:type="dxa"/>
        <w:jc w:val="center"/>
        <w:tblLook w:val="04A0" w:firstRow="1" w:lastRow="0" w:firstColumn="1" w:lastColumn="0" w:noHBand="0" w:noVBand="1"/>
      </w:tblPr>
      <w:tblGrid>
        <w:gridCol w:w="2920"/>
        <w:gridCol w:w="1360"/>
        <w:gridCol w:w="1240"/>
      </w:tblGrid>
      <w:tr w:rsidR="007E198E" w:rsidRPr="00C75859" w:rsidTr="007E198E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Thị </w:t>
            </w:r>
            <w:proofErr w:type="spellStart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trường</w:t>
            </w:r>
            <w:proofErr w:type="spellEnd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thế</w:t>
            </w:r>
            <w:proofErr w:type="spellEnd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giới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1D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Dow Jones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35,294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75859">
              <w:rPr>
                <w:rFonts w:ascii="Arial" w:eastAsia="Times New Roman" w:hAnsi="Arial" w:cs="Arial"/>
                <w:color w:val="00B050"/>
              </w:rPr>
              <w:t>0.97%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S&amp;P 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4,632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75859">
              <w:rPr>
                <w:rFonts w:ascii="Arial" w:eastAsia="Times New Roman" w:hAnsi="Arial" w:cs="Arial"/>
                <w:color w:val="00B050"/>
              </w:rPr>
              <w:t>1.23%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Nikkei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28,027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C75859">
              <w:rPr>
                <w:rFonts w:ascii="Arial" w:eastAsia="Times New Roman" w:hAnsi="Arial" w:cs="Arial"/>
                <w:color w:val="FF0000"/>
              </w:rPr>
              <w:t>-0.80%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Hang Sheng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22,301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75859">
              <w:rPr>
                <w:rFonts w:ascii="Arial" w:eastAsia="Times New Roman" w:hAnsi="Arial" w:cs="Arial"/>
                <w:color w:val="00B050"/>
              </w:rPr>
              <w:t>1.70%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VIX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75859">
              <w:rPr>
                <w:rFonts w:ascii="Arial" w:eastAsia="Times New Roman" w:hAnsi="Arial" w:cs="Arial"/>
                <w:color w:val="00B050"/>
              </w:rPr>
              <w:t>2.75%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198E" w:rsidRPr="00C75859" w:rsidTr="007E198E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Thị </w:t>
            </w:r>
            <w:proofErr w:type="spellStart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trường</w:t>
            </w:r>
            <w:proofErr w:type="spellEnd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Việt</w:t>
            </w:r>
            <w:proofErr w:type="spellEnd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Nam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E198E" w:rsidRPr="00C75859" w:rsidTr="007E198E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VN-Index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VN30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VN-Index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1,490.6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1,500.9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1D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C75859">
              <w:rPr>
                <w:rFonts w:ascii="Arial" w:eastAsia="Times New Roman" w:hAnsi="Arial" w:cs="Arial"/>
                <w:color w:val="FF0000"/>
              </w:rPr>
              <w:t>-0.48%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75859">
              <w:rPr>
                <w:rFonts w:ascii="Arial" w:eastAsia="Times New Roman" w:hAnsi="Arial" w:cs="Arial"/>
                <w:color w:val="00B050"/>
              </w:rPr>
              <w:t>0.02%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YTD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C75859">
              <w:rPr>
                <w:rFonts w:ascii="Arial" w:eastAsia="Times New Roman" w:hAnsi="Arial" w:cs="Arial"/>
                <w:color w:val="FF0000"/>
              </w:rPr>
              <w:t>-0.52%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C75859">
              <w:rPr>
                <w:rFonts w:ascii="Arial" w:eastAsia="Times New Roman" w:hAnsi="Arial" w:cs="Arial"/>
                <w:color w:val="FF0000"/>
              </w:rPr>
              <w:t>-2.27%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GTGD (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tỷ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VND)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28,682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8E" w:rsidRPr="00AB169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1699">
              <w:rPr>
                <w:rFonts w:ascii="Arial" w:eastAsia="Times New Roman" w:hAnsi="Arial" w:cs="Arial"/>
                <w:szCs w:val="20"/>
              </w:rPr>
              <w:t>7,957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Vốn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hoá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tỷ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VND)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5,925,771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3,920,879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NĐTNN (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tỷ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VND)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8E" w:rsidRPr="00C75859" w:rsidRDefault="00325B9D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124.48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8E" w:rsidRPr="007E198E" w:rsidRDefault="00325B9D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38.25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P/E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17.1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13.9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P/B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2.6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2.7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198E" w:rsidRPr="00C75859" w:rsidTr="007E198E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Lợi</w:t>
            </w:r>
            <w:proofErr w:type="spellEnd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suất</w:t>
            </w:r>
            <w:proofErr w:type="spellEnd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TPCP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YTD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Việt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Nam 3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tháng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0.41%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75859">
              <w:rPr>
                <w:rFonts w:ascii="Arial" w:eastAsia="Times New Roman" w:hAnsi="Arial" w:cs="Arial"/>
                <w:color w:val="00B050"/>
              </w:rPr>
              <w:t>61.5%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Việt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Nam 3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năm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1.60%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75859">
              <w:rPr>
                <w:rFonts w:ascii="Arial" w:eastAsia="Times New Roman" w:hAnsi="Arial" w:cs="Arial"/>
                <w:color w:val="00B050"/>
              </w:rPr>
              <w:t>142.6%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Việt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Nam 10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năm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2.52%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75859">
              <w:rPr>
                <w:rFonts w:ascii="Arial" w:eastAsia="Times New Roman" w:hAnsi="Arial" w:cs="Arial"/>
                <w:color w:val="00B050"/>
              </w:rPr>
              <w:t>17.2%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Mỹ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3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tháng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0.53%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75859">
              <w:rPr>
                <w:rFonts w:ascii="Arial" w:eastAsia="Times New Roman" w:hAnsi="Arial" w:cs="Arial"/>
                <w:color w:val="00B050"/>
              </w:rPr>
              <w:t>1645.1%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Mỹ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2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năm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2.32%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75859">
              <w:rPr>
                <w:rFonts w:ascii="Arial" w:eastAsia="Times New Roman" w:hAnsi="Arial" w:cs="Arial"/>
                <w:color w:val="00B050"/>
              </w:rPr>
              <w:t>216.9%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Mỹ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10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năm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2.37%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75859">
              <w:rPr>
                <w:rFonts w:ascii="Arial" w:eastAsia="Times New Roman" w:hAnsi="Arial" w:cs="Arial"/>
                <w:color w:val="00B050"/>
              </w:rPr>
              <w:t>57.6%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198E" w:rsidRPr="00C75859" w:rsidTr="007E198E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Giá</w:t>
            </w:r>
            <w:proofErr w:type="spellEnd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hàng</w:t>
            </w:r>
            <w:proofErr w:type="spellEnd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hoá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1D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Dầu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Brent (USD/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thùng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112.4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C75859">
              <w:rPr>
                <w:rFonts w:ascii="Arial" w:eastAsia="Times New Roman" w:hAnsi="Arial" w:cs="Arial"/>
                <w:color w:val="FF0000"/>
              </w:rPr>
              <w:t>-0.09%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Vàng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(USD/ounce)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1,921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75859">
              <w:rPr>
                <w:rFonts w:ascii="Arial" w:eastAsia="Times New Roman" w:hAnsi="Arial" w:cs="Arial"/>
                <w:color w:val="00B050"/>
              </w:rPr>
              <w:t>0.47%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198E" w:rsidRPr="00C75859" w:rsidTr="007E198E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Tỷ</w:t>
            </w:r>
            <w:proofErr w:type="spellEnd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giá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1D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USD/VND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22,861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75859">
              <w:rPr>
                <w:rFonts w:ascii="Arial" w:eastAsia="Times New Roman" w:hAnsi="Arial" w:cs="Arial"/>
                <w:color w:val="00B050"/>
              </w:rPr>
              <w:t>0.05%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EUR/VND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25,435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75859">
              <w:rPr>
                <w:rFonts w:ascii="Arial" w:eastAsia="Times New Roman" w:hAnsi="Arial" w:cs="Arial"/>
                <w:color w:val="00B050"/>
              </w:rPr>
              <w:t>0.02%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JPY/VND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18,772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C75859">
              <w:rPr>
                <w:rFonts w:ascii="Arial" w:eastAsia="Times New Roman" w:hAnsi="Arial" w:cs="Arial"/>
                <w:color w:val="FF0000"/>
              </w:rPr>
              <w:t>-0.85%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198E" w:rsidRPr="00C75859" w:rsidTr="007E198E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Lãi</w:t>
            </w:r>
            <w:proofErr w:type="spellEnd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suất</w:t>
            </w:r>
            <w:proofErr w:type="spellEnd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liên</w:t>
            </w:r>
            <w:proofErr w:type="spellEnd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ngân</w:t>
            </w:r>
            <w:proofErr w:type="spellEnd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hàng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YTD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 xml:space="preserve">Qua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đêm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1.83%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75859">
              <w:rPr>
                <w:rFonts w:ascii="Arial" w:eastAsia="Times New Roman" w:hAnsi="Arial" w:cs="Arial"/>
                <w:color w:val="00B050"/>
              </w:rPr>
              <w:t>50.0%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 xml:space="preserve">1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tuần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2.08%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75859">
              <w:rPr>
                <w:rFonts w:ascii="Arial" w:eastAsia="Times New Roman" w:hAnsi="Arial" w:cs="Arial"/>
                <w:color w:val="00B050"/>
              </w:rPr>
              <w:t>46.4%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 xml:space="preserve">2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tuần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2.15%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75859">
              <w:rPr>
                <w:rFonts w:ascii="Arial" w:eastAsia="Times New Roman" w:hAnsi="Arial" w:cs="Arial"/>
                <w:color w:val="00B050"/>
              </w:rPr>
              <w:t>38.7%</w:t>
            </w:r>
          </w:p>
        </w:tc>
      </w:tr>
      <w:tr w:rsidR="007E198E" w:rsidRPr="00C75859" w:rsidTr="007E198E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 xml:space="preserve">1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tháng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2.20%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75859">
              <w:rPr>
                <w:rFonts w:ascii="Arial" w:eastAsia="Times New Roman" w:hAnsi="Arial" w:cs="Arial"/>
                <w:color w:val="00B050"/>
              </w:rPr>
              <w:t>20.0%</w:t>
            </w:r>
          </w:p>
        </w:tc>
      </w:tr>
    </w:tbl>
    <w:p w:rsidR="00DC28ED" w:rsidRDefault="00DC28ED" w:rsidP="00DC28ED">
      <w:pPr>
        <w:spacing w:after="0" w:line="240" w:lineRule="auto"/>
        <w:rPr>
          <w:rFonts w:ascii="Arial" w:hAnsi="Arial" w:cs="Arial"/>
          <w:b/>
          <w:color w:val="4472C4" w:themeColor="accent5"/>
          <w:sz w:val="24"/>
          <w:szCs w:val="24"/>
          <w:lang w:val="vi-VN"/>
        </w:rPr>
      </w:pPr>
    </w:p>
    <w:p w:rsidR="00835E0A" w:rsidRDefault="00835E0A" w:rsidP="009662F6">
      <w:pPr>
        <w:spacing w:after="0" w:line="240" w:lineRule="auto"/>
        <w:rPr>
          <w:rFonts w:ascii="Arial" w:hAnsi="Arial" w:cs="Arial"/>
          <w:b/>
          <w:color w:val="4472C4" w:themeColor="accent5"/>
          <w:sz w:val="24"/>
          <w:szCs w:val="24"/>
          <w:lang w:val="vi-VN"/>
        </w:rPr>
      </w:pPr>
    </w:p>
    <w:p w:rsidR="00EE3087" w:rsidRDefault="00EE3087" w:rsidP="00B35283">
      <w:pPr>
        <w:spacing w:after="0" w:line="240" w:lineRule="auto"/>
        <w:jc w:val="center"/>
        <w:rPr>
          <w:rFonts w:ascii="Arial" w:hAnsi="Arial" w:cs="Arial"/>
          <w:b/>
          <w:color w:val="4472C4" w:themeColor="accent5"/>
          <w:sz w:val="24"/>
          <w:szCs w:val="24"/>
          <w:lang w:val="vi-VN"/>
        </w:rPr>
      </w:pPr>
    </w:p>
    <w:p w:rsidR="004C3CFF" w:rsidRPr="00853A75" w:rsidRDefault="00853A75" w:rsidP="00B35283">
      <w:pPr>
        <w:spacing w:after="0" w:line="240" w:lineRule="auto"/>
        <w:jc w:val="center"/>
        <w:rPr>
          <w:rFonts w:ascii="Arial" w:hAnsi="Arial" w:cs="Arial"/>
          <w:b/>
          <w:color w:val="4472C4" w:themeColor="accent5"/>
          <w:sz w:val="24"/>
          <w:szCs w:val="24"/>
          <w:lang w:val="vi-VN"/>
        </w:rPr>
      </w:pPr>
      <w:r>
        <w:rPr>
          <w:rFonts w:ascii="Arial" w:hAnsi="Arial" w:cs="Arial"/>
          <w:b/>
          <w:color w:val="4472C4" w:themeColor="accent5"/>
          <w:sz w:val="24"/>
          <w:szCs w:val="24"/>
          <w:lang w:val="vi-VN"/>
        </w:rPr>
        <w:t>Nhận định và Chiến lược giao dịch</w:t>
      </w:r>
    </w:p>
    <w:p w:rsidR="00853A75" w:rsidRPr="00B9769F" w:rsidRDefault="00853A75" w:rsidP="00853A75">
      <w:pPr>
        <w:spacing w:after="0" w:line="240" w:lineRule="auto"/>
        <w:rPr>
          <w:rFonts w:ascii="Arial" w:hAnsi="Arial" w:cs="Arial"/>
          <w:b/>
          <w:color w:val="4472C4" w:themeColor="accent5"/>
          <w:sz w:val="24"/>
          <w:szCs w:val="24"/>
          <w:lang w:val="vi-VN"/>
        </w:rPr>
      </w:pPr>
    </w:p>
    <w:p w:rsidR="007E198E" w:rsidRPr="00B9769F" w:rsidRDefault="00643BF9" w:rsidP="007E198E">
      <w:pPr>
        <w:pStyle w:val="ListParagraph"/>
        <w:numPr>
          <w:ilvl w:val="0"/>
          <w:numId w:val="1"/>
        </w:numPr>
        <w:spacing w:after="0" w:line="360" w:lineRule="auto"/>
        <w:ind w:left="0" w:firstLine="270"/>
        <w:jc w:val="both"/>
        <w:rPr>
          <w:rFonts w:ascii="Arial" w:hAnsi="Arial" w:cs="Arial"/>
        </w:rPr>
      </w:pPr>
      <w:r w:rsidRPr="00457A7C">
        <w:rPr>
          <w:rFonts w:ascii="Arial" w:hAnsi="Arial" w:cs="Arial"/>
          <w:b/>
          <w:color w:val="4472C4" w:themeColor="accent5"/>
          <w:lang w:val="vi-VN"/>
        </w:rPr>
        <w:t>Nhận</w:t>
      </w:r>
      <w:r w:rsidRPr="00B9769F">
        <w:rPr>
          <w:rFonts w:ascii="Arial" w:hAnsi="Arial" w:cs="Arial"/>
          <w:b/>
          <w:color w:val="4472C4" w:themeColor="accent5"/>
          <w:lang w:val="vi-VN"/>
        </w:rPr>
        <w:t xml:space="preserve"> định:</w:t>
      </w:r>
      <w:r w:rsidR="0047443D">
        <w:rPr>
          <w:rFonts w:ascii="Arial" w:hAnsi="Arial" w:cs="Arial"/>
          <w:b/>
          <w:color w:val="4472C4" w:themeColor="accent5"/>
          <w:lang w:val="vi-VN"/>
        </w:rPr>
        <w:t xml:space="preserve"> </w:t>
      </w:r>
      <w:r w:rsidR="00FA72BE">
        <w:rPr>
          <w:rFonts w:ascii="Arial" w:hAnsi="Arial" w:cs="Arial"/>
        </w:rPr>
        <w:t xml:space="preserve"> </w:t>
      </w:r>
      <w:r w:rsidR="00FA72BE" w:rsidRPr="00B9769F">
        <w:rPr>
          <w:rFonts w:ascii="Arial" w:hAnsi="Arial" w:cs="Arial"/>
        </w:rPr>
        <w:t xml:space="preserve"> </w:t>
      </w:r>
      <w:r w:rsidR="007E198E" w:rsidRPr="00B9769F">
        <w:rPr>
          <w:rFonts w:ascii="Arial" w:hAnsi="Arial" w:cs="Arial"/>
          <w:lang w:val="vi-VN"/>
        </w:rPr>
        <w:t>Hệ thống đánh giá và phân loại trạng thái diễn biến của CTS ghi nhận thị trường trong phiên giao dị</w:t>
      </w:r>
      <w:r w:rsidR="007E198E">
        <w:rPr>
          <w:rFonts w:ascii="Arial" w:hAnsi="Arial" w:cs="Arial"/>
          <w:lang w:val="vi-VN"/>
        </w:rPr>
        <w:t>ch 30/03</w:t>
      </w:r>
      <w:r w:rsidR="007E198E" w:rsidRPr="00B9769F">
        <w:rPr>
          <w:rFonts w:ascii="Arial" w:hAnsi="Arial" w:cs="Arial"/>
          <w:lang w:val="vi-VN"/>
        </w:rPr>
        <w:t>/2022 tương ứng với diễn biế</w:t>
      </w:r>
      <w:r w:rsidR="007E198E">
        <w:rPr>
          <w:rFonts w:ascii="Arial" w:hAnsi="Arial" w:cs="Arial"/>
          <w:lang w:val="vi-VN"/>
        </w:rPr>
        <w:t>n đi ngang</w:t>
      </w:r>
      <w:r w:rsidR="007E198E" w:rsidRPr="00B9769F">
        <w:rPr>
          <w:rFonts w:ascii="Arial" w:hAnsi="Arial" w:cs="Arial"/>
          <w:lang w:val="vi-VN"/>
        </w:rPr>
        <w:t>.</w:t>
      </w:r>
    </w:p>
    <w:p w:rsidR="007E198E" w:rsidRPr="00B9769F" w:rsidRDefault="007E198E" w:rsidP="007E198E">
      <w:pPr>
        <w:spacing w:after="0" w:line="360" w:lineRule="auto"/>
        <w:ind w:firstLine="270"/>
        <w:jc w:val="both"/>
        <w:rPr>
          <w:rFonts w:ascii="Arial" w:hAnsi="Arial" w:cs="Arial"/>
        </w:rPr>
      </w:pPr>
      <w:r w:rsidRPr="00B9769F">
        <w:rPr>
          <w:rFonts w:ascii="Arial" w:hAnsi="Arial" w:cs="Arial"/>
        </w:rPr>
        <w:t xml:space="preserve">        </w:t>
      </w:r>
      <w:r w:rsidRPr="00B9769F">
        <w:rPr>
          <w:rFonts w:ascii="Arial" w:hAnsi="Arial" w:cs="Arial"/>
          <w:lang w:val="vi-VN"/>
        </w:rPr>
        <w:t>Xét trong ngắn hạn T+</w:t>
      </w:r>
      <w:r w:rsidRPr="00B9769F">
        <w:rPr>
          <w:rFonts w:ascii="Arial" w:hAnsi="Arial" w:cs="Arial"/>
        </w:rPr>
        <w:t>3</w:t>
      </w:r>
      <w:r w:rsidRPr="00B9769F">
        <w:rPr>
          <w:rFonts w:ascii="Arial" w:hAnsi="Arial" w:cs="Arial"/>
          <w:lang w:val="vi-VN"/>
        </w:rPr>
        <w:t>, sức mạnh tổng quan của chỉ số VN-Index</w:t>
      </w:r>
      <w:r w:rsidRPr="00B9769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yếu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trở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dưới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lực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tháo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mạnh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hầu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hết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nhóm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cổ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phiếu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bối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cảnh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nhóm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cổ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phiếu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ngân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hàng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làm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trụ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trường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kìm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hãm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giảm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chỉ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số</w:t>
      </w:r>
      <w:proofErr w:type="spellEnd"/>
      <w:r w:rsidRPr="00B9769F">
        <w:rPr>
          <w:rFonts w:ascii="Arial" w:hAnsi="Arial" w:cs="Arial"/>
        </w:rPr>
        <w:t xml:space="preserve">. </w:t>
      </w:r>
    </w:p>
    <w:p w:rsidR="007E198E" w:rsidRPr="00B9769F" w:rsidRDefault="007E198E" w:rsidP="007E198E">
      <w:pPr>
        <w:pStyle w:val="ListParagraph"/>
        <w:numPr>
          <w:ilvl w:val="0"/>
          <w:numId w:val="1"/>
        </w:numPr>
        <w:spacing w:after="0" w:line="360" w:lineRule="auto"/>
        <w:ind w:left="0" w:firstLine="270"/>
        <w:jc w:val="both"/>
        <w:rPr>
          <w:rFonts w:ascii="Arial" w:hAnsi="Arial" w:cs="Arial"/>
          <w:color w:val="4472C4" w:themeColor="accent5"/>
          <w:lang w:val="vi-VN"/>
        </w:rPr>
      </w:pPr>
      <w:r w:rsidRPr="00B9769F">
        <w:rPr>
          <w:rFonts w:ascii="Arial" w:hAnsi="Arial" w:cs="Arial"/>
          <w:b/>
          <w:color w:val="4472C4" w:themeColor="accent5"/>
          <w:lang w:val="vi-VN"/>
        </w:rPr>
        <w:t>Chiến lược giao dịch:</w:t>
      </w:r>
      <w:r w:rsidRPr="00B9769F">
        <w:rPr>
          <w:rFonts w:ascii="Arial" w:hAnsi="Arial" w:cs="Arial"/>
          <w:color w:val="4472C4" w:themeColor="accent5"/>
          <w:lang w:val="vi-VN"/>
        </w:rPr>
        <w:t xml:space="preserve">      </w:t>
      </w:r>
      <w:r w:rsidRPr="00B9769F">
        <w:rPr>
          <w:rFonts w:ascii="Arial" w:hAnsi="Arial" w:cs="Arial"/>
          <w:b/>
          <w:color w:val="FF0000"/>
          <w:lang w:val="vi-VN"/>
        </w:rPr>
        <w:t>Giảm tỷ trọng</w:t>
      </w:r>
    </w:p>
    <w:p w:rsidR="007E198E" w:rsidRPr="00B9769F" w:rsidRDefault="007E198E" w:rsidP="007E198E">
      <w:pPr>
        <w:spacing w:after="0" w:line="360" w:lineRule="auto"/>
        <w:ind w:firstLine="270"/>
        <w:jc w:val="both"/>
        <w:rPr>
          <w:rFonts w:ascii="Arial" w:hAnsi="Arial" w:cs="Arial"/>
          <w:lang w:val="vi-VN"/>
        </w:rPr>
      </w:pPr>
      <w:r w:rsidRPr="00B9769F">
        <w:rPr>
          <w:rFonts w:ascii="Arial" w:hAnsi="Arial" w:cs="Arial"/>
          <w:color w:val="4472C4" w:themeColor="accent5"/>
          <w:lang w:val="vi-VN"/>
        </w:rPr>
        <w:t xml:space="preserve">       </w:t>
      </w:r>
      <w:r w:rsidRPr="00B9769F">
        <w:rPr>
          <w:rFonts w:ascii="Arial" w:hAnsi="Arial" w:cs="Arial"/>
          <w:b/>
          <w:color w:val="4472C4" w:themeColor="accent5"/>
          <w:lang w:val="vi-VN"/>
        </w:rPr>
        <w:t>Tỷ lệ cổ phiếu/tiền mặt:</w:t>
      </w:r>
      <w:r w:rsidRPr="00B9769F">
        <w:rPr>
          <w:rFonts w:ascii="Arial" w:hAnsi="Arial" w:cs="Arial"/>
          <w:b/>
          <w:lang w:val="vi-VN"/>
        </w:rPr>
        <w:t xml:space="preserve"> </w:t>
      </w:r>
      <w:r>
        <w:rPr>
          <w:rFonts w:ascii="Arial" w:hAnsi="Arial" w:cs="Arial"/>
          <w:b/>
          <w:lang w:val="vi-VN"/>
        </w:rPr>
        <w:t xml:space="preserve">   </w:t>
      </w:r>
      <w:r w:rsidRPr="00B9769F">
        <w:rPr>
          <w:rFonts w:ascii="Arial" w:hAnsi="Arial" w:cs="Arial"/>
          <w:b/>
          <w:lang w:val="vi-VN"/>
        </w:rPr>
        <w:t>20/80</w:t>
      </w:r>
    </w:p>
    <w:p w:rsidR="007E198E" w:rsidRPr="00B9769F" w:rsidRDefault="007E198E" w:rsidP="007E198E">
      <w:pPr>
        <w:spacing w:after="0" w:line="360" w:lineRule="auto"/>
        <w:ind w:firstLine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Dưới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lực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tháo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mạnh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nhóm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cổ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phiếu</w:t>
      </w:r>
      <w:proofErr w:type="spellEnd"/>
      <w:r>
        <w:rPr>
          <w:rFonts w:ascii="Arial" w:hAnsi="Arial" w:cs="Arial"/>
        </w:rPr>
        <w:t xml:space="preserve"> midcap </w:t>
      </w:r>
      <w:proofErr w:type="spellStart"/>
      <w:r>
        <w:rPr>
          <w:rFonts w:ascii="Arial" w:hAnsi="Arial" w:cs="Arial"/>
        </w:rPr>
        <w:t>và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đầu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cơ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chỉ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số</w:t>
      </w:r>
      <w:proofErr w:type="spellEnd"/>
      <w:r>
        <w:rPr>
          <w:rFonts w:ascii="Arial" w:hAnsi="Arial" w:cs="Arial"/>
        </w:rPr>
        <w:t xml:space="preserve"> VN-Index </w:t>
      </w:r>
      <w:proofErr w:type="spellStart"/>
      <w:r>
        <w:rPr>
          <w:rFonts w:ascii="Arial" w:hAnsi="Arial" w:cs="Arial"/>
        </w:rPr>
        <w:t>đang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lùi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vùng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hỗ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ngắn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hạn</w:t>
      </w:r>
      <w:proofErr w:type="spellEnd"/>
      <w:r>
        <w:rPr>
          <w:rFonts w:ascii="Arial" w:hAnsi="Arial" w:cs="Arial"/>
        </w:rPr>
        <w:t xml:space="preserve"> 1,487 – 1,490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đường</w:t>
      </w:r>
      <w:proofErr w:type="spellEnd"/>
      <w:r>
        <w:rPr>
          <w:rFonts w:ascii="Arial" w:hAnsi="Arial" w:cs="Arial"/>
        </w:rPr>
        <w:t xml:space="preserve"> EMA 20 </w:t>
      </w:r>
      <w:proofErr w:type="spellStart"/>
      <w:r>
        <w:rPr>
          <w:rFonts w:ascii="Arial" w:hAnsi="Arial" w:cs="Arial"/>
        </w:rPr>
        <w:t>ngày</w:t>
      </w:r>
      <w:proofErr w:type="spellEnd"/>
      <w:r w:rsidRPr="00B9769F">
        <w:rPr>
          <w:rFonts w:ascii="Arial" w:hAnsi="Arial" w:cs="Arial"/>
        </w:rPr>
        <w:t xml:space="preserve">. Theo </w:t>
      </w:r>
      <w:proofErr w:type="spellStart"/>
      <w:r w:rsidRPr="00B9769F">
        <w:rPr>
          <w:rFonts w:ascii="Arial" w:hAnsi="Arial" w:cs="Arial"/>
        </w:rPr>
        <w:t>đó</w:t>
      </w:r>
      <w:proofErr w:type="spellEnd"/>
      <w:r w:rsidRPr="00B9769F">
        <w:rPr>
          <w:rFonts w:ascii="Arial" w:hAnsi="Arial" w:cs="Arial"/>
        </w:rPr>
        <w:t xml:space="preserve">, </w:t>
      </w:r>
      <w:proofErr w:type="spellStart"/>
      <w:r w:rsidRPr="00B9769F">
        <w:rPr>
          <w:rFonts w:ascii="Arial" w:hAnsi="Arial" w:cs="Arial"/>
        </w:rPr>
        <w:t>nhà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đầu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tư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ngắn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hạn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được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khuyến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nghị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bán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hạ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bớt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tỷ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trọng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và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đưa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lại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danh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mục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về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ngưỡng</w:t>
      </w:r>
      <w:proofErr w:type="spellEnd"/>
      <w:r w:rsidRPr="00B9769F">
        <w:rPr>
          <w:rFonts w:ascii="Arial" w:hAnsi="Arial" w:cs="Arial"/>
        </w:rPr>
        <w:t xml:space="preserve"> 20% </w:t>
      </w:r>
      <w:proofErr w:type="spellStart"/>
      <w:r w:rsidRPr="00B9769F">
        <w:rPr>
          <w:rFonts w:ascii="Arial" w:hAnsi="Arial" w:cs="Arial"/>
        </w:rPr>
        <w:t>cổ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phiếu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và</w:t>
      </w:r>
      <w:proofErr w:type="spellEnd"/>
      <w:r w:rsidRPr="00B9769F">
        <w:rPr>
          <w:rFonts w:ascii="Arial" w:hAnsi="Arial" w:cs="Arial"/>
        </w:rPr>
        <w:t xml:space="preserve"> 80% </w:t>
      </w:r>
      <w:proofErr w:type="spellStart"/>
      <w:r w:rsidRPr="00B9769F">
        <w:rPr>
          <w:rFonts w:ascii="Arial" w:hAnsi="Arial" w:cs="Arial"/>
        </w:rPr>
        <w:t>tiền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mặ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phòng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dịa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tháo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vẫn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còn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dài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đưa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chỉ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số</w:t>
      </w:r>
      <w:proofErr w:type="spellEnd"/>
      <w:r>
        <w:rPr>
          <w:rFonts w:ascii="Arial" w:hAnsi="Arial" w:cs="Arial"/>
        </w:rPr>
        <w:t xml:space="preserve"> VN-Index </w:t>
      </w:r>
      <w:proofErr w:type="spellStart"/>
      <w:r>
        <w:rPr>
          <w:rFonts w:ascii="Arial" w:hAnsi="Arial" w:cs="Arial"/>
        </w:rPr>
        <w:t>về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ngưỡng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hỗ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hạn</w:t>
      </w:r>
      <w:proofErr w:type="spellEnd"/>
      <w:r>
        <w:rPr>
          <w:rFonts w:ascii="Arial" w:hAnsi="Arial" w:cs="Arial"/>
        </w:rPr>
        <w:t xml:space="preserve"> 1,465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đường</w:t>
      </w:r>
      <w:proofErr w:type="spellEnd"/>
      <w:r>
        <w:rPr>
          <w:rFonts w:ascii="Arial" w:hAnsi="Arial" w:cs="Arial"/>
        </w:rPr>
        <w:t xml:space="preserve"> EMA 100 </w:t>
      </w:r>
      <w:proofErr w:type="spellStart"/>
      <w:r>
        <w:rPr>
          <w:rFonts w:ascii="Arial" w:hAnsi="Arial" w:cs="Arial"/>
        </w:rPr>
        <w:t>ngày</w:t>
      </w:r>
      <w:proofErr w:type="spellEnd"/>
      <w:r>
        <w:rPr>
          <w:rFonts w:ascii="Arial" w:hAnsi="Arial" w:cs="Arial"/>
        </w:rPr>
        <w:t>.</w:t>
      </w:r>
      <w:r w:rsidRPr="00B9769F">
        <w:rPr>
          <w:rFonts w:ascii="Arial" w:hAnsi="Arial" w:cs="Arial"/>
        </w:rPr>
        <w:t xml:space="preserve"> </w:t>
      </w:r>
    </w:p>
    <w:p w:rsidR="00C1166D" w:rsidRPr="00B9769F" w:rsidRDefault="00687592" w:rsidP="007E198E">
      <w:pPr>
        <w:pStyle w:val="ListParagraph"/>
        <w:spacing w:after="0" w:line="360" w:lineRule="auto"/>
        <w:ind w:left="270"/>
        <w:jc w:val="center"/>
        <w:rPr>
          <w:rFonts w:ascii="Arial" w:hAnsi="Arial" w:cs="Arial"/>
          <w:b/>
          <w:color w:val="4472C4" w:themeColor="accent5"/>
          <w:sz w:val="24"/>
          <w:szCs w:val="24"/>
        </w:rPr>
      </w:pPr>
      <w:r w:rsidRPr="00B9769F">
        <w:rPr>
          <w:rFonts w:ascii="Arial" w:hAnsi="Arial" w:cs="Arial"/>
          <w:b/>
          <w:color w:val="4472C4" w:themeColor="accent5"/>
          <w:sz w:val="24"/>
          <w:szCs w:val="24"/>
        </w:rPr>
        <w:t>VN-INDEX</w:t>
      </w:r>
    </w:p>
    <w:p w:rsidR="002C2611" w:rsidRPr="00B9769F" w:rsidRDefault="007E198E" w:rsidP="00AC43CB">
      <w:pPr>
        <w:spacing w:after="0" w:line="240" w:lineRule="auto"/>
        <w:rPr>
          <w:rFonts w:ascii="Arial" w:hAnsi="Arial" w:cs="Arial"/>
        </w:rPr>
        <w:sectPr w:rsidR="002C2611" w:rsidRPr="00B9769F" w:rsidSect="005B0624">
          <w:type w:val="continuous"/>
          <w:pgSz w:w="11909" w:h="16834" w:code="9"/>
          <w:pgMar w:top="1440" w:right="288" w:bottom="288" w:left="288" w:header="450" w:footer="720" w:gutter="0"/>
          <w:cols w:num="2" w:space="288"/>
          <w:docGrid w:linePitch="360"/>
        </w:sectPr>
      </w:pPr>
      <w:r w:rsidRPr="00B9769F">
        <w:rPr>
          <w:rFonts w:ascii="Arial" w:hAnsi="Arial" w:cs="Arial"/>
        </w:rPr>
        <w:fldChar w:fldCharType="begin"/>
      </w:r>
      <w:r w:rsidRPr="00B9769F">
        <w:rPr>
          <w:rFonts w:ascii="Arial" w:hAnsi="Arial" w:cs="Arial"/>
        </w:rPr>
        <w:instrText xml:space="preserve"> LINK Excel.Sheet.12 "C:\\Users\\admin\\Desktop\\Daily Spotlight\\Data spotlight.xlsx!Trang 1-1![Data spotlight.xlsx]Trang 1-1 Chart 1" "" \a \p \* MERGEFORMAT </w:instrText>
      </w:r>
      <w:r w:rsidRPr="00B9769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object w:dxaOrig="9570" w:dyaOrig="5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78.25pt;height:179.25pt" o:ole="">
            <v:imagedata r:id="rId10" o:title=""/>
          </v:shape>
        </w:object>
      </w:r>
      <w:r w:rsidRPr="00B9769F">
        <w:rPr>
          <w:rFonts w:ascii="Arial" w:hAnsi="Arial" w:cs="Arial"/>
        </w:rPr>
        <w:fldChar w:fldCharType="end"/>
      </w:r>
    </w:p>
    <w:p w:rsidR="00352226" w:rsidRDefault="00352226" w:rsidP="004768AE">
      <w:pPr>
        <w:spacing w:after="0" w:line="240" w:lineRule="auto"/>
        <w:rPr>
          <w:rFonts w:ascii="Arial" w:hAnsi="Arial" w:cs="Arial"/>
        </w:rPr>
      </w:pPr>
    </w:p>
    <w:p w:rsidR="00940749" w:rsidRDefault="00940749" w:rsidP="004768AE">
      <w:pPr>
        <w:spacing w:after="0" w:line="240" w:lineRule="auto"/>
        <w:rPr>
          <w:rFonts w:ascii="Arial" w:hAnsi="Arial" w:cs="Arial"/>
        </w:rPr>
      </w:pPr>
    </w:p>
    <w:p w:rsidR="007E198E" w:rsidRDefault="007E198E" w:rsidP="004768AE">
      <w:pPr>
        <w:spacing w:after="0" w:line="240" w:lineRule="auto"/>
        <w:rPr>
          <w:rFonts w:ascii="Arial" w:hAnsi="Arial" w:cs="Arial"/>
        </w:rPr>
      </w:pPr>
    </w:p>
    <w:p w:rsidR="0054722F" w:rsidRDefault="0054722F" w:rsidP="004768AE">
      <w:pPr>
        <w:spacing w:after="0" w:line="240" w:lineRule="auto"/>
        <w:rPr>
          <w:rFonts w:ascii="Arial" w:hAnsi="Arial" w:cs="Arial"/>
        </w:rPr>
      </w:pPr>
    </w:p>
    <w:p w:rsidR="00FA72BE" w:rsidRPr="00195A1B" w:rsidRDefault="00FA72BE" w:rsidP="004768AE">
      <w:pPr>
        <w:spacing w:after="0" w:line="240" w:lineRule="auto"/>
        <w:rPr>
          <w:rFonts w:ascii="Arial" w:hAnsi="Arial" w:cs="Arial"/>
        </w:rPr>
        <w:sectPr w:rsidR="00FA72BE" w:rsidRPr="00195A1B" w:rsidSect="00A17C66">
          <w:type w:val="continuous"/>
          <w:pgSz w:w="11909" w:h="16834" w:code="9"/>
          <w:pgMar w:top="1440" w:right="288" w:bottom="288" w:left="288" w:header="450" w:footer="720" w:gutter="0"/>
          <w:cols w:space="288"/>
          <w:docGrid w:linePitch="360"/>
        </w:sectPr>
      </w:pPr>
    </w:p>
    <w:p w:rsidR="00531C6E" w:rsidRPr="00531C6E" w:rsidRDefault="00CB61B0" w:rsidP="00940749">
      <w:pPr>
        <w:spacing w:after="0" w:line="240" w:lineRule="auto"/>
        <w:jc w:val="center"/>
        <w:rPr>
          <w:rFonts w:ascii="Arial" w:hAnsi="Arial" w:cs="Arial"/>
        </w:rPr>
      </w:pPr>
      <w:r w:rsidRPr="00195A1B">
        <w:rPr>
          <w:rFonts w:ascii="Arial" w:hAnsi="Arial" w:cs="Arial"/>
          <w:b/>
          <w:color w:val="4472C4" w:themeColor="accent5"/>
        </w:rPr>
        <w:lastRenderedPageBreak/>
        <w:t>ĐIỂ</w:t>
      </w:r>
      <w:r w:rsidR="002A6E5A" w:rsidRPr="00195A1B">
        <w:rPr>
          <w:rFonts w:ascii="Arial" w:hAnsi="Arial" w:cs="Arial"/>
          <w:b/>
          <w:color w:val="4472C4" w:themeColor="accent5"/>
        </w:rPr>
        <w:t xml:space="preserve">M ĐÁNH GIÁ VN-INDEX </w:t>
      </w:r>
      <w:r w:rsidR="00DB4EEC">
        <w:rPr>
          <w:rFonts w:ascii="Arial" w:hAnsi="Arial" w:cs="Arial"/>
          <w:b/>
          <w:color w:val="4472C4" w:themeColor="accent5"/>
        </w:rPr>
        <w:t>30</w:t>
      </w:r>
      <w:r w:rsidR="001A2783">
        <w:rPr>
          <w:rFonts w:ascii="Arial" w:hAnsi="Arial" w:cs="Arial"/>
          <w:b/>
          <w:color w:val="4472C4" w:themeColor="accent5"/>
        </w:rPr>
        <w:t>/</w:t>
      </w:r>
      <w:r w:rsidR="001A2783">
        <w:rPr>
          <w:rFonts w:ascii="Arial" w:hAnsi="Arial" w:cs="Arial"/>
          <w:b/>
          <w:color w:val="4472C4" w:themeColor="accent5"/>
          <w:lang w:val="vi-VN"/>
        </w:rPr>
        <w:t>03</w:t>
      </w:r>
      <w:r w:rsidR="00173EC0" w:rsidRPr="00195A1B">
        <w:rPr>
          <w:rFonts w:ascii="Arial" w:hAnsi="Arial" w:cs="Arial"/>
          <w:b/>
          <w:color w:val="4472C4" w:themeColor="accent5"/>
        </w:rPr>
        <w:t>/2022</w:t>
      </w:r>
      <w:r w:rsidR="004358E2" w:rsidRPr="00195A1B">
        <w:rPr>
          <w:rFonts w:ascii="Arial" w:hAnsi="Arial" w:cs="Arial"/>
          <w:b/>
          <w:color w:val="4472C4" w:themeColor="accent5"/>
        </w:rPr>
        <w:t>:</w:t>
      </w:r>
      <w:r w:rsidR="003513CB" w:rsidRPr="00195A1B">
        <w:fldChar w:fldCharType="begin"/>
      </w:r>
      <w:r w:rsidR="003513CB" w:rsidRPr="00195A1B">
        <w:instrText xml:space="preserve"> LINK </w:instrText>
      </w:r>
      <w:r w:rsidR="00221F18">
        <w:instrText xml:space="preserve">Excel.Sheet.12 "C:\\Users\\admin\\Desktop\\Desktop\\Daily Spotlight\\Data spotlight.xlsx" "Diem VNINDEX!R2C2:R14C4" </w:instrText>
      </w:r>
      <w:r w:rsidR="003513CB" w:rsidRPr="00195A1B">
        <w:instrText xml:space="preserve">\a \f 4 \h </w:instrText>
      </w:r>
      <w:r w:rsidR="00B9769F" w:rsidRPr="00195A1B">
        <w:instrText xml:space="preserve"> \* MERGEFORMAT </w:instrText>
      </w:r>
      <w:r w:rsidR="003513CB" w:rsidRPr="00195A1B">
        <w:fldChar w:fldCharType="separate"/>
      </w:r>
    </w:p>
    <w:p w:rsidR="00643BF9" w:rsidRPr="00195A1B" w:rsidRDefault="003513CB" w:rsidP="0040668C">
      <w:pPr>
        <w:spacing w:after="0" w:line="240" w:lineRule="auto"/>
        <w:rPr>
          <w:rFonts w:ascii="Arial" w:hAnsi="Arial" w:cs="Arial"/>
          <w:b/>
          <w:color w:val="4472C4" w:themeColor="accent5"/>
        </w:rPr>
      </w:pPr>
      <w:r w:rsidRPr="00195A1B">
        <w:rPr>
          <w:rFonts w:ascii="Arial" w:hAnsi="Arial" w:cs="Arial"/>
          <w:b/>
          <w:color w:val="4472C4" w:themeColor="accent5"/>
        </w:rPr>
        <w:fldChar w:fldCharType="end"/>
      </w:r>
    </w:p>
    <w:tbl>
      <w:tblPr>
        <w:tblW w:w="5225" w:type="dxa"/>
        <w:jc w:val="center"/>
        <w:tblLook w:val="04A0" w:firstRow="1" w:lastRow="0" w:firstColumn="1" w:lastColumn="0" w:noHBand="0" w:noVBand="1"/>
      </w:tblPr>
      <w:tblGrid>
        <w:gridCol w:w="1880"/>
        <w:gridCol w:w="1865"/>
        <w:gridCol w:w="1480"/>
      </w:tblGrid>
      <w:tr w:rsidR="007E198E" w:rsidRPr="00C75859" w:rsidTr="007E198E">
        <w:trPr>
          <w:trHeight w:val="300"/>
          <w:jc w:val="center"/>
        </w:trPr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Nhóm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chỉ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báo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Chỉ</w:t>
            </w:r>
            <w:proofErr w:type="spellEnd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báo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C75859">
              <w:rPr>
                <w:rFonts w:ascii="Arial" w:eastAsia="Times New Roman" w:hAnsi="Arial" w:cs="Arial"/>
                <w:b/>
                <w:bCs/>
                <w:color w:val="000000"/>
              </w:rPr>
              <w:t>Điểm</w:t>
            </w:r>
            <w:proofErr w:type="spellEnd"/>
          </w:p>
        </w:tc>
      </w:tr>
      <w:tr w:rsidR="007E198E" w:rsidRPr="00C75859" w:rsidTr="007E198E">
        <w:trPr>
          <w:trHeight w:val="585"/>
          <w:jc w:val="center"/>
        </w:trPr>
        <w:tc>
          <w:tcPr>
            <w:tcW w:w="188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 xml:space="preserve">Xu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hướng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EMA (3); EMA (10) &amp; SMA (20)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C06145">
              <w:rPr>
                <w:rFonts w:ascii="Arial" w:eastAsia="Times New Roman" w:hAnsi="Arial" w:cs="Arial"/>
                <w:color w:val="00B050"/>
              </w:rPr>
              <w:t>3</w:t>
            </w:r>
          </w:p>
        </w:tc>
      </w:tr>
      <w:tr w:rsidR="007E198E" w:rsidRPr="00C75859" w:rsidTr="007E198E">
        <w:trPr>
          <w:trHeight w:val="499"/>
          <w:jc w:val="center"/>
        </w:trPr>
        <w:tc>
          <w:tcPr>
            <w:tcW w:w="188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Định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hướng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&amp;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Sức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mạnh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xu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hướng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DMI &amp; ADX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C75859">
              <w:rPr>
                <w:rFonts w:ascii="Arial" w:eastAsia="Times New Roman" w:hAnsi="Arial" w:cs="Arial"/>
                <w:color w:val="FF0000"/>
              </w:rPr>
              <w:t>-1</w:t>
            </w:r>
          </w:p>
        </w:tc>
      </w:tr>
      <w:tr w:rsidR="007E198E" w:rsidRPr="00C75859" w:rsidTr="007E198E">
        <w:trPr>
          <w:trHeight w:val="499"/>
          <w:jc w:val="center"/>
        </w:trPr>
        <w:tc>
          <w:tcPr>
            <w:tcW w:w="1880" w:type="dxa"/>
            <w:vMerge w:val="restart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 xml:space="preserve">Dao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động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&amp;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Động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lượng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RSI (14)</w:t>
            </w:r>
          </w:p>
        </w:tc>
        <w:tc>
          <w:tcPr>
            <w:tcW w:w="148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C06145">
              <w:rPr>
                <w:rFonts w:ascii="Arial" w:eastAsia="Times New Roman" w:hAnsi="Arial" w:cs="Arial"/>
                <w:color w:val="C45911" w:themeColor="accent2" w:themeShade="BF"/>
              </w:rPr>
              <w:t>0</w:t>
            </w:r>
          </w:p>
        </w:tc>
      </w:tr>
      <w:tr w:rsidR="007E198E" w:rsidRPr="00C75859" w:rsidTr="007E198E">
        <w:trPr>
          <w:trHeight w:val="499"/>
          <w:jc w:val="center"/>
        </w:trPr>
        <w:tc>
          <w:tcPr>
            <w:tcW w:w="1880" w:type="dxa"/>
            <w:vMerge/>
            <w:tcBorders>
              <w:top w:val="nil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MFI (14)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C75859">
              <w:rPr>
                <w:rFonts w:ascii="Arial" w:eastAsia="Times New Roman" w:hAnsi="Arial" w:cs="Arial"/>
                <w:color w:val="FF0000"/>
              </w:rPr>
              <w:t>-2</w:t>
            </w:r>
          </w:p>
        </w:tc>
      </w:tr>
      <w:tr w:rsidR="007E198E" w:rsidRPr="00C75859" w:rsidTr="007E198E">
        <w:trPr>
          <w:trHeight w:val="499"/>
          <w:jc w:val="center"/>
        </w:trPr>
        <w:tc>
          <w:tcPr>
            <w:tcW w:w="1880" w:type="dxa"/>
            <w:vMerge/>
            <w:tcBorders>
              <w:top w:val="nil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Stochastic (14,3,3)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C75859">
              <w:rPr>
                <w:rFonts w:ascii="Arial" w:eastAsia="Times New Roman" w:hAnsi="Arial" w:cs="Arial"/>
                <w:color w:val="FF0000"/>
              </w:rPr>
              <w:t>-2</w:t>
            </w:r>
          </w:p>
        </w:tc>
      </w:tr>
      <w:tr w:rsidR="007E198E" w:rsidRPr="00C75859" w:rsidTr="007E198E">
        <w:trPr>
          <w:trHeight w:val="499"/>
          <w:jc w:val="center"/>
        </w:trPr>
        <w:tc>
          <w:tcPr>
            <w:tcW w:w="1880" w:type="dxa"/>
            <w:vMerge/>
            <w:tcBorders>
              <w:top w:val="nil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MACD (12,26,9)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98E" w:rsidRPr="00C06145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06145">
              <w:rPr>
                <w:rFonts w:ascii="Arial" w:eastAsia="Times New Roman" w:hAnsi="Arial" w:cs="Arial"/>
                <w:color w:val="00B050"/>
              </w:rPr>
              <w:t>3</w:t>
            </w:r>
          </w:p>
        </w:tc>
      </w:tr>
      <w:tr w:rsidR="007E198E" w:rsidRPr="00C75859" w:rsidTr="007E198E">
        <w:trPr>
          <w:trHeight w:val="499"/>
          <w:jc w:val="center"/>
        </w:trPr>
        <w:tc>
          <w:tcPr>
            <w:tcW w:w="1880" w:type="dxa"/>
            <w:vMerge/>
            <w:tcBorders>
              <w:top w:val="nil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CMF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06145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C06145">
              <w:rPr>
                <w:rFonts w:ascii="Arial" w:eastAsia="Times New Roman" w:hAnsi="Arial" w:cs="Arial"/>
                <w:color w:val="00B050"/>
              </w:rPr>
              <w:t>2</w:t>
            </w:r>
          </w:p>
        </w:tc>
      </w:tr>
      <w:tr w:rsidR="007E198E" w:rsidRPr="00C75859" w:rsidTr="007E198E">
        <w:trPr>
          <w:trHeight w:val="499"/>
          <w:jc w:val="center"/>
        </w:trPr>
        <w:tc>
          <w:tcPr>
            <w:tcW w:w="1880" w:type="dxa"/>
            <w:vMerge w:val="restart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Khối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lượng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OBV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C75859">
              <w:rPr>
                <w:rFonts w:ascii="Arial" w:eastAsia="Times New Roman" w:hAnsi="Arial" w:cs="Arial"/>
                <w:color w:val="FF0000"/>
              </w:rPr>
              <w:t>-1</w:t>
            </w:r>
          </w:p>
        </w:tc>
      </w:tr>
      <w:tr w:rsidR="007E198E" w:rsidRPr="00C75859" w:rsidTr="007E198E">
        <w:trPr>
          <w:trHeight w:val="499"/>
          <w:jc w:val="center"/>
        </w:trPr>
        <w:tc>
          <w:tcPr>
            <w:tcW w:w="1880" w:type="dxa"/>
            <w:vMerge/>
            <w:tcBorders>
              <w:top w:val="nil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Volume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C000"/>
              </w:rPr>
            </w:pPr>
            <w:r w:rsidRPr="00C06145">
              <w:rPr>
                <w:rFonts w:ascii="Arial" w:eastAsia="Times New Roman" w:hAnsi="Arial" w:cs="Arial"/>
                <w:color w:val="C45911" w:themeColor="accent2" w:themeShade="BF"/>
              </w:rPr>
              <w:t>0</w:t>
            </w:r>
          </w:p>
        </w:tc>
      </w:tr>
      <w:tr w:rsidR="007E198E" w:rsidRPr="00C75859" w:rsidTr="007E198E">
        <w:trPr>
          <w:trHeight w:val="499"/>
          <w:jc w:val="center"/>
        </w:trPr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Độ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rộng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75859">
              <w:rPr>
                <w:rFonts w:ascii="Arial" w:eastAsia="Times New Roman" w:hAnsi="Arial" w:cs="Arial"/>
                <w:color w:val="000000"/>
              </w:rPr>
              <w:t>Advance - Decline</w:t>
            </w:r>
          </w:p>
        </w:tc>
        <w:tc>
          <w:tcPr>
            <w:tcW w:w="1480" w:type="dxa"/>
            <w:tcBorders>
              <w:top w:val="single" w:sz="8" w:space="0" w:color="D0CECE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C06145">
              <w:rPr>
                <w:rFonts w:ascii="Arial" w:eastAsia="Times New Roman" w:hAnsi="Arial" w:cs="Arial"/>
                <w:color w:val="00B050"/>
              </w:rPr>
              <w:t>1</w:t>
            </w:r>
          </w:p>
        </w:tc>
      </w:tr>
      <w:tr w:rsidR="007E198E" w:rsidRPr="00C75859" w:rsidTr="007E198E">
        <w:trPr>
          <w:trHeight w:val="499"/>
          <w:jc w:val="center"/>
        </w:trPr>
        <w:tc>
          <w:tcPr>
            <w:tcW w:w="3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Điểm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đánh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giá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chung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C06145">
              <w:rPr>
                <w:rFonts w:ascii="Arial" w:eastAsia="Times New Roman" w:hAnsi="Arial" w:cs="Arial"/>
                <w:color w:val="00B050"/>
              </w:rPr>
              <w:t>8.82</w:t>
            </w:r>
          </w:p>
        </w:tc>
      </w:tr>
      <w:tr w:rsidR="007E198E" w:rsidRPr="00C75859" w:rsidTr="007E198E">
        <w:trPr>
          <w:trHeight w:val="499"/>
          <w:jc w:val="center"/>
        </w:trPr>
        <w:tc>
          <w:tcPr>
            <w:tcW w:w="3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Nhận</w:t>
            </w:r>
            <w:proofErr w:type="spellEnd"/>
            <w:r w:rsidRPr="00C7585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color w:val="000000"/>
              </w:rPr>
              <w:t>Định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7E1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proofErr w:type="spellStart"/>
            <w:r w:rsidRPr="00C06145">
              <w:rPr>
                <w:rFonts w:ascii="Arial" w:eastAsia="Times New Roman" w:hAnsi="Arial" w:cs="Arial"/>
                <w:b/>
                <w:bCs/>
                <w:color w:val="C45911" w:themeColor="accent2" w:themeShade="BF"/>
              </w:rPr>
              <w:t>Đi</w:t>
            </w:r>
            <w:proofErr w:type="spellEnd"/>
            <w:r w:rsidRPr="00C06145">
              <w:rPr>
                <w:rFonts w:ascii="Arial" w:eastAsia="Times New Roman" w:hAnsi="Arial" w:cs="Arial"/>
                <w:b/>
                <w:bCs/>
                <w:color w:val="C45911" w:themeColor="accent2" w:themeShade="BF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b/>
                <w:bCs/>
                <w:color w:val="C45911" w:themeColor="accent2" w:themeShade="BF"/>
              </w:rPr>
              <w:t>ngang</w:t>
            </w:r>
            <w:proofErr w:type="spellEnd"/>
          </w:p>
        </w:tc>
      </w:tr>
    </w:tbl>
    <w:p w:rsidR="0040668C" w:rsidRPr="00195A1B" w:rsidRDefault="0040668C" w:rsidP="0040668C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CB61B0" w:rsidRDefault="002A334F" w:rsidP="004768AE">
      <w:pPr>
        <w:spacing w:after="0" w:line="240" w:lineRule="auto"/>
        <w:jc w:val="center"/>
        <w:rPr>
          <w:rFonts w:ascii="Arial" w:hAnsi="Arial" w:cs="Arial"/>
          <w:b/>
          <w:color w:val="4472C4" w:themeColor="accent5"/>
        </w:rPr>
      </w:pPr>
      <w:r w:rsidRPr="00195A1B">
        <w:rPr>
          <w:rFonts w:ascii="Arial" w:hAnsi="Arial" w:cs="Arial"/>
          <w:b/>
          <w:color w:val="4472C4" w:themeColor="accent5"/>
        </w:rPr>
        <w:t>ĐIỂM ĐÁNH GIÁ VN-INDEX 10 PHIÊN GIAO DỊCH</w:t>
      </w:r>
    </w:p>
    <w:p w:rsidR="005C1D07" w:rsidRPr="00195A1B" w:rsidRDefault="005C1D07" w:rsidP="004768AE">
      <w:pPr>
        <w:spacing w:after="0" w:line="240" w:lineRule="auto"/>
        <w:jc w:val="center"/>
        <w:rPr>
          <w:rFonts w:ascii="Arial" w:hAnsi="Arial" w:cs="Arial"/>
          <w:b/>
          <w:color w:val="4472C4" w:themeColor="accent5"/>
        </w:rPr>
      </w:pPr>
    </w:p>
    <w:p w:rsidR="00305F33" w:rsidRPr="00195A1B" w:rsidRDefault="007E198E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  <w:r w:rsidRPr="00195A1B">
        <w:rPr>
          <w:rFonts w:ascii="Arial" w:hAnsi="Arial" w:cs="Arial"/>
          <w:noProof/>
        </w:rPr>
        <w:fldChar w:fldCharType="begin"/>
      </w:r>
      <w:r w:rsidRPr="00195A1B">
        <w:rPr>
          <w:rFonts w:ascii="Arial" w:hAnsi="Arial" w:cs="Arial"/>
          <w:noProof/>
        </w:rPr>
        <w:instrText xml:space="preserve"> LINK Excel.Sheet.12 "C:\\Users\\admin\\Desktop\\Daily Spotlight\\Data spotlight.xlsx!Diem VNINDEX![Data spotlight.xlsx]Diem VNINDEX Chart 1" "" \a \p \* MERGEFORMAT </w:instrText>
      </w:r>
      <w:r w:rsidRPr="00195A1B"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object w:dxaOrig="7350" w:dyaOrig="4110">
          <v:shape id="_x0000_i1031" type="#_x0000_t75" style="width:4in;height:133.5pt" o:ole="">
            <v:imagedata r:id="rId11" o:title=""/>
          </v:shape>
        </w:object>
      </w:r>
      <w:r w:rsidRPr="00195A1B">
        <w:rPr>
          <w:rFonts w:ascii="Arial" w:hAnsi="Arial" w:cs="Arial"/>
          <w:noProof/>
        </w:rPr>
        <w:fldChar w:fldCharType="end"/>
      </w:r>
    </w:p>
    <w:p w:rsidR="00195A1B" w:rsidRPr="00195A1B" w:rsidRDefault="00195A1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195A1B" w:rsidRPr="00195A1B" w:rsidRDefault="00195A1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195A1B" w:rsidRPr="00195A1B" w:rsidRDefault="00195A1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195A1B" w:rsidRDefault="00195A1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195A1B" w:rsidRDefault="00195A1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4768AE" w:rsidRDefault="004768AE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F40EB9" w:rsidRDefault="00F40EB9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F40EB9" w:rsidRDefault="00F40EB9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FE2B8B" w:rsidRDefault="00FE2B8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5C1D07" w:rsidRDefault="005C1D07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D63CC1" w:rsidRDefault="00D63CC1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354EF5" w:rsidRDefault="00354EF5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4768AE" w:rsidRDefault="004768AE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B421A3" w:rsidRDefault="004358E2" w:rsidP="00FE2B8B">
      <w:pPr>
        <w:spacing w:after="0" w:line="240" w:lineRule="auto"/>
        <w:jc w:val="center"/>
        <w:rPr>
          <w:rFonts w:ascii="Arial" w:hAnsi="Arial" w:cs="Arial"/>
          <w:b/>
          <w:color w:val="4472C4" w:themeColor="accent5"/>
        </w:rPr>
      </w:pPr>
      <w:r w:rsidRPr="00195A1B">
        <w:rPr>
          <w:rFonts w:ascii="Arial" w:hAnsi="Arial" w:cs="Arial"/>
          <w:b/>
          <w:color w:val="4472C4" w:themeColor="accent5"/>
        </w:rPr>
        <w:lastRenderedPageBreak/>
        <w:t>ĐIỂM ĐÁNH GIÁ CỔ PHIẾ</w:t>
      </w:r>
      <w:r w:rsidR="00310267" w:rsidRPr="00195A1B">
        <w:rPr>
          <w:rFonts w:ascii="Arial" w:hAnsi="Arial" w:cs="Arial"/>
          <w:b/>
          <w:color w:val="4472C4" w:themeColor="accent5"/>
        </w:rPr>
        <w:t xml:space="preserve">U VN30 </w:t>
      </w:r>
      <w:r w:rsidR="00DB4EEC">
        <w:rPr>
          <w:rFonts w:ascii="Arial" w:hAnsi="Arial" w:cs="Arial"/>
          <w:b/>
          <w:color w:val="4472C4" w:themeColor="accent5"/>
          <w:lang w:val="vi-VN"/>
        </w:rPr>
        <w:t>30</w:t>
      </w:r>
      <w:r w:rsidR="008614E2">
        <w:rPr>
          <w:rFonts w:ascii="Arial" w:hAnsi="Arial" w:cs="Arial"/>
          <w:b/>
          <w:color w:val="4472C4" w:themeColor="accent5"/>
          <w:lang w:val="vi-VN"/>
        </w:rPr>
        <w:t>/</w:t>
      </w:r>
      <w:r w:rsidR="001A2783">
        <w:rPr>
          <w:rFonts w:ascii="Arial" w:hAnsi="Arial" w:cs="Arial"/>
          <w:b/>
          <w:color w:val="4472C4" w:themeColor="accent5"/>
          <w:lang w:val="vi-VN"/>
        </w:rPr>
        <w:t>03</w:t>
      </w:r>
      <w:r w:rsidR="00173EC0" w:rsidRPr="00195A1B">
        <w:rPr>
          <w:rFonts w:ascii="Arial" w:hAnsi="Arial" w:cs="Arial"/>
          <w:b/>
          <w:color w:val="4472C4" w:themeColor="accent5"/>
        </w:rPr>
        <w:t>/2022</w:t>
      </w:r>
      <w:r w:rsidRPr="00195A1B">
        <w:rPr>
          <w:rFonts w:ascii="Arial" w:hAnsi="Arial" w:cs="Arial"/>
          <w:b/>
          <w:color w:val="4472C4" w:themeColor="accent5"/>
        </w:rPr>
        <w:t>:</w:t>
      </w:r>
    </w:p>
    <w:p w:rsidR="00B421A3" w:rsidRPr="00195A1B" w:rsidRDefault="00B421A3" w:rsidP="00FE2B8B">
      <w:pPr>
        <w:spacing w:after="0" w:line="240" w:lineRule="auto"/>
        <w:jc w:val="center"/>
        <w:rPr>
          <w:rFonts w:ascii="Arial" w:hAnsi="Arial" w:cs="Arial"/>
          <w:b/>
          <w:color w:val="4472C4" w:themeColor="accent5"/>
        </w:rPr>
      </w:pPr>
    </w:p>
    <w:tbl>
      <w:tblPr>
        <w:tblW w:w="5260" w:type="dxa"/>
        <w:jc w:val="center"/>
        <w:tblLook w:val="04A0" w:firstRow="1" w:lastRow="0" w:firstColumn="1" w:lastColumn="0" w:noHBand="0" w:noVBand="1"/>
      </w:tblPr>
      <w:tblGrid>
        <w:gridCol w:w="720"/>
        <w:gridCol w:w="1380"/>
        <w:gridCol w:w="1180"/>
        <w:gridCol w:w="1980"/>
      </w:tblGrid>
      <w:tr w:rsidR="007E198E" w:rsidRPr="00C75859" w:rsidTr="007E198E">
        <w:trPr>
          <w:trHeight w:val="300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758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Mã</w:t>
            </w:r>
            <w:proofErr w:type="spellEnd"/>
            <w:r w:rsidRPr="00C758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CK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758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758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Trạng</w:t>
            </w:r>
            <w:proofErr w:type="spellEnd"/>
            <w:r w:rsidRPr="00C758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58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thái</w:t>
            </w:r>
            <w:proofErr w:type="spellEnd"/>
          </w:p>
        </w:tc>
      </w:tr>
      <w:tr w:rsidR="007E198E" w:rsidRPr="00C75859" w:rsidTr="007E198E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BID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43.3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7E198E" w:rsidRPr="00C75859" w:rsidTr="007E198E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BVH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37.4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7E198E" w:rsidRPr="00C75859" w:rsidTr="007E198E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CTG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41.8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7E198E" w:rsidRPr="00C75859" w:rsidTr="007E198E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FPT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27.0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7E198E" w:rsidRPr="00C75859" w:rsidTr="007E198E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GAS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37.5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7E198E" w:rsidRPr="00C75859" w:rsidTr="007E198E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HDB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31.4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7E198E" w:rsidRPr="00C75859" w:rsidTr="007E198E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HPG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35.7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7E198E" w:rsidRPr="00C75859" w:rsidTr="007E198E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MBB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32.8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7E198E" w:rsidRPr="00C75859" w:rsidTr="007E198E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MSN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26.6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7E198E" w:rsidRPr="00C75859" w:rsidTr="007E198E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MWG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30.2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7E198E" w:rsidRPr="00C75859" w:rsidTr="007E198E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PLX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37.0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7E198E" w:rsidRPr="00C75859" w:rsidTr="007E198E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PNJ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28.1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7E198E" w:rsidRPr="00C75859" w:rsidTr="007E198E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31.3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7E198E" w:rsidRPr="00C75859" w:rsidTr="007E198E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REE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28.0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7E198E" w:rsidRPr="00C75859" w:rsidTr="007E198E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SSI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38.6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7E198E" w:rsidRPr="00C75859" w:rsidTr="007E198E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STB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36.5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7E198E" w:rsidRPr="00C75859" w:rsidTr="007E198E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TCB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35.3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7E198E" w:rsidRPr="00C75859" w:rsidTr="007E198E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VCB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39.0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7E198E" w:rsidRPr="00C75859" w:rsidTr="007E198E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VHM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23.6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0"/>
                <w:szCs w:val="20"/>
              </w:rPr>
            </w:pPr>
            <w:proofErr w:type="spellStart"/>
            <w:r w:rsidRPr="00C06145">
              <w:rPr>
                <w:rFonts w:ascii="Arial" w:eastAsia="Times New Roman" w:hAnsi="Arial" w:cs="Arial"/>
                <w:color w:val="C45911" w:themeColor="accent2" w:themeShade="BF"/>
                <w:sz w:val="20"/>
                <w:szCs w:val="20"/>
              </w:rPr>
              <w:t>Đi</w:t>
            </w:r>
            <w:proofErr w:type="spellEnd"/>
            <w:r w:rsidRPr="00C06145">
              <w:rPr>
                <w:rFonts w:ascii="Arial" w:eastAsia="Times New Roman" w:hAnsi="Arial" w:cs="Arial"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color w:val="C45911" w:themeColor="accent2" w:themeShade="BF"/>
                <w:sz w:val="20"/>
                <w:szCs w:val="20"/>
              </w:rPr>
              <w:t>ngang</w:t>
            </w:r>
            <w:proofErr w:type="spellEnd"/>
          </w:p>
        </w:tc>
      </w:tr>
      <w:tr w:rsidR="007E198E" w:rsidRPr="00C75859" w:rsidTr="007E198E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23.8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0"/>
                <w:szCs w:val="20"/>
              </w:rPr>
            </w:pPr>
            <w:proofErr w:type="spellStart"/>
            <w:r w:rsidRPr="00C06145">
              <w:rPr>
                <w:rFonts w:ascii="Arial" w:eastAsia="Times New Roman" w:hAnsi="Arial" w:cs="Arial"/>
                <w:color w:val="C45911" w:themeColor="accent2" w:themeShade="BF"/>
                <w:sz w:val="20"/>
                <w:szCs w:val="20"/>
              </w:rPr>
              <w:t>Đi</w:t>
            </w:r>
            <w:proofErr w:type="spellEnd"/>
            <w:r w:rsidRPr="00C06145">
              <w:rPr>
                <w:rFonts w:ascii="Arial" w:eastAsia="Times New Roman" w:hAnsi="Arial" w:cs="Arial"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color w:val="C45911" w:themeColor="accent2" w:themeShade="BF"/>
                <w:sz w:val="20"/>
                <w:szCs w:val="20"/>
              </w:rPr>
              <w:t>ngang</w:t>
            </w:r>
            <w:proofErr w:type="spellEnd"/>
          </w:p>
        </w:tc>
      </w:tr>
      <w:tr w:rsidR="007E198E" w:rsidRPr="00C75859" w:rsidTr="007E198E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VJC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25.9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7E198E" w:rsidRPr="00C75859" w:rsidTr="007E198E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VNM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22.1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C06145">
              <w:rPr>
                <w:rFonts w:ascii="Arial" w:eastAsia="Times New Roman" w:hAnsi="Arial" w:cs="Arial"/>
                <w:color w:val="C45911" w:themeColor="accent2" w:themeShade="BF"/>
                <w:sz w:val="20"/>
                <w:szCs w:val="20"/>
              </w:rPr>
              <w:t>Đi</w:t>
            </w:r>
            <w:proofErr w:type="spellEnd"/>
            <w:r w:rsidRPr="00C06145">
              <w:rPr>
                <w:rFonts w:ascii="Arial" w:eastAsia="Times New Roman" w:hAnsi="Arial" w:cs="Arial"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color w:val="C45911" w:themeColor="accent2" w:themeShade="BF"/>
                <w:sz w:val="20"/>
                <w:szCs w:val="20"/>
              </w:rPr>
              <w:t>ngang</w:t>
            </w:r>
            <w:proofErr w:type="spellEnd"/>
          </w:p>
        </w:tc>
      </w:tr>
      <w:tr w:rsidR="007E198E" w:rsidRPr="00C75859" w:rsidTr="007E198E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VPB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41.1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7E198E" w:rsidRPr="00C75859" w:rsidTr="007E198E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75859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5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VRE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33.1</w:t>
            </w:r>
          </w:p>
        </w:tc>
        <w:tc>
          <w:tcPr>
            <w:tcW w:w="1980" w:type="dxa"/>
            <w:tcBorders>
              <w:top w:val="single" w:sz="4" w:space="0" w:color="D0CECE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98E" w:rsidRPr="00C06145" w:rsidRDefault="007E198E" w:rsidP="000E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06145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</w:tbl>
    <w:p w:rsidR="004358E2" w:rsidRPr="00195A1B" w:rsidRDefault="004358E2" w:rsidP="00FE2B8B">
      <w:pPr>
        <w:spacing w:after="0" w:line="240" w:lineRule="auto"/>
        <w:jc w:val="center"/>
        <w:rPr>
          <w:rFonts w:ascii="Arial" w:hAnsi="Arial" w:cs="Arial"/>
          <w:b/>
          <w:color w:val="4472C4" w:themeColor="accent5"/>
        </w:rPr>
      </w:pPr>
    </w:p>
    <w:p w:rsidR="00643BF9" w:rsidRPr="00B9769F" w:rsidRDefault="00643BF9" w:rsidP="004F7E74">
      <w:pPr>
        <w:spacing w:after="0" w:line="240" w:lineRule="auto"/>
        <w:rPr>
          <w:rFonts w:ascii="Arial" w:hAnsi="Arial" w:cs="Arial"/>
        </w:rPr>
      </w:pPr>
    </w:p>
    <w:p w:rsidR="006636DF" w:rsidRPr="00B9769F" w:rsidRDefault="009520D5" w:rsidP="00643BF9">
      <w:pPr>
        <w:spacing w:after="0" w:line="240" w:lineRule="auto"/>
        <w:rPr>
          <w:rFonts w:ascii="Arial" w:hAnsi="Arial" w:cs="Arial"/>
        </w:rPr>
        <w:sectPr w:rsidR="006636DF" w:rsidRPr="00B9769F" w:rsidSect="005B0624">
          <w:type w:val="continuous"/>
          <w:pgSz w:w="11909" w:h="16834" w:code="9"/>
          <w:pgMar w:top="1440" w:right="288" w:bottom="288" w:left="288" w:header="450" w:footer="720" w:gutter="0"/>
          <w:cols w:num="2" w:space="288"/>
          <w:docGrid w:linePitch="360"/>
        </w:sectPr>
      </w:pPr>
      <w:bookmarkStart w:id="0" w:name="_GoBack"/>
      <w:bookmarkEnd w:id="0"/>
      <w:r w:rsidRPr="00B9769F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7A3DE11" wp14:editId="448B08B8">
                <wp:simplePos x="0" y="0"/>
                <wp:positionH relativeFrom="margin">
                  <wp:posOffset>683895</wp:posOffset>
                </wp:positionH>
                <wp:positionV relativeFrom="paragraph">
                  <wp:posOffset>0</wp:posOffset>
                </wp:positionV>
                <wp:extent cx="5545455" cy="855345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855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311" w:rsidRDefault="00370311" w:rsidP="0000617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4472C4" w:themeColor="accent5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4472C4" w:themeColor="accent5"/>
                                <w:sz w:val="24"/>
                              </w:rPr>
                              <w:t>GIAO DỊCH KHỐI NGOẠI:</w:t>
                            </w:r>
                          </w:p>
                          <w:p w:rsidR="00213087" w:rsidRDefault="00E60534" w:rsidP="00BF57BD">
                            <w:pPr>
                              <w:rPr>
                                <w:noProof/>
                              </w:rPr>
                            </w:pPr>
                            <w:r w:rsidRPr="00E60534">
                              <w:rPr>
                                <w:noProof/>
                              </w:rPr>
                              <w:t xml:space="preserve"> </w:t>
                            </w:r>
                            <w:r w:rsidR="00325B9D">
                              <w:rPr>
                                <w:noProof/>
                              </w:rPr>
                              <w:drawing>
                                <wp:inline distT="0" distB="0" distL="0" distR="0" wp14:anchorId="0F1F490D" wp14:editId="71142F32">
                                  <wp:extent cx="5153025" cy="1713230"/>
                                  <wp:effectExtent l="0" t="0" r="9525" b="1270"/>
                                  <wp:docPr id="1" name="Chart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4CCD1D4-65BF-4805-97D9-776D6DB01069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2"/>
                                    </a:graphicData>
                                  </a:graphic>
                                </wp:inline>
                              </w:drawing>
                            </w:r>
                            <w:r w:rsidR="00325B9D">
                              <w:rPr>
                                <w:noProof/>
                              </w:rPr>
                              <w:drawing>
                                <wp:inline distT="0" distB="0" distL="0" distR="0" wp14:anchorId="656E2B5C" wp14:editId="0C8F515C">
                                  <wp:extent cx="5248275" cy="1713230"/>
                                  <wp:effectExtent l="0" t="0" r="9525" b="1270"/>
                                  <wp:docPr id="5" name="Chart 5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BC95E27-A5BB-4E7A-8F02-4B79CA150FA1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3"/>
                                    </a:graphicData>
                                  </a:graphic>
                                </wp:inline>
                              </w:drawing>
                            </w:r>
                            <w:r w:rsidR="00213087" w:rsidRPr="002130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213087" w:rsidRPr="00213087" w:rsidRDefault="00213087" w:rsidP="0021308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4472C4" w:themeColor="accent5"/>
                                <w:sz w:val="24"/>
                              </w:rPr>
                            </w:pPr>
                          </w:p>
                          <w:p w:rsidR="00370311" w:rsidRDefault="00370311" w:rsidP="00BF57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3DE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85pt;margin-top:0;width:436.65pt;height:673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" filled="f" stroked="f">
                <v:textbox>
                  <w:txbxContent>
                    <w:p w:rsidR="00370311" w:rsidRDefault="00370311" w:rsidP="00006171">
                      <w:pPr>
                        <w:jc w:val="center"/>
                        <w:rPr>
                          <w:rFonts w:ascii="Calibri" w:hAnsi="Calibri" w:cs="Calibri"/>
                          <w:b/>
                          <w:color w:val="4472C4" w:themeColor="accent5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4472C4" w:themeColor="accent5"/>
                          <w:sz w:val="24"/>
                        </w:rPr>
                        <w:t>GIAO DỊCH KHỐI NGOẠI:</w:t>
                      </w:r>
                    </w:p>
                    <w:p w:rsidR="00213087" w:rsidRDefault="00E60534" w:rsidP="00BF57BD">
                      <w:pPr>
                        <w:rPr>
                          <w:noProof/>
                        </w:rPr>
                      </w:pPr>
                      <w:r w:rsidRPr="00E60534">
                        <w:rPr>
                          <w:noProof/>
                        </w:rPr>
                        <w:t xml:space="preserve"> </w:t>
                      </w:r>
                      <w:r w:rsidR="00325B9D">
                        <w:rPr>
                          <w:noProof/>
                        </w:rPr>
                        <w:drawing>
                          <wp:inline distT="0" distB="0" distL="0" distR="0" wp14:anchorId="0F1F490D" wp14:editId="71142F32">
                            <wp:extent cx="5153025" cy="1713230"/>
                            <wp:effectExtent l="0" t="0" r="9525" b="1270"/>
                            <wp:docPr id="1" name="Chart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4CCD1D4-65BF-4805-97D9-776D6DB0106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2"/>
                              </a:graphicData>
                            </a:graphic>
                          </wp:inline>
                        </w:drawing>
                      </w:r>
                      <w:r w:rsidR="00325B9D">
                        <w:rPr>
                          <w:noProof/>
                        </w:rPr>
                        <w:drawing>
                          <wp:inline distT="0" distB="0" distL="0" distR="0" wp14:anchorId="656E2B5C" wp14:editId="0C8F515C">
                            <wp:extent cx="5248275" cy="1713230"/>
                            <wp:effectExtent l="0" t="0" r="9525" b="1270"/>
                            <wp:docPr id="5" name="Chart 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BC95E27-A5BB-4E7A-8F02-4B79CA150FA1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3"/>
                              </a:graphicData>
                            </a:graphic>
                          </wp:inline>
                        </w:drawing>
                      </w:r>
                      <w:r w:rsidR="00213087" w:rsidRPr="00213087">
                        <w:rPr>
                          <w:noProof/>
                        </w:rPr>
                        <w:t xml:space="preserve"> </w:t>
                      </w:r>
                    </w:p>
                    <w:p w:rsidR="00213087" w:rsidRPr="00213087" w:rsidRDefault="00213087" w:rsidP="00213087">
                      <w:pPr>
                        <w:jc w:val="center"/>
                        <w:rPr>
                          <w:rFonts w:ascii="Calibri" w:hAnsi="Calibri" w:cs="Calibri"/>
                          <w:b/>
                          <w:color w:val="4472C4" w:themeColor="accent5"/>
                          <w:sz w:val="24"/>
                        </w:rPr>
                      </w:pPr>
                    </w:p>
                    <w:p w:rsidR="00370311" w:rsidRDefault="00370311" w:rsidP="00BF57BD"/>
                  </w:txbxContent>
                </v:textbox>
                <w10:wrap type="square" anchorx="margin"/>
              </v:shape>
            </w:pict>
          </mc:Fallback>
        </mc:AlternateContent>
      </w:r>
      <w:r w:rsidR="00F92ABB" w:rsidRPr="00B9769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CDDD7" wp14:editId="7AD75865">
                <wp:simplePos x="0" y="0"/>
                <wp:positionH relativeFrom="margin">
                  <wp:posOffset>5629275</wp:posOffset>
                </wp:positionH>
                <wp:positionV relativeFrom="paragraph">
                  <wp:posOffset>8771255</wp:posOffset>
                </wp:positionV>
                <wp:extent cx="1438275" cy="27622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0311" w:rsidRPr="00223A10" w:rsidRDefault="00370311" w:rsidP="00223A10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23A10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>Nguồn</w:t>
                            </w:r>
                            <w:proofErr w:type="spellEnd"/>
                            <w:r w:rsidRPr="00223A10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 xml:space="preserve">: Bloomberg, </w:t>
                            </w:r>
                            <w:proofErr w:type="spellStart"/>
                            <w:r w:rsidRPr="00223A10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>Fiinpro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CDDD7" id="Text Box 13" o:spid="_x0000_s1027" type="#_x0000_t202" style="position:absolute;margin-left:443.25pt;margin-top:690.65pt;width:113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" fillcolor="white [3201]" stroked="f" strokeweight=".5pt">
                <v:textbox>
                  <w:txbxContent>
                    <w:p w:rsidR="00370311" w:rsidRPr="00223A10" w:rsidRDefault="00370311" w:rsidP="00223A10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</w:pPr>
                      <w:proofErr w:type="spellStart"/>
                      <w:r w:rsidRPr="00223A10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>Nguồn</w:t>
                      </w:r>
                      <w:proofErr w:type="spellEnd"/>
                      <w:r w:rsidRPr="00223A10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 xml:space="preserve">: Bloomberg, </w:t>
                      </w:r>
                      <w:proofErr w:type="spellStart"/>
                      <w:r w:rsidRPr="00223A10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>Fiinpro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91385" w:rsidRPr="00DE5002" w:rsidRDefault="00491385" w:rsidP="00643BF9">
      <w:pPr>
        <w:pStyle w:val="Heading2"/>
        <w:spacing w:before="120" w:after="120" w:line="360" w:lineRule="auto"/>
        <w:ind w:left="0" w:firstLine="0"/>
        <w:rPr>
          <w:rFonts w:ascii="Arial" w:hAnsi="Arial" w:cs="Arial"/>
          <w:bCs/>
          <w:sz w:val="24"/>
        </w:rPr>
      </w:pPr>
      <w:r w:rsidRPr="00A770B8">
        <w:rPr>
          <w:rFonts w:ascii="Arial" w:hAnsi="Arial" w:cs="Arial"/>
          <w:bCs/>
          <w:sz w:val="24"/>
        </w:rPr>
        <w:lastRenderedPageBreak/>
        <w:t>TIN KINH TẾ TÀI CHÍNH</w:t>
      </w:r>
    </w:p>
    <w:p w:rsidR="00491385" w:rsidRPr="00A770B8" w:rsidRDefault="00491385" w:rsidP="00491385">
      <w:pPr>
        <w:spacing w:after="246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39D8C2A1" wp14:editId="4BAF5B00">
                <wp:extent cx="6885514" cy="293649"/>
                <wp:effectExtent l="0" t="0" r="0" b="0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4" cy="293649"/>
                          <a:chOff x="0" y="0"/>
                          <a:chExt cx="6885514" cy="293649"/>
                        </a:xfrm>
                      </wpg:grpSpPr>
                      <wps:wsp>
                        <wps:cNvPr id="495" name="Shape 6829"/>
                        <wps:cNvSpPr/>
                        <wps:spPr>
                          <a:xfrm>
                            <a:off x="2719749" y="0"/>
                            <a:ext cx="4165765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802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63"/>
                        <wps:cNvSpPr/>
                        <wps:spPr>
                          <a:xfrm>
                            <a:off x="0" y="0"/>
                            <a:ext cx="5789727" cy="2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49">
                                <a:moveTo>
                                  <a:pt x="54572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28" y="139802"/>
                                </a:lnTo>
                                <a:cubicBezTo>
                                  <a:pt x="5635702" y="234061"/>
                                  <a:pt x="5508486" y="293649"/>
                                  <a:pt x="5369268" y="293649"/>
                                </a:cubicBezTo>
                                <a:lnTo>
                                  <a:pt x="54470" y="293649"/>
                                </a:lnTo>
                                <a:cubicBezTo>
                                  <a:pt x="24384" y="293649"/>
                                  <a:pt x="0" y="269253"/>
                                  <a:pt x="0" y="239179"/>
                                </a:cubicBezTo>
                                <a:lnTo>
                                  <a:pt x="0" y="54572"/>
                                </a:lnTo>
                                <a:cubicBezTo>
                                  <a:pt x="0" y="24435"/>
                                  <a:pt x="24422" y="0"/>
                                  <a:pt x="5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101253" y="68895"/>
                            <a:ext cx="443358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2C015E" w:rsidP="00491385">
                              <w:pPr>
                                <w:rPr>
                                  <w:b/>
                                  <w:color w:val="FFFFFF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Giá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dầu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thế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giới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giả</w:t>
                              </w:r>
                              <w:r w:rsidR="00F177A2">
                                <w:rPr>
                                  <w:b/>
                                  <w:color w:val="FFFFFF"/>
                                </w:rPr>
                                <w:t>m</w:t>
                              </w:r>
                              <w:proofErr w:type="spellEnd"/>
                              <w:r w:rsidR="00F177A2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F177A2">
                                <w:rPr>
                                  <w:b/>
                                  <w:color w:val="FFFFFF"/>
                                </w:rPr>
                                <w:t>phiên</w:t>
                              </w:r>
                              <w:proofErr w:type="spellEnd"/>
                              <w:r w:rsidR="00F177A2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F177A2">
                                <w:rPr>
                                  <w:b/>
                                  <w:color w:val="FFFFFF"/>
                                </w:rPr>
                                <w:t>thứ</w:t>
                              </w:r>
                              <w:proofErr w:type="spellEnd"/>
                              <w:r w:rsidR="00F177A2">
                                <w:rPr>
                                  <w:b/>
                                  <w:color w:val="FFFFFF"/>
                                </w:rPr>
                                <w:t xml:space="preserve"> 2 </w:t>
                              </w:r>
                              <w:proofErr w:type="spellStart"/>
                              <w:r w:rsidR="00F177A2">
                                <w:rPr>
                                  <w:b/>
                                  <w:color w:val="FFFFFF"/>
                                </w:rPr>
                                <w:t>liên</w:t>
                              </w:r>
                              <w:proofErr w:type="spellEnd"/>
                              <w:r w:rsidR="00F177A2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F177A2">
                                <w:rPr>
                                  <w:b/>
                                  <w:color w:val="FFFFFF"/>
                                </w:rPr>
                                <w:t>tiếp</w:t>
                              </w:r>
                              <w:proofErr w:type="spellEnd"/>
                            </w:p>
                            <w:p w:rsidR="00FF63DE" w:rsidRDefault="00FF63DE" w:rsidP="0049138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D8C2A1" id="Group 494" o:spid="_x0000_s1028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">
                <v:shape id="Shape 6829" o:spid="_x0000_s1029" style="position:absolute;left:27197;width:41658;height:128;visibility:visible;mso-wrap-style:square;v-text-anchor:top" coordsize="4165765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" path="m,l4165765,r,12802l,12802,,e" fillcolor="#0c527e" stroked="f" strokeweight="0">
                  <v:stroke miterlimit="83231f" joinstyle="miter"/>
                  <v:path arrowok="t" textboxrect="0,0,4165765,12802"/>
                </v:shape>
                <v:shape id="Shape 463" o:spid="_x0000_s1030" style="position:absolute;width:57897;height:2936;visibility:visible;mso-wrap-style:square;v-text-anchor:top" coordsize="5789727,29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" path="m54572,l5789727,r-91999,139802c5635702,234061,5508486,293649,5369268,293649r-5314798,c24384,293649,,269253,,239179l,54572c,24435,24422,,54572,xe" fillcolor="#0c527e" stroked="f" strokeweight="0">
                  <v:stroke miterlimit="83231f" joinstyle="miter"/>
                  <v:path arrowok="t" textboxrect="0,0,5789727,293649"/>
                </v:shape>
                <v:rect id="Rectangle 498" o:spid="_x0000_s1031" style="position:absolute;left:1012;top:688;width:44336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dZP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LQp1k/BAAAA3AAAAA8AAAAA&#10;AAAAAAAAAAAABwIAAGRycy9kb3ducmV2LnhtbFBLBQYAAAAAAwADALcAAAD1AgAAAAA=&#10;" filled="f" stroked="f">
                  <v:textbox inset="0,0,0,0">
                    <w:txbxContent>
                      <w:p w:rsidR="00491385" w:rsidRDefault="002C015E" w:rsidP="00491385">
                        <w:pPr>
                          <w:rPr>
                            <w:b/>
                            <w:color w:val="FFFFFF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Giá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dầu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thế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giới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giả</w:t>
                        </w:r>
                        <w:r w:rsidR="00F177A2">
                          <w:rPr>
                            <w:b/>
                            <w:color w:val="FFFFFF"/>
                          </w:rPr>
                          <w:t>m</w:t>
                        </w:r>
                        <w:proofErr w:type="spellEnd"/>
                        <w:r w:rsidR="00F177A2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F177A2">
                          <w:rPr>
                            <w:b/>
                            <w:color w:val="FFFFFF"/>
                          </w:rPr>
                          <w:t>phiên</w:t>
                        </w:r>
                        <w:proofErr w:type="spellEnd"/>
                        <w:r w:rsidR="00F177A2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F177A2">
                          <w:rPr>
                            <w:b/>
                            <w:color w:val="FFFFFF"/>
                          </w:rPr>
                          <w:t>thứ</w:t>
                        </w:r>
                        <w:proofErr w:type="spellEnd"/>
                        <w:r w:rsidR="00F177A2">
                          <w:rPr>
                            <w:b/>
                            <w:color w:val="FFFFFF"/>
                          </w:rPr>
                          <w:t xml:space="preserve"> 2 </w:t>
                        </w:r>
                        <w:proofErr w:type="spellStart"/>
                        <w:r w:rsidR="00F177A2">
                          <w:rPr>
                            <w:b/>
                            <w:color w:val="FFFFFF"/>
                          </w:rPr>
                          <w:t>liên</w:t>
                        </w:r>
                        <w:proofErr w:type="spellEnd"/>
                        <w:r w:rsidR="00F177A2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F177A2">
                          <w:rPr>
                            <w:b/>
                            <w:color w:val="FFFFFF"/>
                          </w:rPr>
                          <w:t>tiếp</w:t>
                        </w:r>
                        <w:proofErr w:type="spellEnd"/>
                      </w:p>
                      <w:p w:rsidR="00FF63DE" w:rsidRDefault="00FF63DE" w:rsidP="00491385"/>
                    </w:txbxContent>
                  </v:textbox>
                </v:rect>
                <w10:anchorlock/>
              </v:group>
            </w:pict>
          </mc:Fallback>
        </mc:AlternateContent>
      </w:r>
    </w:p>
    <w:p w:rsidR="00996619" w:rsidRPr="00996619" w:rsidRDefault="00F177A2" w:rsidP="00996619">
      <w:pPr>
        <w:spacing w:after="352"/>
        <w:ind w:left="192" w:right="496"/>
        <w:jc w:val="both"/>
      </w:pPr>
      <w:proofErr w:type="spellStart"/>
      <w:r w:rsidRPr="00F177A2">
        <w:t>Giá</w:t>
      </w:r>
      <w:proofErr w:type="spellEnd"/>
      <w:r w:rsidRPr="00F177A2">
        <w:t xml:space="preserve"> </w:t>
      </w:r>
      <w:proofErr w:type="spellStart"/>
      <w:r w:rsidRPr="00F177A2">
        <w:t>dầu</w:t>
      </w:r>
      <w:proofErr w:type="spellEnd"/>
      <w:r w:rsidRPr="00F177A2">
        <w:t xml:space="preserve"> </w:t>
      </w:r>
      <w:proofErr w:type="spellStart"/>
      <w:r w:rsidRPr="00F177A2">
        <w:t>đóng</w:t>
      </w:r>
      <w:proofErr w:type="spellEnd"/>
      <w:r w:rsidRPr="00F177A2">
        <w:t xml:space="preserve"> </w:t>
      </w:r>
      <w:proofErr w:type="spellStart"/>
      <w:r w:rsidRPr="00F177A2">
        <w:t>cửa</w:t>
      </w:r>
      <w:proofErr w:type="spellEnd"/>
      <w:r w:rsidRPr="00F177A2">
        <w:t xml:space="preserve"> </w:t>
      </w:r>
      <w:proofErr w:type="spellStart"/>
      <w:r w:rsidRPr="00F177A2">
        <w:t>giảm</w:t>
      </w:r>
      <w:proofErr w:type="spellEnd"/>
      <w:r w:rsidRPr="00F177A2">
        <w:t xml:space="preserve"> 2 USD, do </w:t>
      </w:r>
      <w:proofErr w:type="spellStart"/>
      <w:r w:rsidRPr="00F177A2">
        <w:t>tiến</w:t>
      </w:r>
      <w:proofErr w:type="spellEnd"/>
      <w:r w:rsidRPr="00F177A2">
        <w:t xml:space="preserve"> </w:t>
      </w:r>
      <w:proofErr w:type="spellStart"/>
      <w:r w:rsidRPr="00F177A2">
        <w:t>triển</w:t>
      </w:r>
      <w:proofErr w:type="spellEnd"/>
      <w:r w:rsidRPr="00F177A2">
        <w:t xml:space="preserve"> </w:t>
      </w:r>
      <w:proofErr w:type="spellStart"/>
      <w:r w:rsidRPr="00F177A2">
        <w:t>của</w:t>
      </w:r>
      <w:proofErr w:type="spellEnd"/>
      <w:r w:rsidRPr="00F177A2">
        <w:t xml:space="preserve"> </w:t>
      </w:r>
      <w:proofErr w:type="spellStart"/>
      <w:r w:rsidRPr="00F177A2">
        <w:t>cuộc</w:t>
      </w:r>
      <w:proofErr w:type="spellEnd"/>
      <w:r w:rsidRPr="00F177A2">
        <w:t xml:space="preserve"> </w:t>
      </w:r>
      <w:proofErr w:type="spellStart"/>
      <w:r w:rsidRPr="00F177A2">
        <w:t>đàm</w:t>
      </w:r>
      <w:proofErr w:type="spellEnd"/>
      <w:r w:rsidRPr="00F177A2">
        <w:t xml:space="preserve"> </w:t>
      </w:r>
      <w:proofErr w:type="spellStart"/>
      <w:r w:rsidRPr="00F177A2">
        <w:t>phán</w:t>
      </w:r>
      <w:proofErr w:type="spellEnd"/>
      <w:r w:rsidRPr="00F177A2">
        <w:t xml:space="preserve"> </w:t>
      </w:r>
      <w:proofErr w:type="spellStart"/>
      <w:r w:rsidRPr="00F177A2">
        <w:t>giữa</w:t>
      </w:r>
      <w:proofErr w:type="spellEnd"/>
      <w:r w:rsidRPr="00F177A2">
        <w:t xml:space="preserve"> </w:t>
      </w:r>
      <w:proofErr w:type="spellStart"/>
      <w:r w:rsidRPr="00F177A2">
        <w:t>Nga</w:t>
      </w:r>
      <w:proofErr w:type="spellEnd"/>
      <w:r w:rsidRPr="00F177A2">
        <w:t xml:space="preserve"> </w:t>
      </w:r>
      <w:proofErr w:type="spellStart"/>
      <w:r w:rsidRPr="00F177A2">
        <w:t>và</w:t>
      </w:r>
      <w:proofErr w:type="spellEnd"/>
      <w:r w:rsidRPr="00F177A2">
        <w:t xml:space="preserve"> Ukraine </w:t>
      </w:r>
      <w:proofErr w:type="spellStart"/>
      <w:r w:rsidRPr="00F177A2">
        <w:t>nhằm</w:t>
      </w:r>
      <w:proofErr w:type="spellEnd"/>
      <w:r w:rsidRPr="00F177A2">
        <w:t xml:space="preserve"> </w:t>
      </w:r>
      <w:proofErr w:type="spellStart"/>
      <w:r w:rsidRPr="00F177A2">
        <w:t>kết</w:t>
      </w:r>
      <w:proofErr w:type="spellEnd"/>
      <w:r w:rsidRPr="00F177A2">
        <w:t xml:space="preserve"> </w:t>
      </w:r>
      <w:proofErr w:type="spellStart"/>
      <w:r w:rsidRPr="00F177A2">
        <w:t>thúc</w:t>
      </w:r>
      <w:proofErr w:type="spellEnd"/>
      <w:r w:rsidRPr="00F177A2">
        <w:t xml:space="preserve"> </w:t>
      </w:r>
      <w:proofErr w:type="spellStart"/>
      <w:r w:rsidRPr="00F177A2">
        <w:t>xung</w:t>
      </w:r>
      <w:proofErr w:type="spellEnd"/>
      <w:r w:rsidRPr="00F177A2">
        <w:t xml:space="preserve"> </w:t>
      </w:r>
      <w:proofErr w:type="spellStart"/>
      <w:r w:rsidRPr="00F177A2">
        <w:t>đột</w:t>
      </w:r>
      <w:proofErr w:type="spellEnd"/>
      <w:r w:rsidRPr="00F177A2">
        <w:t xml:space="preserve"> </w:t>
      </w:r>
      <w:proofErr w:type="spellStart"/>
      <w:r w:rsidRPr="00F177A2">
        <w:t>kéo</w:t>
      </w:r>
      <w:proofErr w:type="spellEnd"/>
      <w:r w:rsidRPr="00F177A2">
        <w:t xml:space="preserve"> </w:t>
      </w:r>
      <w:proofErr w:type="spellStart"/>
      <w:r w:rsidRPr="00F177A2">
        <w:t>dài</w:t>
      </w:r>
      <w:proofErr w:type="spellEnd"/>
      <w:r w:rsidRPr="00F177A2">
        <w:t xml:space="preserve"> </w:t>
      </w:r>
      <w:proofErr w:type="spellStart"/>
      <w:r w:rsidRPr="00F177A2">
        <w:t>nhiều</w:t>
      </w:r>
      <w:proofErr w:type="spellEnd"/>
      <w:r w:rsidRPr="00F177A2">
        <w:t xml:space="preserve"> </w:t>
      </w:r>
      <w:proofErr w:type="spellStart"/>
      <w:r w:rsidRPr="00F177A2">
        <w:t>tuần</w:t>
      </w:r>
      <w:proofErr w:type="spellEnd"/>
      <w:r w:rsidRPr="00F177A2">
        <w:t xml:space="preserve">, </w:t>
      </w:r>
      <w:proofErr w:type="spellStart"/>
      <w:r w:rsidRPr="00F177A2">
        <w:t>mặc</w:t>
      </w:r>
      <w:proofErr w:type="spellEnd"/>
      <w:r w:rsidRPr="00F177A2">
        <w:t xml:space="preserve"> </w:t>
      </w:r>
      <w:proofErr w:type="spellStart"/>
      <w:r w:rsidRPr="00F177A2">
        <w:t>dù</w:t>
      </w:r>
      <w:proofErr w:type="spellEnd"/>
      <w:r w:rsidRPr="00F177A2">
        <w:t xml:space="preserve"> </w:t>
      </w:r>
      <w:proofErr w:type="spellStart"/>
      <w:r w:rsidRPr="00F177A2">
        <w:t>các</w:t>
      </w:r>
      <w:proofErr w:type="spellEnd"/>
      <w:r w:rsidRPr="00F177A2">
        <w:t xml:space="preserve"> </w:t>
      </w:r>
      <w:proofErr w:type="spellStart"/>
      <w:r w:rsidRPr="00F177A2">
        <w:t>nhà</w:t>
      </w:r>
      <w:proofErr w:type="spellEnd"/>
      <w:r w:rsidRPr="00F177A2">
        <w:t xml:space="preserve"> </w:t>
      </w:r>
      <w:proofErr w:type="spellStart"/>
      <w:r w:rsidRPr="00F177A2">
        <w:t>đàm</w:t>
      </w:r>
      <w:proofErr w:type="spellEnd"/>
      <w:r w:rsidRPr="00F177A2">
        <w:t xml:space="preserve"> </w:t>
      </w:r>
      <w:proofErr w:type="spellStart"/>
      <w:r w:rsidRPr="00F177A2">
        <w:t>phán</w:t>
      </w:r>
      <w:proofErr w:type="spellEnd"/>
      <w:r w:rsidRPr="00F177A2">
        <w:t xml:space="preserve"> </w:t>
      </w:r>
      <w:proofErr w:type="spellStart"/>
      <w:r w:rsidRPr="00F177A2">
        <w:t>của</w:t>
      </w:r>
      <w:proofErr w:type="spellEnd"/>
      <w:r w:rsidRPr="00F177A2">
        <w:t xml:space="preserve"> Moscow </w:t>
      </w:r>
      <w:proofErr w:type="spellStart"/>
      <w:r w:rsidRPr="00F177A2">
        <w:t>cho</w:t>
      </w:r>
      <w:proofErr w:type="spellEnd"/>
      <w:r w:rsidRPr="00F177A2">
        <w:t xml:space="preserve"> </w:t>
      </w:r>
      <w:proofErr w:type="spellStart"/>
      <w:r w:rsidRPr="00F177A2">
        <w:t>biết</w:t>
      </w:r>
      <w:proofErr w:type="spellEnd"/>
      <w:r w:rsidRPr="00F177A2">
        <w:t xml:space="preserve"> cam </w:t>
      </w:r>
      <w:proofErr w:type="spellStart"/>
      <w:r w:rsidRPr="00F177A2">
        <w:t>kết</w:t>
      </w:r>
      <w:proofErr w:type="spellEnd"/>
      <w:r w:rsidRPr="00F177A2">
        <w:t xml:space="preserve"> </w:t>
      </w:r>
      <w:proofErr w:type="spellStart"/>
      <w:r w:rsidRPr="00F177A2">
        <w:t>giảm</w:t>
      </w:r>
      <w:proofErr w:type="spellEnd"/>
      <w:r w:rsidRPr="00F177A2">
        <w:t xml:space="preserve"> </w:t>
      </w:r>
      <w:proofErr w:type="spellStart"/>
      <w:r w:rsidRPr="00F177A2">
        <w:t>quy</w:t>
      </w:r>
      <w:proofErr w:type="spellEnd"/>
      <w:r w:rsidRPr="00F177A2">
        <w:t xml:space="preserve"> </w:t>
      </w:r>
      <w:proofErr w:type="spellStart"/>
      <w:r w:rsidRPr="00F177A2">
        <w:t>mô</w:t>
      </w:r>
      <w:proofErr w:type="spellEnd"/>
      <w:r w:rsidRPr="00F177A2">
        <w:t xml:space="preserve"> </w:t>
      </w:r>
      <w:proofErr w:type="spellStart"/>
      <w:r w:rsidRPr="00F177A2">
        <w:t>hoạt</w:t>
      </w:r>
      <w:proofErr w:type="spellEnd"/>
      <w:r w:rsidRPr="00F177A2">
        <w:t xml:space="preserve"> </w:t>
      </w:r>
      <w:proofErr w:type="spellStart"/>
      <w:r w:rsidRPr="00F177A2">
        <w:t>động</w:t>
      </w:r>
      <w:proofErr w:type="spellEnd"/>
      <w:r w:rsidRPr="00F177A2">
        <w:t xml:space="preserve"> </w:t>
      </w:r>
      <w:proofErr w:type="spellStart"/>
      <w:r w:rsidRPr="00F177A2">
        <w:t>quân</w:t>
      </w:r>
      <w:proofErr w:type="spellEnd"/>
      <w:r w:rsidRPr="00F177A2">
        <w:t xml:space="preserve"> </w:t>
      </w:r>
      <w:proofErr w:type="spellStart"/>
      <w:r w:rsidRPr="00F177A2">
        <w:t>sự</w:t>
      </w:r>
      <w:proofErr w:type="spellEnd"/>
      <w:r w:rsidRPr="00F177A2">
        <w:t xml:space="preserve"> </w:t>
      </w:r>
      <w:proofErr w:type="spellStart"/>
      <w:r w:rsidRPr="00F177A2">
        <w:t>không</w:t>
      </w:r>
      <w:proofErr w:type="spellEnd"/>
      <w:r w:rsidRPr="00F177A2">
        <w:t xml:space="preserve"> </w:t>
      </w:r>
      <w:proofErr w:type="spellStart"/>
      <w:r w:rsidRPr="00F177A2">
        <w:t>thể</w:t>
      </w:r>
      <w:proofErr w:type="spellEnd"/>
      <w:r w:rsidRPr="00F177A2">
        <w:t xml:space="preserve"> </w:t>
      </w:r>
      <w:proofErr w:type="spellStart"/>
      <w:r w:rsidRPr="00F177A2">
        <w:t>hiện</w:t>
      </w:r>
      <w:proofErr w:type="spellEnd"/>
      <w:r w:rsidRPr="00F177A2">
        <w:t xml:space="preserve"> </w:t>
      </w:r>
      <w:proofErr w:type="spellStart"/>
      <w:r w:rsidRPr="00F177A2">
        <w:t>một</w:t>
      </w:r>
      <w:proofErr w:type="spellEnd"/>
      <w:r w:rsidRPr="00F177A2">
        <w:t xml:space="preserve"> </w:t>
      </w:r>
      <w:proofErr w:type="spellStart"/>
      <w:r w:rsidRPr="00F177A2">
        <w:t>lệnh</w:t>
      </w:r>
      <w:proofErr w:type="spellEnd"/>
      <w:r w:rsidRPr="00F177A2">
        <w:t xml:space="preserve"> </w:t>
      </w:r>
      <w:proofErr w:type="spellStart"/>
      <w:r w:rsidRPr="00F177A2">
        <w:t>ngừng</w:t>
      </w:r>
      <w:proofErr w:type="spellEnd"/>
      <w:r w:rsidRPr="00F177A2">
        <w:t xml:space="preserve"> </w:t>
      </w:r>
      <w:proofErr w:type="spellStart"/>
      <w:r w:rsidRPr="00F177A2">
        <w:t>bắn</w:t>
      </w:r>
      <w:proofErr w:type="spellEnd"/>
      <w:r w:rsidRPr="00F177A2">
        <w:t>.</w:t>
      </w:r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,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Brent </w:t>
      </w:r>
      <w:proofErr w:type="spellStart"/>
      <w:r>
        <w:t>giảm</w:t>
      </w:r>
      <w:proofErr w:type="spellEnd"/>
      <w:r>
        <w:t xml:space="preserve"> 2% </w:t>
      </w:r>
      <w:proofErr w:type="spellStart"/>
      <w:r>
        <w:t>xuống</w:t>
      </w:r>
      <w:proofErr w:type="spellEnd"/>
      <w:r>
        <w:t xml:space="preserve"> 110,23 USD/</w:t>
      </w:r>
      <w:proofErr w:type="spellStart"/>
      <w:r>
        <w:t>thùng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WTI </w:t>
      </w:r>
      <w:proofErr w:type="spellStart"/>
      <w:r>
        <w:t>giảm</w:t>
      </w:r>
      <w:proofErr w:type="spellEnd"/>
      <w:r>
        <w:t xml:space="preserve"> 1.6% </w:t>
      </w:r>
      <w:proofErr w:type="spellStart"/>
      <w:r>
        <w:t>xuống</w:t>
      </w:r>
      <w:proofErr w:type="spellEnd"/>
      <w:r>
        <w:t xml:space="preserve"> 104, 24 USD/</w:t>
      </w:r>
      <w:proofErr w:type="spellStart"/>
      <w:r>
        <w:t>thùng</w:t>
      </w:r>
      <w:proofErr w:type="spellEnd"/>
      <w:r>
        <w:t>.</w:t>
      </w:r>
    </w:p>
    <w:p w:rsidR="00491385" w:rsidRPr="00A770B8" w:rsidRDefault="00491385" w:rsidP="00491385">
      <w:pPr>
        <w:spacing w:after="257"/>
      </w:pPr>
      <w:r w:rsidRPr="00372DCD">
        <w:rPr>
          <w:noProof/>
        </w:rPr>
        <mc:AlternateContent>
          <mc:Choice Requires="wpg">
            <w:drawing>
              <wp:inline distT="0" distB="0" distL="0" distR="0" wp14:anchorId="46DEF6B9" wp14:editId="72ABFDB5">
                <wp:extent cx="6885514" cy="293650"/>
                <wp:effectExtent l="0" t="0" r="0" b="0"/>
                <wp:docPr id="500" name="Group 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4" cy="293650"/>
                          <a:chOff x="0" y="0"/>
                          <a:chExt cx="6885514" cy="293650"/>
                        </a:xfrm>
                      </wpg:grpSpPr>
                      <wps:wsp>
                        <wps:cNvPr id="502" name="Shape 6831"/>
                        <wps:cNvSpPr/>
                        <wps:spPr>
                          <a:xfrm>
                            <a:off x="2719749" y="2"/>
                            <a:ext cx="4165765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802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455"/>
                        <wps:cNvSpPr/>
                        <wps:spPr>
                          <a:xfrm>
                            <a:off x="0" y="0"/>
                            <a:ext cx="5789727" cy="29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50">
                                <a:moveTo>
                                  <a:pt x="54648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28" y="139802"/>
                                </a:lnTo>
                                <a:cubicBezTo>
                                  <a:pt x="5635702" y="234061"/>
                                  <a:pt x="5508486" y="293650"/>
                                  <a:pt x="5369268" y="293650"/>
                                </a:cubicBezTo>
                                <a:lnTo>
                                  <a:pt x="54648" y="293650"/>
                                </a:lnTo>
                                <a:cubicBezTo>
                                  <a:pt x="24460" y="293650"/>
                                  <a:pt x="0" y="269177"/>
                                  <a:pt x="0" y="238989"/>
                                </a:cubicBezTo>
                                <a:lnTo>
                                  <a:pt x="0" y="54648"/>
                                </a:lnTo>
                                <a:cubicBezTo>
                                  <a:pt x="0" y="24473"/>
                                  <a:pt x="24460" y="0"/>
                                  <a:pt x="546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108873" y="69179"/>
                            <a:ext cx="6003342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1C12" w:rsidRPr="00231C12" w:rsidRDefault="00E83144" w:rsidP="00231C12">
                              <w:pPr>
                                <w:pStyle w:val="Heading1"/>
                                <w:spacing w:before="0" w:after="225"/>
                                <w:textAlignment w:val="baseline"/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Phố</w:t>
                              </w:r>
                              <w:proofErr w:type="spellEnd"/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Wal</w:t>
                              </w:r>
                              <w:r w:rsidR="00A21169"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l </w:t>
                              </w:r>
                              <w:proofErr w:type="spellStart"/>
                              <w:r w:rsidR="00A21169"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tăng</w:t>
                              </w:r>
                              <w:proofErr w:type="spellEnd"/>
                              <w:r w:rsidR="00A21169"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="00A21169"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điểm</w:t>
                              </w:r>
                              <w:proofErr w:type="spellEnd"/>
                              <w:r w:rsidR="00A21169"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="00A21169"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phiên</w:t>
                              </w:r>
                              <w:proofErr w:type="spellEnd"/>
                              <w:r w:rsidR="00A21169"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="00A21169"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thứ</w:t>
                              </w:r>
                              <w:proofErr w:type="spellEnd"/>
                              <w:r w:rsidR="00A21169"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2 </w:t>
                              </w:r>
                              <w:proofErr w:type="spellStart"/>
                              <w:r w:rsidR="00A21169"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liên</w:t>
                              </w:r>
                              <w:proofErr w:type="spellEnd"/>
                              <w:r w:rsidR="00A21169"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="00A21169"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tiếp</w:t>
                              </w:r>
                              <w:proofErr w:type="spellEnd"/>
                            </w:p>
                            <w:p w:rsidR="00491385" w:rsidRDefault="00491385" w:rsidP="0049138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DEF6B9" id="Group 500" o:spid="_x0000_s1032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">
                <v:shape id="Shape 6831" o:spid="_x0000_s1033" style="position:absolute;left:27197;width:41658;height:128;visibility:visible;mso-wrap-style:square;v-text-anchor:top" coordsize="4165765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" path="m,l4165765,r,12802l,12802,,e" fillcolor="#0c527e" stroked="f" strokeweight="0">
                  <v:stroke miterlimit="83231f" joinstyle="miter"/>
                  <v:path arrowok="t" textboxrect="0,0,4165765,12802"/>
                </v:shape>
                <v:shape id="Shape 455" o:spid="_x0000_s1034" style="position:absolute;width:57897;height:2936;visibility:visible;mso-wrap-style:square;v-text-anchor:top" coordsize="5789727,29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" path="m54648,l5789727,r-91999,139802c5635702,234061,5508486,293650,5369268,293650r-5314620,c24460,293650,,269177,,238989l,54648c,24473,24460,,54648,xe" fillcolor="#0c527e" stroked="f" strokeweight="0">
                  <v:stroke miterlimit="83231f" joinstyle="miter"/>
                  <v:path arrowok="t" textboxrect="0,0,5789727,293650"/>
                </v:shape>
                <v:rect id="Rectangle 506" o:spid="_x0000_s1035" style="position:absolute;left:1088;top:691;width:60034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<v:textbox inset="0,0,0,0">
                    <w:txbxContent>
                      <w:p w:rsidR="00231C12" w:rsidRPr="00231C12" w:rsidRDefault="00E83144" w:rsidP="00231C12">
                        <w:pPr>
                          <w:pStyle w:val="Heading1"/>
                          <w:spacing w:before="0" w:after="225"/>
                          <w:textAlignment w:val="baseline"/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>Phố</w:t>
                        </w:r>
                        <w:proofErr w:type="spellEnd"/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 xml:space="preserve"> Wal</w:t>
                        </w:r>
                        <w:r w:rsidR="00A21169"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 xml:space="preserve">l </w:t>
                        </w:r>
                        <w:proofErr w:type="spellStart"/>
                        <w:r w:rsidR="00A21169"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>tăng</w:t>
                        </w:r>
                        <w:proofErr w:type="spellEnd"/>
                        <w:r w:rsidR="00A21169"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A21169"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>điểm</w:t>
                        </w:r>
                        <w:proofErr w:type="spellEnd"/>
                        <w:r w:rsidR="00A21169"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A21169"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>phiên</w:t>
                        </w:r>
                        <w:proofErr w:type="spellEnd"/>
                        <w:r w:rsidR="00A21169"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A21169"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>thứ</w:t>
                        </w:r>
                        <w:proofErr w:type="spellEnd"/>
                        <w:r w:rsidR="00A21169"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 xml:space="preserve"> 2 </w:t>
                        </w:r>
                        <w:proofErr w:type="spellStart"/>
                        <w:r w:rsidR="00A21169"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>liên</w:t>
                        </w:r>
                        <w:proofErr w:type="spellEnd"/>
                        <w:r w:rsidR="00A21169"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A21169"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>tiếp</w:t>
                        </w:r>
                        <w:proofErr w:type="spellEnd"/>
                      </w:p>
                      <w:p w:rsidR="00491385" w:rsidRDefault="00491385" w:rsidP="00491385"/>
                    </w:txbxContent>
                  </v:textbox>
                </v:rect>
                <w10:anchorlock/>
              </v:group>
            </w:pict>
          </mc:Fallback>
        </mc:AlternateContent>
      </w:r>
    </w:p>
    <w:p w:rsidR="003D2D7E" w:rsidRPr="003D2D7E" w:rsidRDefault="00A21169" w:rsidP="003D2D7E">
      <w:pPr>
        <w:spacing w:after="352"/>
        <w:ind w:left="192" w:right="496"/>
        <w:jc w:val="both"/>
      </w:pPr>
      <w:proofErr w:type="spellStart"/>
      <w:r w:rsidRPr="00A21169">
        <w:t>Phố</w:t>
      </w:r>
      <w:proofErr w:type="spellEnd"/>
      <w:r w:rsidRPr="00A21169">
        <w:t xml:space="preserve"> Wall </w:t>
      </w:r>
      <w:proofErr w:type="spellStart"/>
      <w:r w:rsidRPr="00A21169">
        <w:t>ngày</w:t>
      </w:r>
      <w:proofErr w:type="spellEnd"/>
      <w:r w:rsidRPr="00A21169">
        <w:t xml:space="preserve"> 29/3 </w:t>
      </w:r>
      <w:proofErr w:type="spellStart"/>
      <w:r w:rsidRPr="00A21169">
        <w:t>tăng</w:t>
      </w:r>
      <w:proofErr w:type="spellEnd"/>
      <w:r w:rsidRPr="00A21169">
        <w:t xml:space="preserve"> </w:t>
      </w:r>
      <w:proofErr w:type="spellStart"/>
      <w:r w:rsidRPr="00A21169">
        <w:t>điểm</w:t>
      </w:r>
      <w:proofErr w:type="spellEnd"/>
      <w:r w:rsidRPr="00A21169">
        <w:t xml:space="preserve"> </w:t>
      </w:r>
      <w:proofErr w:type="spellStart"/>
      <w:r w:rsidRPr="00A21169">
        <w:t>nhờ</w:t>
      </w:r>
      <w:proofErr w:type="spellEnd"/>
      <w:r w:rsidRPr="00A21169">
        <w:t xml:space="preserve"> </w:t>
      </w:r>
      <w:proofErr w:type="spellStart"/>
      <w:r w:rsidRPr="00A21169">
        <w:t>sự</w:t>
      </w:r>
      <w:proofErr w:type="spellEnd"/>
      <w:r w:rsidRPr="00A21169">
        <w:t xml:space="preserve"> </w:t>
      </w:r>
      <w:proofErr w:type="spellStart"/>
      <w:r w:rsidRPr="00A21169">
        <w:t>lạc</w:t>
      </w:r>
      <w:proofErr w:type="spellEnd"/>
      <w:r w:rsidRPr="00A21169">
        <w:t xml:space="preserve"> </w:t>
      </w:r>
      <w:proofErr w:type="spellStart"/>
      <w:r w:rsidRPr="00A21169">
        <w:t>quan</w:t>
      </w:r>
      <w:proofErr w:type="spellEnd"/>
      <w:r w:rsidRPr="00A21169">
        <w:t xml:space="preserve"> </w:t>
      </w:r>
      <w:proofErr w:type="spellStart"/>
      <w:r w:rsidRPr="00A21169">
        <w:t>về</w:t>
      </w:r>
      <w:proofErr w:type="spellEnd"/>
      <w:r w:rsidRPr="00A21169">
        <w:t xml:space="preserve"> </w:t>
      </w:r>
      <w:proofErr w:type="spellStart"/>
      <w:r w:rsidRPr="00A21169">
        <w:t>một</w:t>
      </w:r>
      <w:proofErr w:type="spellEnd"/>
      <w:r w:rsidRPr="00A21169">
        <w:t xml:space="preserve"> </w:t>
      </w:r>
      <w:proofErr w:type="spellStart"/>
      <w:r w:rsidRPr="00A21169">
        <w:t>số</w:t>
      </w:r>
      <w:proofErr w:type="spellEnd"/>
      <w:r w:rsidRPr="00A21169">
        <w:t xml:space="preserve"> </w:t>
      </w:r>
      <w:proofErr w:type="spellStart"/>
      <w:r w:rsidRPr="00A21169">
        <w:t>tiến</w:t>
      </w:r>
      <w:proofErr w:type="spellEnd"/>
      <w:r w:rsidRPr="00A21169">
        <w:t xml:space="preserve"> </w:t>
      </w:r>
      <w:proofErr w:type="spellStart"/>
      <w:r w:rsidRPr="00A21169">
        <w:t>triển</w:t>
      </w:r>
      <w:proofErr w:type="spellEnd"/>
      <w:r w:rsidRPr="00A21169">
        <w:t xml:space="preserve"> </w:t>
      </w:r>
      <w:proofErr w:type="spellStart"/>
      <w:r w:rsidRPr="00A21169">
        <w:t>đạt</w:t>
      </w:r>
      <w:proofErr w:type="spellEnd"/>
      <w:r w:rsidRPr="00A21169">
        <w:t xml:space="preserve"> </w:t>
      </w:r>
      <w:proofErr w:type="spellStart"/>
      <w:r w:rsidRPr="00A21169">
        <w:t>được</w:t>
      </w:r>
      <w:proofErr w:type="spellEnd"/>
      <w:r w:rsidRPr="00A21169">
        <w:t xml:space="preserve"> </w:t>
      </w:r>
      <w:proofErr w:type="spellStart"/>
      <w:r w:rsidRPr="00A21169">
        <w:t>trong</w:t>
      </w:r>
      <w:proofErr w:type="spellEnd"/>
      <w:r w:rsidRPr="00A21169">
        <w:t xml:space="preserve"> </w:t>
      </w:r>
      <w:proofErr w:type="spellStart"/>
      <w:r w:rsidRPr="00A21169">
        <w:t>đàm</w:t>
      </w:r>
      <w:proofErr w:type="spellEnd"/>
      <w:r w:rsidRPr="00A21169">
        <w:t xml:space="preserve"> </w:t>
      </w:r>
      <w:proofErr w:type="spellStart"/>
      <w:r w:rsidRPr="00A21169">
        <w:t>phán</w:t>
      </w:r>
      <w:proofErr w:type="spellEnd"/>
      <w:r w:rsidRPr="00A21169">
        <w:t xml:space="preserve"> </w:t>
      </w:r>
      <w:proofErr w:type="spellStart"/>
      <w:r w:rsidRPr="00A21169">
        <w:t>hòa</w:t>
      </w:r>
      <w:proofErr w:type="spellEnd"/>
      <w:r w:rsidRPr="00A21169">
        <w:t xml:space="preserve"> </w:t>
      </w:r>
      <w:proofErr w:type="spellStart"/>
      <w:r w:rsidRPr="00A21169">
        <w:t>bình</w:t>
      </w:r>
      <w:proofErr w:type="spellEnd"/>
      <w:r w:rsidRPr="00A21169">
        <w:t xml:space="preserve"> </w:t>
      </w:r>
      <w:proofErr w:type="spellStart"/>
      <w:r w:rsidRPr="00A21169">
        <w:t>giữa</w:t>
      </w:r>
      <w:proofErr w:type="spellEnd"/>
      <w:r w:rsidRPr="00A21169">
        <w:t xml:space="preserve"> </w:t>
      </w:r>
      <w:proofErr w:type="spellStart"/>
      <w:r w:rsidRPr="00A21169">
        <w:t>Nga</w:t>
      </w:r>
      <w:proofErr w:type="spellEnd"/>
      <w:r w:rsidRPr="00A21169">
        <w:t xml:space="preserve"> </w:t>
      </w:r>
      <w:proofErr w:type="spellStart"/>
      <w:r w:rsidRPr="00A21169">
        <w:t>và</w:t>
      </w:r>
      <w:proofErr w:type="spellEnd"/>
      <w:r w:rsidRPr="00A21169">
        <w:t xml:space="preserve"> Ukraine. Dow Jones </w:t>
      </w:r>
      <w:proofErr w:type="spellStart"/>
      <w:r w:rsidRPr="00A21169">
        <w:t>tăng</w:t>
      </w:r>
      <w:proofErr w:type="spellEnd"/>
      <w:r w:rsidRPr="00A21169">
        <w:t xml:space="preserve"> 338,3 </w:t>
      </w:r>
      <w:proofErr w:type="spellStart"/>
      <w:r w:rsidRPr="00A21169">
        <w:t>điể</w:t>
      </w:r>
      <w:r w:rsidR="009952E5">
        <w:t>m</w:t>
      </w:r>
      <w:proofErr w:type="spellEnd"/>
      <w:r w:rsidR="009952E5">
        <w:t xml:space="preserve">, </w:t>
      </w:r>
      <w:proofErr w:type="spellStart"/>
      <w:r w:rsidR="009952E5">
        <w:t>tương</w:t>
      </w:r>
      <w:proofErr w:type="spellEnd"/>
      <w:r w:rsidR="009952E5">
        <w:t xml:space="preserve"> </w:t>
      </w:r>
      <w:proofErr w:type="spellStart"/>
      <w:r w:rsidR="009952E5">
        <w:t>đương</w:t>
      </w:r>
      <w:proofErr w:type="spellEnd"/>
      <w:r w:rsidR="009952E5">
        <w:t xml:space="preserve"> 0.97%, </w:t>
      </w:r>
      <w:proofErr w:type="spellStart"/>
      <w:r w:rsidR="009952E5">
        <w:t>lên</w:t>
      </w:r>
      <w:proofErr w:type="spellEnd"/>
      <w:r w:rsidR="009952E5">
        <w:t xml:space="preserve"> 35,294.</w:t>
      </w:r>
      <w:r w:rsidRPr="00A21169">
        <w:t xml:space="preserve">19 </w:t>
      </w:r>
      <w:proofErr w:type="spellStart"/>
      <w:r w:rsidRPr="00A21169">
        <w:t>điểm</w:t>
      </w:r>
      <w:proofErr w:type="spellEnd"/>
      <w:r w:rsidRPr="00A21169">
        <w:t xml:space="preserve">. S&amp;P 500 </w:t>
      </w:r>
      <w:proofErr w:type="spellStart"/>
      <w:r w:rsidRPr="00A21169">
        <w:t>tăng</w:t>
      </w:r>
      <w:proofErr w:type="spellEnd"/>
      <w:r w:rsidRPr="00A21169">
        <w:t xml:space="preserve"> 56,08 </w:t>
      </w:r>
      <w:proofErr w:type="spellStart"/>
      <w:r w:rsidRPr="00A21169">
        <w:t>điể</w:t>
      </w:r>
      <w:r w:rsidR="009952E5">
        <w:t>m</w:t>
      </w:r>
      <w:proofErr w:type="spellEnd"/>
      <w:r w:rsidR="009952E5">
        <w:t xml:space="preserve">, </w:t>
      </w:r>
      <w:proofErr w:type="spellStart"/>
      <w:r w:rsidR="009952E5">
        <w:t>tương</w:t>
      </w:r>
      <w:proofErr w:type="spellEnd"/>
      <w:r w:rsidR="009952E5">
        <w:t xml:space="preserve"> </w:t>
      </w:r>
      <w:proofErr w:type="spellStart"/>
      <w:r w:rsidR="009952E5">
        <w:t>đương</w:t>
      </w:r>
      <w:proofErr w:type="spellEnd"/>
      <w:r w:rsidR="009952E5">
        <w:t xml:space="preserve"> 1.23%, </w:t>
      </w:r>
      <w:proofErr w:type="spellStart"/>
      <w:r w:rsidR="009952E5">
        <w:t>lên</w:t>
      </w:r>
      <w:proofErr w:type="spellEnd"/>
      <w:r w:rsidR="009952E5">
        <w:t xml:space="preserve"> 4,631.</w:t>
      </w:r>
      <w:r w:rsidRPr="00A21169">
        <w:t xml:space="preserve">6 </w:t>
      </w:r>
      <w:proofErr w:type="spellStart"/>
      <w:r w:rsidRPr="00A21169">
        <w:t>điểm</w:t>
      </w:r>
      <w:proofErr w:type="spellEnd"/>
      <w:r w:rsidRPr="00A21169">
        <w:t xml:space="preserve">. Nasdaq </w:t>
      </w:r>
      <w:proofErr w:type="spellStart"/>
      <w:r w:rsidRPr="00A21169">
        <w:t>tăng</w:t>
      </w:r>
      <w:proofErr w:type="spellEnd"/>
      <w:r w:rsidRPr="00A21169">
        <w:t xml:space="preserve"> 264,73 </w:t>
      </w:r>
      <w:proofErr w:type="spellStart"/>
      <w:r w:rsidRPr="00A21169">
        <w:t>điểm</w:t>
      </w:r>
      <w:proofErr w:type="spellEnd"/>
      <w:r w:rsidRPr="00A21169">
        <w:t>,</w:t>
      </w:r>
      <w:r w:rsidR="009952E5">
        <w:t xml:space="preserve"> </w:t>
      </w:r>
      <w:proofErr w:type="spellStart"/>
      <w:r w:rsidR="009952E5">
        <w:t>tương</w:t>
      </w:r>
      <w:proofErr w:type="spellEnd"/>
      <w:r w:rsidR="009952E5">
        <w:t xml:space="preserve"> </w:t>
      </w:r>
      <w:proofErr w:type="spellStart"/>
      <w:r w:rsidR="009952E5">
        <w:t>đương</w:t>
      </w:r>
      <w:proofErr w:type="spellEnd"/>
      <w:r w:rsidR="009952E5">
        <w:t xml:space="preserve"> 1.84%, </w:t>
      </w:r>
      <w:proofErr w:type="spellStart"/>
      <w:r w:rsidR="009952E5">
        <w:t>lên</w:t>
      </w:r>
      <w:proofErr w:type="spellEnd"/>
      <w:r w:rsidR="009952E5">
        <w:t xml:space="preserve"> 14,619.</w:t>
      </w:r>
      <w:r w:rsidRPr="00A21169">
        <w:t xml:space="preserve">64 </w:t>
      </w:r>
      <w:proofErr w:type="spellStart"/>
      <w:r w:rsidRPr="00A21169">
        <w:t>điểm</w:t>
      </w:r>
      <w:proofErr w:type="spellEnd"/>
      <w:r w:rsidRPr="00A21169">
        <w:t>.</w:t>
      </w:r>
    </w:p>
    <w:p w:rsidR="00491385" w:rsidRPr="00A770B8" w:rsidRDefault="00491385" w:rsidP="00491385">
      <w:pPr>
        <w:spacing w:after="246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59F63CB4" wp14:editId="5683B88E">
                <wp:extent cx="6885514" cy="293638"/>
                <wp:effectExtent l="0" t="0" r="0" b="0"/>
                <wp:docPr id="511" name="Group 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4" cy="293638"/>
                          <a:chOff x="0" y="0"/>
                          <a:chExt cx="6885514" cy="293638"/>
                        </a:xfrm>
                      </wpg:grpSpPr>
                      <wps:wsp>
                        <wps:cNvPr id="64" name="Shape 6833"/>
                        <wps:cNvSpPr/>
                        <wps:spPr>
                          <a:xfrm>
                            <a:off x="2719749" y="0"/>
                            <a:ext cx="4165765" cy="12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789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789"/>
                                </a:lnTo>
                                <a:lnTo>
                                  <a:pt x="0" y="127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457"/>
                        <wps:cNvSpPr/>
                        <wps:spPr>
                          <a:xfrm>
                            <a:off x="0" y="1"/>
                            <a:ext cx="5789727" cy="293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37">
                                <a:moveTo>
                                  <a:pt x="54648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28" y="139789"/>
                                </a:lnTo>
                                <a:cubicBezTo>
                                  <a:pt x="5635702" y="234061"/>
                                  <a:pt x="5508486" y="293637"/>
                                  <a:pt x="5369268" y="293637"/>
                                </a:cubicBezTo>
                                <a:lnTo>
                                  <a:pt x="54648" y="293637"/>
                                </a:lnTo>
                                <a:cubicBezTo>
                                  <a:pt x="24460" y="293637"/>
                                  <a:pt x="0" y="269164"/>
                                  <a:pt x="0" y="238989"/>
                                </a:cubicBezTo>
                                <a:lnTo>
                                  <a:pt x="0" y="54648"/>
                                </a:lnTo>
                                <a:cubicBezTo>
                                  <a:pt x="0" y="24473"/>
                                  <a:pt x="24460" y="0"/>
                                  <a:pt x="546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32579" y="77277"/>
                            <a:ext cx="6002079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C03F2D" w:rsidP="00491385">
                              <w:r>
                                <w:rPr>
                                  <w:b/>
                                  <w:color w:val="FFFFFF"/>
                                </w:rPr>
                                <w:t xml:space="preserve">TTCK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châu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Á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diễn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biến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trái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chiều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trong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phiên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30/03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F63CB4" id="Group 511" o:spid="_x0000_s1036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">
                <v:shape id="Shape 6833" o:spid="_x0000_s1037" style="position:absolute;left:27197;width:41658;height:127;visibility:visible;mso-wrap-style:square;v-text-anchor:top" coordsize="4165765,1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" path="m,l4165765,r,12789l,12789,,e" fillcolor="#0c527e" stroked="f" strokeweight="0">
                  <v:stroke miterlimit="83231f" joinstyle="miter"/>
                  <v:path arrowok="t" textboxrect="0,0,4165765,12789"/>
                </v:shape>
                <v:shape id="Shape 457" o:spid="_x0000_s1038" style="position:absolute;width:57897;height:2936;visibility:visible;mso-wrap-style:square;v-text-anchor:top" coordsize="5789727,293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" path="m54648,l5789727,r-91999,139789c5635702,234061,5508486,293637,5369268,293637r-5314620,c24460,293637,,269164,,238989l,54648c,24473,24460,,54648,xe" fillcolor="#0c527e" stroked="f" strokeweight="0">
                  <v:stroke miterlimit="83231f" joinstyle="miter"/>
                  <v:path arrowok="t" textboxrect="0,0,5789727,293637"/>
                </v:shape>
                <v:rect id="Rectangle 66" o:spid="_x0000_s1039" style="position:absolute;left:1325;top:772;width:60021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491385" w:rsidRDefault="00C03F2D" w:rsidP="00491385">
                        <w:r>
                          <w:rPr>
                            <w:b/>
                            <w:color w:val="FFFFFF"/>
                          </w:rPr>
                          <w:t xml:space="preserve">TTCK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châu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Á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diễn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biến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trái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chiều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trong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phiên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30/03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440B6" w:rsidRPr="00497F99" w:rsidRDefault="00C03F2D" w:rsidP="00497F99">
      <w:pPr>
        <w:pStyle w:val="Normal3"/>
        <w:spacing w:before="0" w:beforeAutospacing="0" w:after="240" w:afterAutospacing="0"/>
        <w:ind w:left="180" w:right="533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Chỉ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số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MSCI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châu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Á –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Thái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Bình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Dương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không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gồm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Nhật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Bả</w:t>
      </w:r>
      <w:r>
        <w:rPr>
          <w:rFonts w:asciiTheme="minorHAnsi" w:eastAsiaTheme="minorHAnsi" w:hAnsiTheme="minorHAnsi" w:cstheme="minorBidi"/>
          <w:sz w:val="22"/>
          <w:szCs w:val="22"/>
        </w:rPr>
        <w:t>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tăng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0.</w:t>
      </w:r>
      <w:r w:rsidRPr="00C03F2D">
        <w:rPr>
          <w:rFonts w:asciiTheme="minorHAnsi" w:eastAsiaTheme="minorHAnsi" w:hAnsiTheme="minorHAnsi" w:cstheme="minorBidi"/>
          <w:sz w:val="22"/>
          <w:szCs w:val="22"/>
        </w:rPr>
        <w:t>46%.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Tại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Nhật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Bản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, Nikkei 225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giảm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0.75%,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Topix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giảm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1.24%. Thị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trường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Trung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Quốc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đi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lên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với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Shanghai Composite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tăng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0.63%, Shenzhen Component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tăng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0.805%. Hang Seng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của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Hong Kong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tăng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1.3%.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Chỉ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số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Kospi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của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Hàn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Quốc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tăng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0.35%. ASX 200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của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Australia </w:t>
      </w:r>
      <w:proofErr w:type="spellStart"/>
      <w:r w:rsidRPr="00C03F2D">
        <w:rPr>
          <w:rFonts w:asciiTheme="minorHAnsi" w:eastAsiaTheme="minorHAnsi" w:hAnsiTheme="minorHAnsi" w:cstheme="minorBidi"/>
          <w:sz w:val="22"/>
          <w:szCs w:val="22"/>
        </w:rPr>
        <w:t>tăng</w:t>
      </w:r>
      <w:proofErr w:type="spellEnd"/>
      <w:r w:rsidRPr="00C03F2D">
        <w:rPr>
          <w:rFonts w:asciiTheme="minorHAnsi" w:eastAsiaTheme="minorHAnsi" w:hAnsiTheme="minorHAnsi" w:cstheme="minorBidi"/>
          <w:sz w:val="22"/>
          <w:szCs w:val="22"/>
        </w:rPr>
        <w:t xml:space="preserve"> 0.86%.</w:t>
      </w:r>
    </w:p>
    <w:p w:rsidR="00491385" w:rsidRPr="00A770B8" w:rsidRDefault="00491385" w:rsidP="00491385">
      <w:pPr>
        <w:spacing w:after="247"/>
      </w:pPr>
      <w:r w:rsidRPr="00B6420F">
        <w:rPr>
          <w:noProof/>
        </w:rPr>
        <mc:AlternateContent>
          <mc:Choice Requires="wpg">
            <w:drawing>
              <wp:inline distT="0" distB="0" distL="0" distR="0" wp14:anchorId="38AFF5E3" wp14:editId="5178D87C">
                <wp:extent cx="6885514" cy="293636"/>
                <wp:effectExtent l="0" t="0" r="0" b="0"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4" cy="293636"/>
                          <a:chOff x="0" y="0"/>
                          <a:chExt cx="6885514" cy="293636"/>
                        </a:xfrm>
                      </wpg:grpSpPr>
                      <wps:wsp>
                        <wps:cNvPr id="68" name="Shape 6835"/>
                        <wps:cNvSpPr/>
                        <wps:spPr>
                          <a:xfrm>
                            <a:off x="2719749" y="4"/>
                            <a:ext cx="4165765" cy="13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3767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3767"/>
                                </a:lnTo>
                                <a:lnTo>
                                  <a:pt x="0" y="137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459"/>
                        <wps:cNvSpPr/>
                        <wps:spPr>
                          <a:xfrm>
                            <a:off x="0" y="0"/>
                            <a:ext cx="5789727" cy="293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36">
                                <a:moveTo>
                                  <a:pt x="54648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28" y="139788"/>
                                </a:lnTo>
                                <a:cubicBezTo>
                                  <a:pt x="5635702" y="234061"/>
                                  <a:pt x="5508486" y="293636"/>
                                  <a:pt x="5369268" y="293636"/>
                                </a:cubicBezTo>
                                <a:lnTo>
                                  <a:pt x="54648" y="293636"/>
                                </a:lnTo>
                                <a:cubicBezTo>
                                  <a:pt x="24460" y="293636"/>
                                  <a:pt x="0" y="269163"/>
                                  <a:pt x="0" y="238989"/>
                                </a:cubicBezTo>
                                <a:lnTo>
                                  <a:pt x="0" y="54648"/>
                                </a:lnTo>
                                <a:cubicBezTo>
                                  <a:pt x="0" y="24472"/>
                                  <a:pt x="24460" y="0"/>
                                  <a:pt x="546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8574" y="62434"/>
                            <a:ext cx="5552906" cy="166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37B2" w:rsidRDefault="00CB057C" w:rsidP="009437B2">
                              <w:r>
                                <w:rPr>
                                  <w:b/>
                                  <w:color w:val="FFFFFF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Số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doanh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nghiệp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quay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trở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lại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hoạt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động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trong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quý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tăng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gần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74% so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với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cùng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kỳ</w:t>
                              </w:r>
                              <w:proofErr w:type="spellEnd"/>
                            </w:p>
                            <w:p w:rsidR="00491385" w:rsidRDefault="00491385" w:rsidP="0049138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AFF5E3" id="Group 67" o:spid="_x0000_s1040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">
                <v:shape id="Shape 6835" o:spid="_x0000_s1041" style="position:absolute;left:27197;width:41658;height:137;visibility:visible;mso-wrap-style:square;v-text-anchor:top" coordsize="4165765,13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" path="m,l4165765,r,13767l,13767,,e" fillcolor="#0c527e" stroked="f" strokeweight="0">
                  <v:stroke miterlimit="83231f" joinstyle="miter"/>
                  <v:path arrowok="t" textboxrect="0,0,4165765,13767"/>
                </v:shape>
                <v:shape id="Shape 459" o:spid="_x0000_s1042" style="position:absolute;width:57897;height:2936;visibility:visible;mso-wrap-style:square;v-text-anchor:top" coordsize="5789727,29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" path="m54648,l5789727,r-91999,139788c5635702,234061,5508486,293636,5369268,293636r-5314620,c24460,293636,,269163,,238989l,54648c,24472,24460,,54648,xe" fillcolor="#0c527e" stroked="f" strokeweight="0">
                  <v:stroke miterlimit="83231f" joinstyle="miter"/>
                  <v:path arrowok="t" textboxrect="0,0,5789727,293636"/>
                </v:shape>
                <v:rect id="Rectangle 76" o:spid="_x0000_s1043" style="position:absolute;left:285;top:624;width:55529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9437B2" w:rsidRDefault="00CB057C" w:rsidP="009437B2">
                        <w:r>
                          <w:rPr>
                            <w:b/>
                            <w:color w:val="FFFFFF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Số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doanh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nghiệp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quay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trở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lại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hoạt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động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trong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quý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I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tăng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gần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74% so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với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cùng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kỳ</w:t>
                        </w:r>
                        <w:proofErr w:type="spellEnd"/>
                      </w:p>
                      <w:p w:rsidR="00491385" w:rsidRDefault="00491385" w:rsidP="00491385"/>
                    </w:txbxContent>
                  </v:textbox>
                </v:rect>
                <w10:anchorlock/>
              </v:group>
            </w:pict>
          </mc:Fallback>
        </mc:AlternateContent>
      </w:r>
    </w:p>
    <w:p w:rsidR="004A32DF" w:rsidRPr="00A770B8" w:rsidRDefault="00CB057C" w:rsidP="004E564A">
      <w:pPr>
        <w:spacing w:after="352"/>
        <w:ind w:left="192" w:right="496"/>
        <w:jc w:val="both"/>
      </w:pPr>
      <w:r w:rsidRPr="00CB057C">
        <w:t xml:space="preserve">Theo </w:t>
      </w:r>
      <w:proofErr w:type="spellStart"/>
      <w:r w:rsidRPr="00CB057C">
        <w:t>báo</w:t>
      </w:r>
      <w:proofErr w:type="spellEnd"/>
      <w:r w:rsidRPr="00CB057C">
        <w:t xml:space="preserve"> </w:t>
      </w:r>
      <w:proofErr w:type="spellStart"/>
      <w:r w:rsidRPr="00CB057C">
        <w:t>cáo</w:t>
      </w:r>
      <w:proofErr w:type="spellEnd"/>
      <w:r w:rsidRPr="00CB057C">
        <w:t xml:space="preserve"> </w:t>
      </w:r>
      <w:proofErr w:type="spellStart"/>
      <w:r w:rsidRPr="00CB057C">
        <w:t>kinh</w:t>
      </w:r>
      <w:proofErr w:type="spellEnd"/>
      <w:r w:rsidRPr="00CB057C">
        <w:t xml:space="preserve"> </w:t>
      </w:r>
      <w:proofErr w:type="spellStart"/>
      <w:r w:rsidRPr="00CB057C">
        <w:t>tế</w:t>
      </w:r>
      <w:proofErr w:type="spellEnd"/>
      <w:r w:rsidRPr="00CB057C">
        <w:t xml:space="preserve"> </w:t>
      </w:r>
      <w:proofErr w:type="spellStart"/>
      <w:r w:rsidRPr="00CB057C">
        <w:t>quý</w:t>
      </w:r>
      <w:proofErr w:type="spellEnd"/>
      <w:r w:rsidRPr="00CB057C">
        <w:t xml:space="preserve"> I </w:t>
      </w:r>
      <w:proofErr w:type="spellStart"/>
      <w:r w:rsidRPr="00CB057C">
        <w:t>của</w:t>
      </w:r>
      <w:proofErr w:type="spellEnd"/>
      <w:r w:rsidRPr="00CB057C">
        <w:t xml:space="preserve"> </w:t>
      </w:r>
      <w:proofErr w:type="spellStart"/>
      <w:r w:rsidRPr="00CB057C">
        <w:t>Tổng</w:t>
      </w:r>
      <w:proofErr w:type="spellEnd"/>
      <w:r w:rsidRPr="00CB057C">
        <w:t xml:space="preserve"> </w:t>
      </w:r>
      <w:proofErr w:type="spellStart"/>
      <w:r w:rsidRPr="00CB057C">
        <w:t>cục</w:t>
      </w:r>
      <w:proofErr w:type="spellEnd"/>
      <w:r w:rsidRPr="00CB057C">
        <w:t xml:space="preserve"> </w:t>
      </w:r>
      <w:proofErr w:type="spellStart"/>
      <w:r w:rsidRPr="00CB057C">
        <w:t>Thống</w:t>
      </w:r>
      <w:proofErr w:type="spellEnd"/>
      <w:r w:rsidRPr="00CB057C">
        <w:t xml:space="preserve"> </w:t>
      </w:r>
      <w:proofErr w:type="spellStart"/>
      <w:r w:rsidRPr="00CB057C">
        <w:t>kê</w:t>
      </w:r>
      <w:proofErr w:type="spellEnd"/>
      <w:r w:rsidRPr="00CB057C">
        <w:t xml:space="preserve">, </w:t>
      </w:r>
      <w:proofErr w:type="spellStart"/>
      <w:r w:rsidRPr="00CB057C">
        <w:t>cả</w:t>
      </w:r>
      <w:proofErr w:type="spellEnd"/>
      <w:r w:rsidRPr="00CB057C">
        <w:t xml:space="preserve"> </w:t>
      </w:r>
      <w:proofErr w:type="spellStart"/>
      <w:r w:rsidRPr="00CB057C">
        <w:t>nước</w:t>
      </w:r>
      <w:proofErr w:type="spellEnd"/>
      <w:r w:rsidRPr="00CB057C">
        <w:t xml:space="preserve"> </w:t>
      </w:r>
      <w:proofErr w:type="spellStart"/>
      <w:r w:rsidRPr="00CB057C">
        <w:t>có</w:t>
      </w:r>
      <w:proofErr w:type="spellEnd"/>
      <w:r w:rsidRPr="00CB057C">
        <w:t xml:space="preserve"> </w:t>
      </w:r>
      <w:proofErr w:type="spellStart"/>
      <w:r w:rsidRPr="00CB057C">
        <w:t>gầ</w:t>
      </w:r>
      <w:r>
        <w:t>n</w:t>
      </w:r>
      <w:proofErr w:type="spellEnd"/>
      <w:r>
        <w:t xml:space="preserve"> 34,</w:t>
      </w:r>
      <w:r w:rsidRPr="00CB057C">
        <w:t xml:space="preserve">600 </w:t>
      </w:r>
      <w:proofErr w:type="spellStart"/>
      <w:r w:rsidRPr="00CB057C">
        <w:t>doanh</w:t>
      </w:r>
      <w:proofErr w:type="spellEnd"/>
      <w:r w:rsidRPr="00CB057C">
        <w:t xml:space="preserve"> </w:t>
      </w:r>
      <w:proofErr w:type="spellStart"/>
      <w:r w:rsidRPr="00CB057C">
        <w:t>nghiệp</w:t>
      </w:r>
      <w:proofErr w:type="spellEnd"/>
      <w:r w:rsidRPr="00CB057C">
        <w:t xml:space="preserve"> </w:t>
      </w:r>
      <w:proofErr w:type="spellStart"/>
      <w:r w:rsidRPr="00CB057C">
        <w:t>đăng</w:t>
      </w:r>
      <w:proofErr w:type="spellEnd"/>
      <w:r w:rsidRPr="00CB057C">
        <w:t xml:space="preserve"> </w:t>
      </w:r>
      <w:proofErr w:type="spellStart"/>
      <w:r w:rsidRPr="00CB057C">
        <w:t>ký</w:t>
      </w:r>
      <w:proofErr w:type="spellEnd"/>
      <w:r w:rsidRPr="00CB057C">
        <w:t xml:space="preserve"> </w:t>
      </w:r>
      <w:proofErr w:type="spellStart"/>
      <w:r w:rsidRPr="00CB057C">
        <w:t>thành</w:t>
      </w:r>
      <w:proofErr w:type="spellEnd"/>
      <w:r w:rsidRPr="00CB057C">
        <w:t xml:space="preserve"> </w:t>
      </w:r>
      <w:proofErr w:type="spellStart"/>
      <w:r w:rsidRPr="00CB057C">
        <w:t>lập</w:t>
      </w:r>
      <w:proofErr w:type="spellEnd"/>
      <w:r w:rsidRPr="00CB057C">
        <w:t xml:space="preserve"> </w:t>
      </w:r>
      <w:proofErr w:type="spellStart"/>
      <w:r w:rsidRPr="00CB057C">
        <w:t>mới</w:t>
      </w:r>
      <w:proofErr w:type="spellEnd"/>
      <w:r w:rsidRPr="00CB057C">
        <w:t xml:space="preserve">, </w:t>
      </w:r>
      <w:proofErr w:type="spellStart"/>
      <w:r w:rsidRPr="00CB057C">
        <w:t>tăng</w:t>
      </w:r>
      <w:proofErr w:type="spellEnd"/>
      <w:r w:rsidRPr="00CB057C">
        <w:t xml:space="preserve"> </w:t>
      </w:r>
      <w:proofErr w:type="spellStart"/>
      <w:r w:rsidRPr="00CB057C">
        <w:t>hơn</w:t>
      </w:r>
      <w:proofErr w:type="spellEnd"/>
      <w:r w:rsidRPr="00CB057C">
        <w:t xml:space="preserve"> 18% so </w:t>
      </w:r>
      <w:proofErr w:type="spellStart"/>
      <w:r w:rsidRPr="00CB057C">
        <w:t>với</w:t>
      </w:r>
      <w:proofErr w:type="spellEnd"/>
      <w:r w:rsidRPr="00CB057C">
        <w:t xml:space="preserve"> </w:t>
      </w:r>
      <w:proofErr w:type="spellStart"/>
      <w:r w:rsidRPr="00CB057C">
        <w:t>cùng</w:t>
      </w:r>
      <w:proofErr w:type="spellEnd"/>
      <w:r w:rsidRPr="00CB057C">
        <w:t xml:space="preserve"> </w:t>
      </w:r>
      <w:proofErr w:type="spellStart"/>
      <w:r w:rsidRPr="00CB057C">
        <w:t>kỳ</w:t>
      </w:r>
      <w:proofErr w:type="spellEnd"/>
      <w:r w:rsidRPr="00CB057C">
        <w:t xml:space="preserve"> 2021. </w:t>
      </w:r>
      <w:proofErr w:type="spellStart"/>
      <w:r w:rsidRPr="00CB057C">
        <w:t>Đặc</w:t>
      </w:r>
      <w:proofErr w:type="spellEnd"/>
      <w:r w:rsidRPr="00CB057C">
        <w:t xml:space="preserve"> </w:t>
      </w:r>
      <w:proofErr w:type="spellStart"/>
      <w:r w:rsidRPr="00CB057C">
        <w:t>biệt</w:t>
      </w:r>
      <w:proofErr w:type="spellEnd"/>
      <w:r w:rsidRPr="00CB057C">
        <w:t xml:space="preserve">, 3 </w:t>
      </w:r>
      <w:proofErr w:type="spellStart"/>
      <w:r w:rsidRPr="00CB057C">
        <w:t>tháng</w:t>
      </w:r>
      <w:proofErr w:type="spellEnd"/>
      <w:r w:rsidRPr="00CB057C">
        <w:t xml:space="preserve"> </w:t>
      </w:r>
      <w:proofErr w:type="spellStart"/>
      <w:r w:rsidRPr="00CB057C">
        <w:t>đầu</w:t>
      </w:r>
      <w:proofErr w:type="spellEnd"/>
      <w:r w:rsidRPr="00CB057C">
        <w:t xml:space="preserve"> </w:t>
      </w:r>
      <w:proofErr w:type="spellStart"/>
      <w:r w:rsidRPr="00CB057C">
        <w:t>năm</w:t>
      </w:r>
      <w:proofErr w:type="spellEnd"/>
      <w:r w:rsidRPr="00CB057C">
        <w:t xml:space="preserve"> </w:t>
      </w:r>
      <w:proofErr w:type="spellStart"/>
      <w:r w:rsidRPr="00CB057C">
        <w:t>ghi</w:t>
      </w:r>
      <w:proofErr w:type="spellEnd"/>
      <w:r w:rsidRPr="00CB057C">
        <w:t xml:space="preserve"> </w:t>
      </w:r>
      <w:proofErr w:type="spellStart"/>
      <w:r w:rsidRPr="00CB057C">
        <w:t>nhậ</w:t>
      </w:r>
      <w:r>
        <w:t>n</w:t>
      </w:r>
      <w:proofErr w:type="spellEnd"/>
      <w:r>
        <w:t xml:space="preserve"> 25,</w:t>
      </w:r>
      <w:r w:rsidRPr="00CB057C">
        <w:t xml:space="preserve">600 </w:t>
      </w:r>
      <w:proofErr w:type="spellStart"/>
      <w:r w:rsidRPr="00CB057C">
        <w:t>doanh</w:t>
      </w:r>
      <w:proofErr w:type="spellEnd"/>
      <w:r w:rsidRPr="00CB057C">
        <w:t xml:space="preserve"> </w:t>
      </w:r>
      <w:proofErr w:type="spellStart"/>
      <w:r w:rsidRPr="00CB057C">
        <w:t>nghiệp</w:t>
      </w:r>
      <w:proofErr w:type="spellEnd"/>
      <w:r w:rsidRPr="00CB057C">
        <w:t xml:space="preserve"> quay </w:t>
      </w:r>
      <w:proofErr w:type="spellStart"/>
      <w:r w:rsidRPr="00CB057C">
        <w:t>trở</w:t>
      </w:r>
      <w:proofErr w:type="spellEnd"/>
      <w:r w:rsidRPr="00CB057C">
        <w:t xml:space="preserve"> </w:t>
      </w:r>
      <w:proofErr w:type="spellStart"/>
      <w:r w:rsidRPr="00CB057C">
        <w:t>lại</w:t>
      </w:r>
      <w:proofErr w:type="spellEnd"/>
      <w:r w:rsidRPr="00CB057C">
        <w:t xml:space="preserve"> </w:t>
      </w:r>
      <w:proofErr w:type="spellStart"/>
      <w:r w:rsidRPr="00CB057C">
        <w:t>hoạt</w:t>
      </w:r>
      <w:proofErr w:type="spellEnd"/>
      <w:r w:rsidRPr="00CB057C">
        <w:t xml:space="preserve"> </w:t>
      </w:r>
      <w:proofErr w:type="spellStart"/>
      <w:r w:rsidRPr="00CB057C">
        <w:t>động</w:t>
      </w:r>
      <w:proofErr w:type="spellEnd"/>
      <w:r w:rsidRPr="00CB057C">
        <w:t xml:space="preserve">, </w:t>
      </w:r>
      <w:proofErr w:type="spellStart"/>
      <w:r w:rsidRPr="00CB057C">
        <w:t>tăng</w:t>
      </w:r>
      <w:proofErr w:type="spellEnd"/>
      <w:r w:rsidRPr="00CB057C">
        <w:t xml:space="preserve"> </w:t>
      </w:r>
      <w:proofErr w:type="spellStart"/>
      <w:r w:rsidRPr="00CB057C">
        <w:t>gần</w:t>
      </w:r>
      <w:proofErr w:type="spellEnd"/>
      <w:r w:rsidRPr="00CB057C">
        <w:t xml:space="preserve"> 74% so </w:t>
      </w:r>
      <w:proofErr w:type="spellStart"/>
      <w:r w:rsidRPr="00CB057C">
        <w:t>với</w:t>
      </w:r>
      <w:proofErr w:type="spellEnd"/>
      <w:r w:rsidRPr="00CB057C">
        <w:t xml:space="preserve"> </w:t>
      </w:r>
      <w:proofErr w:type="spellStart"/>
      <w:r w:rsidRPr="00CB057C">
        <w:t>cùng</w:t>
      </w:r>
      <w:proofErr w:type="spellEnd"/>
      <w:r w:rsidRPr="00CB057C">
        <w:t xml:space="preserve"> </w:t>
      </w:r>
      <w:proofErr w:type="spellStart"/>
      <w:r w:rsidRPr="00CB057C">
        <w:t>kỳ</w:t>
      </w:r>
      <w:proofErr w:type="spellEnd"/>
      <w:r w:rsidRPr="00CB057C">
        <w:t xml:space="preserve"> </w:t>
      </w:r>
      <w:proofErr w:type="spellStart"/>
      <w:r w:rsidRPr="00CB057C">
        <w:t>năm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 w:rsidRPr="00CB057C">
        <w:t>trước</w:t>
      </w:r>
      <w:proofErr w:type="spellEnd"/>
      <w:r w:rsidRPr="00CB057C">
        <w:t xml:space="preserve">, </w:t>
      </w:r>
      <w:proofErr w:type="spellStart"/>
      <w:r w:rsidRPr="00CB057C">
        <w:t>nâng</w:t>
      </w:r>
      <w:proofErr w:type="spellEnd"/>
      <w:r w:rsidRPr="00CB057C">
        <w:t xml:space="preserve"> </w:t>
      </w:r>
      <w:proofErr w:type="spellStart"/>
      <w:r w:rsidRPr="00CB057C">
        <w:t>tổng</w:t>
      </w:r>
      <w:proofErr w:type="spellEnd"/>
      <w:r w:rsidRPr="00CB057C">
        <w:t xml:space="preserve"> </w:t>
      </w:r>
      <w:proofErr w:type="spellStart"/>
      <w:r w:rsidRPr="00CB057C">
        <w:t>số</w:t>
      </w:r>
      <w:proofErr w:type="spellEnd"/>
      <w:r w:rsidRPr="00CB057C">
        <w:t xml:space="preserve"> </w:t>
      </w:r>
      <w:proofErr w:type="spellStart"/>
      <w:r w:rsidRPr="00CB057C">
        <w:t>doanh</w:t>
      </w:r>
      <w:proofErr w:type="spellEnd"/>
      <w:r w:rsidRPr="00CB057C">
        <w:t xml:space="preserve"> </w:t>
      </w:r>
      <w:proofErr w:type="spellStart"/>
      <w:r w:rsidRPr="00CB057C">
        <w:t>nghiệp</w:t>
      </w:r>
      <w:proofErr w:type="spellEnd"/>
      <w:r w:rsidRPr="00CB057C">
        <w:t xml:space="preserve"> </w:t>
      </w:r>
      <w:proofErr w:type="spellStart"/>
      <w:r w:rsidRPr="00CB057C">
        <w:t>thành</w:t>
      </w:r>
      <w:proofErr w:type="spellEnd"/>
      <w:r w:rsidRPr="00CB057C">
        <w:t xml:space="preserve"> </w:t>
      </w:r>
      <w:proofErr w:type="spellStart"/>
      <w:r w:rsidRPr="00CB057C">
        <w:t>lập</w:t>
      </w:r>
      <w:proofErr w:type="spellEnd"/>
      <w:r w:rsidRPr="00CB057C">
        <w:t xml:space="preserve"> </w:t>
      </w:r>
      <w:proofErr w:type="spellStart"/>
      <w:r w:rsidRPr="00CB057C">
        <w:t>mới</w:t>
      </w:r>
      <w:proofErr w:type="spellEnd"/>
      <w:r w:rsidRPr="00CB057C">
        <w:t xml:space="preserve"> </w:t>
      </w:r>
      <w:proofErr w:type="spellStart"/>
      <w:r w:rsidRPr="00CB057C">
        <w:t>và</w:t>
      </w:r>
      <w:proofErr w:type="spellEnd"/>
      <w:r w:rsidRPr="00CB057C">
        <w:t xml:space="preserve"> </w:t>
      </w:r>
      <w:proofErr w:type="spellStart"/>
      <w:r w:rsidRPr="00CB057C">
        <w:t>doanh</w:t>
      </w:r>
      <w:proofErr w:type="spellEnd"/>
      <w:r w:rsidRPr="00CB057C">
        <w:t xml:space="preserve"> </w:t>
      </w:r>
      <w:proofErr w:type="spellStart"/>
      <w:r w:rsidRPr="00CB057C">
        <w:t>nghiệp</w:t>
      </w:r>
      <w:proofErr w:type="spellEnd"/>
      <w:r w:rsidRPr="00CB057C">
        <w:t xml:space="preserve"> quay </w:t>
      </w:r>
      <w:proofErr w:type="spellStart"/>
      <w:r w:rsidRPr="00CB057C">
        <w:t>trở</w:t>
      </w:r>
      <w:proofErr w:type="spellEnd"/>
      <w:r w:rsidRPr="00CB057C">
        <w:t xml:space="preserve"> </w:t>
      </w:r>
      <w:proofErr w:type="spellStart"/>
      <w:r w:rsidRPr="00CB057C">
        <w:t>lại</w:t>
      </w:r>
      <w:proofErr w:type="spellEnd"/>
      <w:r w:rsidRPr="00CB057C">
        <w:t xml:space="preserve"> </w:t>
      </w:r>
      <w:proofErr w:type="spellStart"/>
      <w:r w:rsidRPr="00CB057C">
        <w:t>hoạt</w:t>
      </w:r>
      <w:proofErr w:type="spellEnd"/>
      <w:r w:rsidRPr="00CB057C">
        <w:t xml:space="preserve"> </w:t>
      </w:r>
      <w:proofErr w:type="spellStart"/>
      <w:r w:rsidRPr="00CB057C">
        <w:t>độ</w:t>
      </w:r>
      <w:r>
        <w:t>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60,</w:t>
      </w:r>
      <w:r w:rsidRPr="00CB057C">
        <w:t>200.</w:t>
      </w:r>
    </w:p>
    <w:p w:rsidR="00491385" w:rsidRPr="00A770B8" w:rsidRDefault="00491385" w:rsidP="00491385">
      <w:pPr>
        <w:ind w:right="496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3788544A" wp14:editId="041665BD">
                <wp:extent cx="6807668" cy="310550"/>
                <wp:effectExtent l="0" t="0" r="0" b="0"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7668" cy="310550"/>
                          <a:chOff x="-1" y="0"/>
                          <a:chExt cx="6885515" cy="310550"/>
                        </a:xfrm>
                      </wpg:grpSpPr>
                      <wps:wsp>
                        <wps:cNvPr id="78" name="Shape 6835"/>
                        <wps:cNvSpPr/>
                        <wps:spPr>
                          <a:xfrm>
                            <a:off x="2719749" y="4"/>
                            <a:ext cx="4165765" cy="13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3767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3767"/>
                                </a:lnTo>
                                <a:lnTo>
                                  <a:pt x="0" y="137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459"/>
                        <wps:cNvSpPr/>
                        <wps:spPr>
                          <a:xfrm>
                            <a:off x="-1" y="0"/>
                            <a:ext cx="5950491" cy="31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36">
                                <a:moveTo>
                                  <a:pt x="54648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28" y="139788"/>
                                </a:lnTo>
                                <a:cubicBezTo>
                                  <a:pt x="5635702" y="234061"/>
                                  <a:pt x="5508486" y="293636"/>
                                  <a:pt x="5369268" y="293636"/>
                                </a:cubicBezTo>
                                <a:lnTo>
                                  <a:pt x="54648" y="293636"/>
                                </a:lnTo>
                                <a:cubicBezTo>
                                  <a:pt x="24460" y="293636"/>
                                  <a:pt x="0" y="269163"/>
                                  <a:pt x="0" y="238989"/>
                                </a:cubicBezTo>
                                <a:lnTo>
                                  <a:pt x="0" y="54648"/>
                                </a:lnTo>
                                <a:cubicBezTo>
                                  <a:pt x="0" y="24472"/>
                                  <a:pt x="24460" y="0"/>
                                  <a:pt x="546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82676" y="62598"/>
                            <a:ext cx="5623513" cy="170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1C536A" w:rsidP="00491385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Vốn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FDI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giảm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tháng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thứ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2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liên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tiếp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8544A" id="Group 77" o:spid="_x0000_s1044" style="width:536.05pt;height:24.45pt;mso-position-horizontal-relative:char;mso-position-vertical-relative:line" coordorigin="" coordsize="6885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">
                <v:shape id="Shape 6835" o:spid="_x0000_s1045" style="position:absolute;left:27197;width:41658;height:137;visibility:visible;mso-wrap-style:square;v-text-anchor:top" coordsize="4165765,13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" path="m,l4165765,r,13767l,13767,,e" fillcolor="#0c527e" stroked="f" strokeweight="0">
                  <v:stroke miterlimit="83231f" joinstyle="miter"/>
                  <v:path arrowok="t" textboxrect="0,0,4165765,13767"/>
                </v:shape>
                <v:shape id="Shape 459" o:spid="_x0000_s1046" style="position:absolute;width:59504;height:3105;visibility:visible;mso-wrap-style:square;v-text-anchor:top" coordsize="5789727,29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" path="m54648,l5789727,r-91999,139788c5635702,234061,5508486,293636,5369268,293636r-5314620,c24460,293636,,269163,,238989l,54648c,24472,24460,,54648,xe" fillcolor="#0c527e" stroked="f" strokeweight="0">
                  <v:stroke miterlimit="83231f" joinstyle="miter"/>
                  <v:path arrowok="t" textboxrect="0,0,5789727,293636"/>
                </v:shape>
                <v:rect id="Rectangle 80" o:spid="_x0000_s1047" style="position:absolute;left:826;top:625;width:56235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491385" w:rsidRDefault="001C536A" w:rsidP="00491385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Vốn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FDI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giảm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tháng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thứ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2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liên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tiếp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A1CA3" w:rsidRDefault="001C536A" w:rsidP="00770183">
      <w:pPr>
        <w:spacing w:after="0"/>
        <w:ind w:left="192" w:right="496"/>
        <w:jc w:val="both"/>
      </w:pPr>
      <w:r w:rsidRPr="001C536A">
        <w:t xml:space="preserve">Theo </w:t>
      </w:r>
      <w:proofErr w:type="spellStart"/>
      <w:r w:rsidRPr="001C536A">
        <w:t>số</w:t>
      </w:r>
      <w:proofErr w:type="spellEnd"/>
      <w:r w:rsidRPr="001C536A">
        <w:t xml:space="preserve"> </w:t>
      </w:r>
      <w:proofErr w:type="spellStart"/>
      <w:r w:rsidRPr="001C536A">
        <w:t>liệu</w:t>
      </w:r>
      <w:proofErr w:type="spellEnd"/>
      <w:r w:rsidRPr="001C536A">
        <w:t xml:space="preserve"> </w:t>
      </w:r>
      <w:proofErr w:type="spellStart"/>
      <w:r w:rsidRPr="001C536A">
        <w:t>từ</w:t>
      </w:r>
      <w:proofErr w:type="spellEnd"/>
      <w:r w:rsidRPr="001C536A">
        <w:t xml:space="preserve"> </w:t>
      </w:r>
      <w:proofErr w:type="spellStart"/>
      <w:r w:rsidRPr="001C536A">
        <w:t>Tổng</w:t>
      </w:r>
      <w:proofErr w:type="spellEnd"/>
      <w:r w:rsidRPr="001C536A">
        <w:t xml:space="preserve"> </w:t>
      </w:r>
      <w:proofErr w:type="spellStart"/>
      <w:r w:rsidRPr="001C536A">
        <w:t>cục</w:t>
      </w:r>
      <w:proofErr w:type="spellEnd"/>
      <w:r w:rsidRPr="001C536A">
        <w:t xml:space="preserve"> </w:t>
      </w:r>
      <w:proofErr w:type="spellStart"/>
      <w:r w:rsidRPr="001C536A">
        <w:t>Thống</w:t>
      </w:r>
      <w:proofErr w:type="spellEnd"/>
      <w:r w:rsidRPr="001C536A">
        <w:t xml:space="preserve"> </w:t>
      </w:r>
      <w:proofErr w:type="spellStart"/>
      <w:r w:rsidRPr="001C536A">
        <w:t>kê</w:t>
      </w:r>
      <w:proofErr w:type="spellEnd"/>
      <w:r w:rsidRPr="001C536A">
        <w:t xml:space="preserve">, </w:t>
      </w:r>
      <w:proofErr w:type="spellStart"/>
      <w:r w:rsidRPr="001C536A">
        <w:t>tổng</w:t>
      </w:r>
      <w:proofErr w:type="spellEnd"/>
      <w:r w:rsidRPr="001C536A">
        <w:t xml:space="preserve"> </w:t>
      </w:r>
      <w:proofErr w:type="spellStart"/>
      <w:r w:rsidRPr="001C536A">
        <w:t>vốn</w:t>
      </w:r>
      <w:proofErr w:type="spellEnd"/>
      <w:r w:rsidRPr="001C536A">
        <w:t xml:space="preserve"> FDI </w:t>
      </w:r>
      <w:proofErr w:type="spellStart"/>
      <w:r w:rsidRPr="001C536A">
        <w:t>đăng</w:t>
      </w:r>
      <w:proofErr w:type="spellEnd"/>
      <w:r w:rsidRPr="001C536A">
        <w:t xml:space="preserve"> </w:t>
      </w:r>
      <w:proofErr w:type="spellStart"/>
      <w:r w:rsidRPr="001C536A">
        <w:t>ký</w:t>
      </w:r>
      <w:proofErr w:type="spellEnd"/>
      <w:r w:rsidRPr="001C536A">
        <w:t xml:space="preserve"> </w:t>
      </w:r>
      <w:proofErr w:type="spellStart"/>
      <w:r w:rsidRPr="001C536A">
        <w:t>vào</w:t>
      </w:r>
      <w:proofErr w:type="spellEnd"/>
      <w:r w:rsidRPr="001C536A">
        <w:t xml:space="preserve"> </w:t>
      </w:r>
      <w:proofErr w:type="spellStart"/>
      <w:r w:rsidRPr="001C536A">
        <w:t>Việt</w:t>
      </w:r>
      <w:proofErr w:type="spellEnd"/>
      <w:r w:rsidRPr="001C536A">
        <w:t xml:space="preserve"> Nam </w:t>
      </w:r>
      <w:proofErr w:type="spellStart"/>
      <w:r w:rsidRPr="001C536A">
        <w:t>tính</w:t>
      </w:r>
      <w:proofErr w:type="spellEnd"/>
      <w:r w:rsidRPr="001C536A">
        <w:t xml:space="preserve"> </w:t>
      </w:r>
      <w:proofErr w:type="spellStart"/>
      <w:r w:rsidRPr="001C536A">
        <w:t>từ</w:t>
      </w:r>
      <w:proofErr w:type="spellEnd"/>
      <w:r w:rsidRPr="001C536A">
        <w:t xml:space="preserve"> </w:t>
      </w:r>
      <w:proofErr w:type="spellStart"/>
      <w:r w:rsidRPr="001C536A">
        <w:t>đầu</w:t>
      </w:r>
      <w:proofErr w:type="spellEnd"/>
      <w:r w:rsidRPr="001C536A">
        <w:t xml:space="preserve"> </w:t>
      </w:r>
      <w:proofErr w:type="spellStart"/>
      <w:r w:rsidRPr="001C536A">
        <w:t>năm</w:t>
      </w:r>
      <w:proofErr w:type="spellEnd"/>
      <w:r w:rsidRPr="001C536A">
        <w:t xml:space="preserve"> </w:t>
      </w:r>
      <w:proofErr w:type="spellStart"/>
      <w:r w:rsidRPr="001C536A">
        <w:t>đến</w:t>
      </w:r>
      <w:proofErr w:type="spellEnd"/>
      <w:r w:rsidRPr="001C536A">
        <w:t xml:space="preserve"> 20/3 </w:t>
      </w:r>
      <w:proofErr w:type="spellStart"/>
      <w:r w:rsidRPr="001C536A">
        <w:t>đạt</w:t>
      </w:r>
      <w:proofErr w:type="spellEnd"/>
      <w:r w:rsidRPr="001C536A">
        <w:t xml:space="preserve"> 8,91 </w:t>
      </w:r>
      <w:proofErr w:type="spellStart"/>
      <w:r w:rsidRPr="001C536A">
        <w:t>tỷ</w:t>
      </w:r>
      <w:proofErr w:type="spellEnd"/>
      <w:r w:rsidRPr="001C536A">
        <w:t xml:space="preserve"> USD, </w:t>
      </w:r>
      <w:proofErr w:type="spellStart"/>
      <w:r w:rsidRPr="001C536A">
        <w:t>giảm</w:t>
      </w:r>
      <w:proofErr w:type="spellEnd"/>
      <w:r w:rsidRPr="001C536A">
        <w:t xml:space="preserve"> </w:t>
      </w:r>
      <w:proofErr w:type="spellStart"/>
      <w:r w:rsidRPr="001C536A">
        <w:t>hơn</w:t>
      </w:r>
      <w:proofErr w:type="spellEnd"/>
      <w:r w:rsidRPr="001C536A">
        <w:t xml:space="preserve"> 12% so </w:t>
      </w:r>
      <w:proofErr w:type="spellStart"/>
      <w:r w:rsidRPr="001C536A">
        <w:t>với</w:t>
      </w:r>
      <w:proofErr w:type="spellEnd"/>
      <w:r w:rsidRPr="001C536A">
        <w:t xml:space="preserve"> </w:t>
      </w:r>
      <w:proofErr w:type="spellStart"/>
      <w:r w:rsidRPr="001C536A">
        <w:t>cùng</w:t>
      </w:r>
      <w:proofErr w:type="spellEnd"/>
      <w:r w:rsidRPr="001C536A">
        <w:t xml:space="preserve"> </w:t>
      </w:r>
      <w:proofErr w:type="spellStart"/>
      <w:r w:rsidRPr="001C536A">
        <w:t>kỳ</w:t>
      </w:r>
      <w:proofErr w:type="spellEnd"/>
      <w:r w:rsidRPr="001C536A">
        <w:t xml:space="preserve"> </w:t>
      </w:r>
      <w:proofErr w:type="spellStart"/>
      <w:r w:rsidRPr="001C536A">
        <w:t>năm</w:t>
      </w:r>
      <w:proofErr w:type="spellEnd"/>
      <w:r w:rsidRPr="001C536A">
        <w:t xml:space="preserve"> </w:t>
      </w:r>
      <w:proofErr w:type="spellStart"/>
      <w:r w:rsidRPr="001C536A">
        <w:t>trước</w:t>
      </w:r>
      <w:proofErr w:type="spellEnd"/>
      <w:r w:rsidRPr="001C536A">
        <w:t xml:space="preserve">. </w:t>
      </w:r>
      <w:proofErr w:type="spellStart"/>
      <w:r w:rsidRPr="001C536A">
        <w:t>Đây</w:t>
      </w:r>
      <w:proofErr w:type="spellEnd"/>
      <w:r w:rsidRPr="001C536A">
        <w:t xml:space="preserve"> </w:t>
      </w:r>
      <w:proofErr w:type="spellStart"/>
      <w:r w:rsidRPr="001C536A">
        <w:t>là</w:t>
      </w:r>
      <w:proofErr w:type="spellEnd"/>
      <w:r w:rsidRPr="001C536A">
        <w:t xml:space="preserve"> </w:t>
      </w:r>
      <w:proofErr w:type="spellStart"/>
      <w:r w:rsidRPr="001C536A">
        <w:t>tháng</w:t>
      </w:r>
      <w:proofErr w:type="spellEnd"/>
      <w:r w:rsidRPr="001C536A">
        <w:t xml:space="preserve"> </w:t>
      </w:r>
      <w:proofErr w:type="spellStart"/>
      <w:r w:rsidRPr="001C536A">
        <w:t>thứ</w:t>
      </w:r>
      <w:proofErr w:type="spellEnd"/>
      <w:r w:rsidRPr="001C536A">
        <w:t xml:space="preserve"> 2 </w:t>
      </w:r>
      <w:proofErr w:type="spellStart"/>
      <w:r w:rsidRPr="001C536A">
        <w:t>liên</w:t>
      </w:r>
      <w:proofErr w:type="spellEnd"/>
      <w:r w:rsidRPr="001C536A">
        <w:t xml:space="preserve"> </w:t>
      </w:r>
      <w:proofErr w:type="spellStart"/>
      <w:r w:rsidRPr="001C536A">
        <w:t>tiếp</w:t>
      </w:r>
      <w:proofErr w:type="spellEnd"/>
      <w:r w:rsidRPr="001C536A">
        <w:t xml:space="preserve">, </w:t>
      </w:r>
      <w:proofErr w:type="spellStart"/>
      <w:r w:rsidRPr="001C536A">
        <w:t>Việt</w:t>
      </w:r>
      <w:proofErr w:type="spellEnd"/>
      <w:r w:rsidRPr="001C536A">
        <w:t xml:space="preserve"> Nam </w:t>
      </w:r>
      <w:proofErr w:type="spellStart"/>
      <w:r w:rsidRPr="001C536A">
        <w:t>ghi</w:t>
      </w:r>
      <w:proofErr w:type="spellEnd"/>
      <w:r w:rsidRPr="001C536A">
        <w:t xml:space="preserve"> </w:t>
      </w:r>
      <w:proofErr w:type="spellStart"/>
      <w:r w:rsidRPr="001C536A">
        <w:t>nhận</w:t>
      </w:r>
      <w:proofErr w:type="spellEnd"/>
      <w:r w:rsidRPr="001C536A">
        <w:t xml:space="preserve"> </w:t>
      </w:r>
      <w:proofErr w:type="spellStart"/>
      <w:r w:rsidRPr="001C536A">
        <w:t>tổng</w:t>
      </w:r>
      <w:proofErr w:type="spellEnd"/>
      <w:r w:rsidRPr="001C536A">
        <w:t xml:space="preserve"> </w:t>
      </w:r>
      <w:proofErr w:type="spellStart"/>
      <w:r w:rsidRPr="001C536A">
        <w:t>vốn</w:t>
      </w:r>
      <w:proofErr w:type="spellEnd"/>
      <w:r w:rsidRPr="001C536A">
        <w:t xml:space="preserve"> FDI </w:t>
      </w:r>
      <w:proofErr w:type="spellStart"/>
      <w:r w:rsidRPr="001C536A">
        <w:t>đăng</w:t>
      </w:r>
      <w:proofErr w:type="spellEnd"/>
      <w:r w:rsidRPr="001C536A">
        <w:t xml:space="preserve"> </w:t>
      </w:r>
      <w:proofErr w:type="spellStart"/>
      <w:r w:rsidRPr="001C536A">
        <w:t>ký</w:t>
      </w:r>
      <w:proofErr w:type="spellEnd"/>
      <w:r w:rsidRPr="001C536A">
        <w:t xml:space="preserve"> </w:t>
      </w:r>
      <w:proofErr w:type="spellStart"/>
      <w:r w:rsidRPr="001C536A">
        <w:t>cấp</w:t>
      </w:r>
      <w:proofErr w:type="spellEnd"/>
      <w:r w:rsidRPr="001C536A">
        <w:t xml:space="preserve"> </w:t>
      </w:r>
      <w:proofErr w:type="spellStart"/>
      <w:r w:rsidRPr="001C536A">
        <w:t>mới</w:t>
      </w:r>
      <w:proofErr w:type="spellEnd"/>
      <w:r w:rsidRPr="001C536A">
        <w:t xml:space="preserve"> </w:t>
      </w:r>
      <w:proofErr w:type="spellStart"/>
      <w:r w:rsidRPr="001C536A">
        <w:t>giảm</w:t>
      </w:r>
      <w:proofErr w:type="spellEnd"/>
      <w:r w:rsidRPr="001C536A">
        <w:t>.</w:t>
      </w:r>
      <w:r>
        <w:t xml:space="preserve"> </w:t>
      </w:r>
      <w:proofErr w:type="spellStart"/>
      <w:r w:rsidRPr="001C536A">
        <w:t>Trong</w:t>
      </w:r>
      <w:proofErr w:type="spellEnd"/>
      <w:r w:rsidRPr="001C536A">
        <w:t xml:space="preserve"> </w:t>
      </w:r>
      <w:proofErr w:type="spellStart"/>
      <w:r w:rsidRPr="001C536A">
        <w:t>số</w:t>
      </w:r>
      <w:proofErr w:type="spellEnd"/>
      <w:r w:rsidRPr="001C536A">
        <w:t xml:space="preserve"> </w:t>
      </w:r>
      <w:proofErr w:type="spellStart"/>
      <w:r w:rsidRPr="001C536A">
        <w:t>đó</w:t>
      </w:r>
      <w:proofErr w:type="spellEnd"/>
      <w:r w:rsidRPr="001C536A">
        <w:t xml:space="preserve">, </w:t>
      </w:r>
      <w:proofErr w:type="spellStart"/>
      <w:r w:rsidRPr="001C536A">
        <w:t>số</w:t>
      </w:r>
      <w:proofErr w:type="spellEnd"/>
      <w:r w:rsidRPr="001C536A">
        <w:t xml:space="preserve"> </w:t>
      </w:r>
      <w:proofErr w:type="spellStart"/>
      <w:r w:rsidRPr="001C536A">
        <w:t>dự</w:t>
      </w:r>
      <w:proofErr w:type="spellEnd"/>
      <w:r w:rsidRPr="001C536A">
        <w:t xml:space="preserve"> </w:t>
      </w:r>
      <w:proofErr w:type="spellStart"/>
      <w:r w:rsidRPr="001C536A">
        <w:t>án</w:t>
      </w:r>
      <w:proofErr w:type="spellEnd"/>
      <w:r w:rsidRPr="001C536A">
        <w:t xml:space="preserve"> </w:t>
      </w:r>
      <w:proofErr w:type="spellStart"/>
      <w:r w:rsidRPr="001C536A">
        <w:t>đăng</w:t>
      </w:r>
      <w:proofErr w:type="spellEnd"/>
      <w:r w:rsidRPr="001C536A">
        <w:t xml:space="preserve"> </w:t>
      </w:r>
      <w:proofErr w:type="spellStart"/>
      <w:r w:rsidRPr="001C536A">
        <w:t>ký</w:t>
      </w:r>
      <w:proofErr w:type="spellEnd"/>
      <w:r w:rsidRPr="001C536A">
        <w:t xml:space="preserve"> </w:t>
      </w:r>
      <w:proofErr w:type="spellStart"/>
      <w:r w:rsidRPr="001C536A">
        <w:t>cấp</w:t>
      </w:r>
      <w:proofErr w:type="spellEnd"/>
      <w:r w:rsidRPr="001C536A">
        <w:t xml:space="preserve"> </w:t>
      </w:r>
      <w:proofErr w:type="spellStart"/>
      <w:r w:rsidRPr="001C536A">
        <w:t>mới</w:t>
      </w:r>
      <w:proofErr w:type="spellEnd"/>
      <w:r w:rsidRPr="001C536A">
        <w:t xml:space="preserve"> </w:t>
      </w:r>
      <w:proofErr w:type="spellStart"/>
      <w:r w:rsidRPr="001C536A">
        <w:t>đạt</w:t>
      </w:r>
      <w:proofErr w:type="spellEnd"/>
      <w:r w:rsidRPr="001C536A">
        <w:t xml:space="preserve"> 3,21 </w:t>
      </w:r>
      <w:proofErr w:type="spellStart"/>
      <w:r w:rsidRPr="001C536A">
        <w:t>tỷ</w:t>
      </w:r>
      <w:proofErr w:type="spellEnd"/>
      <w:r w:rsidRPr="001C536A">
        <w:t xml:space="preserve"> USD </w:t>
      </w:r>
      <w:proofErr w:type="spellStart"/>
      <w:r w:rsidRPr="001C536A">
        <w:t>tăng</w:t>
      </w:r>
      <w:proofErr w:type="spellEnd"/>
      <w:r w:rsidRPr="001C536A">
        <w:t xml:space="preserve"> </w:t>
      </w:r>
      <w:proofErr w:type="spellStart"/>
      <w:r w:rsidRPr="001C536A">
        <w:t>gần</w:t>
      </w:r>
      <w:proofErr w:type="spellEnd"/>
      <w:r w:rsidRPr="001C536A">
        <w:t xml:space="preserve"> 38% </w:t>
      </w:r>
      <w:proofErr w:type="spellStart"/>
      <w:r w:rsidRPr="001C536A">
        <w:t>về</w:t>
      </w:r>
      <w:proofErr w:type="spellEnd"/>
      <w:r w:rsidRPr="001C536A">
        <w:t xml:space="preserve"> </w:t>
      </w:r>
      <w:proofErr w:type="spellStart"/>
      <w:r w:rsidRPr="001C536A">
        <w:t>số</w:t>
      </w:r>
      <w:proofErr w:type="spellEnd"/>
      <w:r w:rsidRPr="001C536A">
        <w:t xml:space="preserve"> </w:t>
      </w:r>
      <w:proofErr w:type="spellStart"/>
      <w:r w:rsidRPr="001C536A">
        <w:t>dự</w:t>
      </w:r>
      <w:proofErr w:type="spellEnd"/>
      <w:r w:rsidRPr="001C536A">
        <w:t xml:space="preserve"> </w:t>
      </w:r>
      <w:proofErr w:type="spellStart"/>
      <w:r w:rsidRPr="001C536A">
        <w:t>án</w:t>
      </w:r>
      <w:proofErr w:type="spellEnd"/>
      <w:r w:rsidRPr="001C536A">
        <w:t xml:space="preserve"> </w:t>
      </w:r>
      <w:proofErr w:type="spellStart"/>
      <w:r w:rsidRPr="001C536A">
        <w:t>nhưng</w:t>
      </w:r>
      <w:proofErr w:type="spellEnd"/>
      <w:r w:rsidRPr="001C536A">
        <w:t xml:space="preserve"> </w:t>
      </w:r>
      <w:proofErr w:type="spellStart"/>
      <w:r w:rsidRPr="001C536A">
        <w:t>lại</w:t>
      </w:r>
      <w:proofErr w:type="spellEnd"/>
      <w:r w:rsidRPr="001C536A">
        <w:t xml:space="preserve"> </w:t>
      </w:r>
      <w:proofErr w:type="spellStart"/>
      <w:r w:rsidRPr="001C536A">
        <w:t>giảm</w:t>
      </w:r>
      <w:proofErr w:type="spellEnd"/>
      <w:r w:rsidRPr="001C536A">
        <w:t xml:space="preserve"> </w:t>
      </w:r>
      <w:proofErr w:type="spellStart"/>
      <w:r w:rsidRPr="001C536A">
        <w:t>gần</w:t>
      </w:r>
      <w:proofErr w:type="spellEnd"/>
      <w:r w:rsidRPr="001C536A">
        <w:t xml:space="preserve"> 56% </w:t>
      </w:r>
      <w:proofErr w:type="spellStart"/>
      <w:r w:rsidRPr="001C536A">
        <w:t>về</w:t>
      </w:r>
      <w:proofErr w:type="spellEnd"/>
      <w:r w:rsidRPr="001C536A">
        <w:t xml:space="preserve"> </w:t>
      </w:r>
      <w:proofErr w:type="spellStart"/>
      <w:r w:rsidRPr="001C536A">
        <w:t>số</w:t>
      </w:r>
      <w:proofErr w:type="spellEnd"/>
      <w:r w:rsidRPr="001C536A">
        <w:t xml:space="preserve"> </w:t>
      </w:r>
      <w:proofErr w:type="spellStart"/>
      <w:r w:rsidRPr="001C536A">
        <w:t>vốn</w:t>
      </w:r>
      <w:proofErr w:type="spellEnd"/>
      <w:r w:rsidRPr="001C536A">
        <w:t xml:space="preserve"> so </w:t>
      </w:r>
      <w:proofErr w:type="spellStart"/>
      <w:r w:rsidRPr="001C536A">
        <w:t>với</w:t>
      </w:r>
      <w:proofErr w:type="spellEnd"/>
      <w:r w:rsidRPr="001C536A">
        <w:t xml:space="preserve"> </w:t>
      </w:r>
      <w:proofErr w:type="spellStart"/>
      <w:r w:rsidRPr="001C536A">
        <w:t>cùng</w:t>
      </w:r>
      <w:proofErr w:type="spellEnd"/>
      <w:r w:rsidRPr="001C536A">
        <w:t xml:space="preserve"> </w:t>
      </w:r>
      <w:proofErr w:type="spellStart"/>
      <w:r w:rsidRPr="001C536A">
        <w:t>kỳ</w:t>
      </w:r>
      <w:proofErr w:type="spellEnd"/>
      <w:r w:rsidRPr="001C536A">
        <w:t xml:space="preserve"> </w:t>
      </w:r>
      <w:proofErr w:type="spellStart"/>
      <w:r w:rsidRPr="001C536A">
        <w:t>năm</w:t>
      </w:r>
      <w:proofErr w:type="spellEnd"/>
      <w:r w:rsidRPr="001C536A">
        <w:t xml:space="preserve"> </w:t>
      </w:r>
      <w:proofErr w:type="spellStart"/>
      <w:r w:rsidRPr="001C536A">
        <w:t>trước</w:t>
      </w:r>
      <w:proofErr w:type="spellEnd"/>
      <w:r w:rsidRPr="001C536A">
        <w:t>. </w:t>
      </w:r>
    </w:p>
    <w:p w:rsidR="00770183" w:rsidRDefault="00770183" w:rsidP="00770183">
      <w:pPr>
        <w:spacing w:after="0"/>
        <w:ind w:left="192" w:right="496"/>
        <w:jc w:val="both"/>
      </w:pPr>
    </w:p>
    <w:p w:rsidR="00770183" w:rsidRDefault="00770183" w:rsidP="00770183">
      <w:pPr>
        <w:spacing w:after="0"/>
        <w:ind w:left="192" w:right="496"/>
        <w:jc w:val="both"/>
      </w:pPr>
    </w:p>
    <w:p w:rsidR="00770183" w:rsidRDefault="00770183" w:rsidP="00770183">
      <w:pPr>
        <w:spacing w:after="0"/>
        <w:ind w:left="192" w:right="496"/>
        <w:jc w:val="both"/>
      </w:pPr>
    </w:p>
    <w:p w:rsidR="00151ECE" w:rsidRDefault="00151ECE" w:rsidP="00770183">
      <w:pPr>
        <w:spacing w:after="0"/>
        <w:ind w:left="192" w:right="496"/>
        <w:jc w:val="both"/>
      </w:pPr>
    </w:p>
    <w:p w:rsidR="00DF709B" w:rsidRDefault="00DF709B" w:rsidP="00770183">
      <w:pPr>
        <w:spacing w:after="0"/>
        <w:ind w:left="192" w:right="496"/>
        <w:jc w:val="both"/>
      </w:pPr>
    </w:p>
    <w:p w:rsidR="00B64027" w:rsidRDefault="00B64027" w:rsidP="00770183">
      <w:pPr>
        <w:spacing w:after="0"/>
        <w:ind w:left="192" w:right="496"/>
        <w:jc w:val="both"/>
      </w:pPr>
    </w:p>
    <w:p w:rsidR="00F40744" w:rsidRDefault="00F40744" w:rsidP="00770183">
      <w:pPr>
        <w:spacing w:after="0"/>
        <w:ind w:left="192" w:right="496"/>
        <w:jc w:val="both"/>
      </w:pPr>
    </w:p>
    <w:p w:rsidR="00F40744" w:rsidRDefault="00F40744" w:rsidP="00770183">
      <w:pPr>
        <w:spacing w:after="0"/>
        <w:ind w:left="192" w:right="496"/>
        <w:jc w:val="both"/>
      </w:pPr>
    </w:p>
    <w:p w:rsidR="005F3093" w:rsidRDefault="005F3093" w:rsidP="00483AAC">
      <w:pPr>
        <w:spacing w:after="0"/>
        <w:ind w:right="496"/>
        <w:jc w:val="both"/>
      </w:pPr>
    </w:p>
    <w:p w:rsidR="004E564A" w:rsidRDefault="004E564A" w:rsidP="00483AAC">
      <w:pPr>
        <w:spacing w:after="0"/>
        <w:ind w:right="496"/>
        <w:jc w:val="both"/>
      </w:pPr>
    </w:p>
    <w:p w:rsidR="00B14A1C" w:rsidRDefault="00B14A1C" w:rsidP="00483AAC">
      <w:pPr>
        <w:spacing w:after="0"/>
        <w:ind w:right="496"/>
        <w:jc w:val="both"/>
      </w:pPr>
    </w:p>
    <w:p w:rsidR="003819FA" w:rsidRPr="00770183" w:rsidRDefault="003819FA" w:rsidP="00483AAC">
      <w:pPr>
        <w:spacing w:after="0"/>
        <w:ind w:right="496"/>
        <w:jc w:val="both"/>
      </w:pPr>
    </w:p>
    <w:p w:rsidR="00491385" w:rsidRPr="00A770B8" w:rsidRDefault="00491385" w:rsidP="00643BF9">
      <w:pPr>
        <w:pStyle w:val="Heading2"/>
        <w:spacing w:before="120" w:after="120" w:line="360" w:lineRule="auto"/>
        <w:ind w:left="-6" w:hanging="11"/>
        <w:rPr>
          <w:rFonts w:ascii="Arial" w:hAnsi="Arial" w:cs="Arial"/>
          <w:bCs/>
          <w:sz w:val="24"/>
        </w:rPr>
      </w:pPr>
      <w:r w:rsidRPr="00A770B8">
        <w:rPr>
          <w:rFonts w:ascii="Arial" w:hAnsi="Arial" w:cs="Arial"/>
          <w:bCs/>
          <w:sz w:val="24"/>
        </w:rPr>
        <w:lastRenderedPageBreak/>
        <w:t>TIN DOANH NGHIỆP</w:t>
      </w:r>
    </w:p>
    <w:p w:rsidR="00491385" w:rsidRPr="00A770B8" w:rsidRDefault="00491385" w:rsidP="00491385">
      <w:pPr>
        <w:spacing w:after="251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619232B1" wp14:editId="40AFADCE">
                <wp:extent cx="6885516" cy="293650"/>
                <wp:effectExtent l="0" t="0" r="0" b="0"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6" cy="293650"/>
                          <a:chOff x="0" y="0"/>
                          <a:chExt cx="6885516" cy="293650"/>
                        </a:xfrm>
                      </wpg:grpSpPr>
                      <wps:wsp>
                        <wps:cNvPr id="82" name="Shape 6839"/>
                        <wps:cNvSpPr/>
                        <wps:spPr>
                          <a:xfrm>
                            <a:off x="2719751" y="0"/>
                            <a:ext cx="4165765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802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507"/>
                        <wps:cNvSpPr/>
                        <wps:spPr>
                          <a:xfrm>
                            <a:off x="0" y="0"/>
                            <a:ext cx="5789727" cy="2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49">
                                <a:moveTo>
                                  <a:pt x="54039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41" y="139802"/>
                                </a:lnTo>
                                <a:cubicBezTo>
                                  <a:pt x="5635702" y="234061"/>
                                  <a:pt x="5508486" y="293649"/>
                                  <a:pt x="5369268" y="293649"/>
                                </a:cubicBezTo>
                                <a:lnTo>
                                  <a:pt x="54039" y="293649"/>
                                </a:lnTo>
                                <a:cubicBezTo>
                                  <a:pt x="24193" y="293649"/>
                                  <a:pt x="0" y="269456"/>
                                  <a:pt x="0" y="239611"/>
                                </a:cubicBezTo>
                                <a:lnTo>
                                  <a:pt x="0" y="54038"/>
                                </a:lnTo>
                                <a:cubicBezTo>
                                  <a:pt x="0" y="24193"/>
                                  <a:pt x="24193" y="0"/>
                                  <a:pt x="54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18661" y="83425"/>
                            <a:ext cx="3756339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E318F7" w:rsidP="00491385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bố</w:t>
                              </w:r>
                              <w:proofErr w:type="spellEnd"/>
                              <w:r w:rsidR="00AC7C8C">
                                <w:rPr>
                                  <w:b/>
                                  <w:color w:val="FFFFFF"/>
                                </w:rPr>
                                <w:t xml:space="preserve"> KHKD </w:t>
                              </w:r>
                              <w:proofErr w:type="spellStart"/>
                              <w:r w:rsidR="00AC7C8C">
                                <w:rPr>
                                  <w:b/>
                                  <w:color w:val="FFFFFF"/>
                                </w:rPr>
                                <w:t>năm</w:t>
                              </w:r>
                              <w:proofErr w:type="spellEnd"/>
                              <w:r w:rsidR="00AC7C8C">
                                <w:rPr>
                                  <w:b/>
                                  <w:color w:val="FFFFFF"/>
                                </w:rPr>
                                <w:t xml:space="preserve"> 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08875" y="98023"/>
                            <a:ext cx="29567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206F90" w:rsidP="00491385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NVL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Shape 540"/>
                        <wps:cNvSpPr/>
                        <wps:spPr>
                          <a:xfrm>
                            <a:off x="415585" y="46000"/>
                            <a:ext cx="0" cy="188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01">
                                <a:moveTo>
                                  <a:pt x="0" y="0"/>
                                </a:moveTo>
                                <a:lnTo>
                                  <a:pt x="0" y="18820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9232B1" id="Group 81" o:spid="_x0000_s1048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">
                <v:shape id="Shape 6839" o:spid="_x0000_s1049" style="position:absolute;left:27197;width:41658;height:128;visibility:visible;mso-wrap-style:square;v-text-anchor:top" coordsize="4165765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" path="m,l4165765,r,12802l,12802,,e" fillcolor="#0c527e" stroked="f" strokeweight="0">
                  <v:stroke miterlimit="83231f" joinstyle="miter"/>
                  <v:path arrowok="t" textboxrect="0,0,4165765,12802"/>
                </v:shape>
                <v:shape id="Shape 507" o:spid="_x0000_s1050" style="position:absolute;width:57897;height:2936;visibility:visible;mso-wrap-style:square;v-text-anchor:top" coordsize="5789727,29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" path="m54039,l5789727,r-91986,139802c5635702,234061,5508486,293649,5369268,293649r-5315229,c24193,293649,,269456,,239611l,54038c,24193,24193,,54039,xe" fillcolor="#0c527e" stroked="f" strokeweight="0">
                  <v:stroke miterlimit="83231f" joinstyle="miter"/>
                  <v:path arrowok="t" textboxrect="0,0,5789727,293649"/>
                </v:shape>
                <v:rect id="Rectangle 84" o:spid="_x0000_s1051" style="position:absolute;left:5186;top:834;width:37564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491385" w:rsidRDefault="00E318F7" w:rsidP="00491385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bố</w:t>
                        </w:r>
                        <w:proofErr w:type="spellEnd"/>
                        <w:r w:rsidR="00AC7C8C">
                          <w:rPr>
                            <w:b/>
                            <w:color w:val="FFFFFF"/>
                          </w:rPr>
                          <w:t xml:space="preserve"> KHKD </w:t>
                        </w:r>
                        <w:proofErr w:type="spellStart"/>
                        <w:r w:rsidR="00AC7C8C">
                          <w:rPr>
                            <w:b/>
                            <w:color w:val="FFFFFF"/>
                          </w:rPr>
                          <w:t>năm</w:t>
                        </w:r>
                        <w:proofErr w:type="spellEnd"/>
                        <w:r w:rsidR="00AC7C8C">
                          <w:rPr>
                            <w:b/>
                            <w:color w:val="FFFFFF"/>
                          </w:rPr>
                          <w:t xml:space="preserve"> 2022</w:t>
                        </w:r>
                      </w:p>
                    </w:txbxContent>
                  </v:textbox>
                </v:rect>
                <v:rect id="Rectangle 85" o:spid="_x0000_s1052" style="position:absolute;left:1088;top:980;width:295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491385" w:rsidRDefault="00206F90" w:rsidP="00491385">
                        <w:r>
                          <w:rPr>
                            <w:b/>
                            <w:color w:val="FFFFFF"/>
                            <w:sz w:val="18"/>
                          </w:rPr>
                          <w:t>NVL</w:t>
                        </w:r>
                      </w:p>
                    </w:txbxContent>
                  </v:textbox>
                </v:rect>
                <v:shape id="Shape 540" o:spid="_x0000_s1053" style="position:absolute;left:4155;top:460;width:0;height:1882;visibility:visible;mso-wrap-style:square;v-text-anchor:top" coordsize="0,188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" path="m,l,188201e" filled="f" strokecolor="white" strokeweight=".5pt">
                  <v:stroke miterlimit="83231f" joinstyle="miter"/>
                  <v:path arrowok="t" textboxrect="0,0,0,188201"/>
                </v:shape>
                <w10:anchorlock/>
              </v:group>
            </w:pict>
          </mc:Fallback>
        </mc:AlternateContent>
      </w:r>
    </w:p>
    <w:p w:rsidR="00206F90" w:rsidRPr="00206F90" w:rsidRDefault="00206F90" w:rsidP="00206F90">
      <w:pPr>
        <w:spacing w:after="275"/>
        <w:ind w:left="180" w:right="443"/>
        <w:jc w:val="both"/>
      </w:pPr>
      <w:proofErr w:type="spellStart"/>
      <w:r w:rsidRPr="00206F90">
        <w:t>Về</w:t>
      </w:r>
      <w:proofErr w:type="spellEnd"/>
      <w:r w:rsidRPr="00206F90">
        <w:t xml:space="preserve"> </w:t>
      </w:r>
      <w:proofErr w:type="spellStart"/>
      <w:r w:rsidRPr="00206F90">
        <w:t>hoạt</w:t>
      </w:r>
      <w:proofErr w:type="spellEnd"/>
      <w:r w:rsidRPr="00206F90">
        <w:t xml:space="preserve"> </w:t>
      </w:r>
      <w:proofErr w:type="spellStart"/>
      <w:r w:rsidRPr="00206F90">
        <w:t>động</w:t>
      </w:r>
      <w:proofErr w:type="spellEnd"/>
      <w:r w:rsidRPr="00206F90">
        <w:t xml:space="preserve"> </w:t>
      </w:r>
      <w:proofErr w:type="spellStart"/>
      <w:r w:rsidRPr="00206F90">
        <w:t>kinh</w:t>
      </w:r>
      <w:proofErr w:type="spellEnd"/>
      <w:r w:rsidRPr="00206F90">
        <w:t xml:space="preserve"> </w:t>
      </w:r>
      <w:proofErr w:type="spellStart"/>
      <w:r w:rsidRPr="00206F90">
        <w:t>doanh</w:t>
      </w:r>
      <w:proofErr w:type="spellEnd"/>
      <w:r w:rsidRPr="00206F90">
        <w:t xml:space="preserve">, HĐQT </w:t>
      </w:r>
      <w:proofErr w:type="spellStart"/>
      <w:r w:rsidRPr="00206F90">
        <w:t>trình</w:t>
      </w:r>
      <w:proofErr w:type="spellEnd"/>
      <w:r w:rsidRPr="00206F90">
        <w:t xml:space="preserve"> </w:t>
      </w:r>
      <w:proofErr w:type="spellStart"/>
      <w:r w:rsidRPr="00206F90">
        <w:t>kế</w:t>
      </w:r>
      <w:proofErr w:type="spellEnd"/>
      <w:r w:rsidRPr="00206F90">
        <w:t xml:space="preserve"> </w:t>
      </w:r>
      <w:proofErr w:type="spellStart"/>
      <w:r w:rsidRPr="00206F90">
        <w:t>hoạch</w:t>
      </w:r>
      <w:proofErr w:type="spellEnd"/>
      <w:r w:rsidRPr="00206F90">
        <w:t xml:space="preserve"> 2022 </w:t>
      </w:r>
      <w:proofErr w:type="spellStart"/>
      <w:r w:rsidRPr="00206F90">
        <w:t>gồm</w:t>
      </w:r>
      <w:proofErr w:type="spellEnd"/>
      <w:r w:rsidRPr="00206F90">
        <w:t xml:space="preserve"> </w:t>
      </w:r>
      <w:proofErr w:type="spellStart"/>
      <w:r w:rsidRPr="00206F90">
        <w:t>doanh</w:t>
      </w:r>
      <w:proofErr w:type="spellEnd"/>
      <w:r w:rsidRPr="00206F90">
        <w:t xml:space="preserve"> </w:t>
      </w:r>
      <w:proofErr w:type="spellStart"/>
      <w:r w:rsidRPr="00206F90">
        <w:t>thu</w:t>
      </w:r>
      <w:proofErr w:type="spellEnd"/>
      <w:r w:rsidRPr="00206F90">
        <w:t xml:space="preserve"> </w:t>
      </w:r>
      <w:proofErr w:type="spellStart"/>
      <w:r w:rsidRPr="00206F90">
        <w:t>thuầ</w:t>
      </w:r>
      <w:r w:rsidR="006307F1">
        <w:t>n</w:t>
      </w:r>
      <w:proofErr w:type="spellEnd"/>
      <w:r w:rsidR="006307F1">
        <w:t xml:space="preserve"> 35,</w:t>
      </w:r>
      <w:r w:rsidRPr="00206F90">
        <w:t xml:space="preserve">974 </w:t>
      </w:r>
      <w:proofErr w:type="spellStart"/>
      <w:r w:rsidRPr="00206F90">
        <w:t>tỷ</w:t>
      </w:r>
      <w:proofErr w:type="spellEnd"/>
      <w:r w:rsidRPr="00206F90">
        <w:t xml:space="preserve"> </w:t>
      </w:r>
      <w:proofErr w:type="spellStart"/>
      <w:r w:rsidRPr="00206F90">
        <w:t>đồng</w:t>
      </w:r>
      <w:proofErr w:type="spellEnd"/>
      <w:r w:rsidRPr="00206F90">
        <w:t xml:space="preserve">, </w:t>
      </w:r>
      <w:proofErr w:type="spellStart"/>
      <w:r w:rsidRPr="00206F90">
        <w:t>tăng</w:t>
      </w:r>
      <w:proofErr w:type="spellEnd"/>
      <w:r w:rsidRPr="00206F90">
        <w:t xml:space="preserve"> 141% so </w:t>
      </w:r>
      <w:proofErr w:type="spellStart"/>
      <w:r w:rsidRPr="00206F90">
        <w:t>với</w:t>
      </w:r>
      <w:proofErr w:type="spellEnd"/>
      <w:r w:rsidRPr="00206F90">
        <w:t xml:space="preserve"> </w:t>
      </w:r>
      <w:proofErr w:type="spellStart"/>
      <w:r w:rsidRPr="00206F90">
        <w:t>thực</w:t>
      </w:r>
      <w:proofErr w:type="spellEnd"/>
      <w:r w:rsidRPr="00206F90">
        <w:t xml:space="preserve"> </w:t>
      </w:r>
      <w:proofErr w:type="spellStart"/>
      <w:r w:rsidRPr="00206F90">
        <w:t>hiện</w:t>
      </w:r>
      <w:proofErr w:type="spellEnd"/>
      <w:r w:rsidRPr="00206F90">
        <w:t xml:space="preserve"> 2021; </w:t>
      </w:r>
      <w:proofErr w:type="spellStart"/>
      <w:r w:rsidRPr="00206F90">
        <w:t>lãi</w:t>
      </w:r>
      <w:proofErr w:type="spellEnd"/>
      <w:r w:rsidRPr="00206F90">
        <w:t xml:space="preserve"> </w:t>
      </w:r>
      <w:proofErr w:type="spellStart"/>
      <w:r w:rsidRPr="00206F90">
        <w:t>sau</w:t>
      </w:r>
      <w:proofErr w:type="spellEnd"/>
      <w:r w:rsidRPr="00206F90">
        <w:t xml:space="preserve"> </w:t>
      </w:r>
      <w:proofErr w:type="spellStart"/>
      <w:r w:rsidRPr="00206F90">
        <w:t>thuế</w:t>
      </w:r>
      <w:proofErr w:type="spellEnd"/>
      <w:r w:rsidR="006307F1">
        <w:t xml:space="preserve"> 6,</w:t>
      </w:r>
      <w:r w:rsidRPr="00206F90">
        <w:t xml:space="preserve">500 </w:t>
      </w:r>
      <w:proofErr w:type="spellStart"/>
      <w:r w:rsidRPr="00206F90">
        <w:t>tỷ</w:t>
      </w:r>
      <w:proofErr w:type="spellEnd"/>
      <w:r w:rsidRPr="00206F90">
        <w:t xml:space="preserve"> </w:t>
      </w:r>
      <w:proofErr w:type="spellStart"/>
      <w:r w:rsidRPr="00206F90">
        <w:t>đồng</w:t>
      </w:r>
      <w:proofErr w:type="spellEnd"/>
      <w:r w:rsidRPr="00206F90">
        <w:t xml:space="preserve">, </w:t>
      </w:r>
      <w:proofErr w:type="spellStart"/>
      <w:r w:rsidRPr="00206F90">
        <w:t>tăng</w:t>
      </w:r>
      <w:proofErr w:type="spellEnd"/>
      <w:r w:rsidRPr="00206F90">
        <w:t xml:space="preserve"> 88%. </w:t>
      </w:r>
      <w:proofErr w:type="spellStart"/>
      <w:r w:rsidRPr="00206F90">
        <w:t>Đơn</w:t>
      </w:r>
      <w:proofErr w:type="spellEnd"/>
      <w:r w:rsidRPr="00206F90">
        <w:t xml:space="preserve"> </w:t>
      </w:r>
      <w:proofErr w:type="spellStart"/>
      <w:r w:rsidRPr="00206F90">
        <w:t>vị</w:t>
      </w:r>
      <w:proofErr w:type="spellEnd"/>
      <w:r w:rsidRPr="00206F90">
        <w:t xml:space="preserve"> </w:t>
      </w:r>
      <w:proofErr w:type="spellStart"/>
      <w:r w:rsidRPr="00206F90">
        <w:t>tạm</w:t>
      </w:r>
      <w:proofErr w:type="spellEnd"/>
      <w:r w:rsidRPr="00206F90">
        <w:t xml:space="preserve"> </w:t>
      </w:r>
      <w:proofErr w:type="spellStart"/>
      <w:r w:rsidRPr="00206F90">
        <w:t>thời</w:t>
      </w:r>
      <w:proofErr w:type="spellEnd"/>
      <w:r w:rsidRPr="00206F90">
        <w:t xml:space="preserve"> </w:t>
      </w:r>
      <w:proofErr w:type="spellStart"/>
      <w:r w:rsidRPr="00206F90">
        <w:t>không</w:t>
      </w:r>
      <w:proofErr w:type="spellEnd"/>
      <w:r w:rsidRPr="00206F90">
        <w:t xml:space="preserve"> </w:t>
      </w:r>
      <w:proofErr w:type="spellStart"/>
      <w:r w:rsidRPr="00206F90">
        <w:t>có</w:t>
      </w:r>
      <w:proofErr w:type="spellEnd"/>
      <w:r w:rsidRPr="00206F90">
        <w:t xml:space="preserve"> </w:t>
      </w:r>
      <w:proofErr w:type="spellStart"/>
      <w:r w:rsidRPr="00206F90">
        <w:t>kế</w:t>
      </w:r>
      <w:proofErr w:type="spellEnd"/>
      <w:r w:rsidRPr="00206F90">
        <w:t xml:space="preserve"> </w:t>
      </w:r>
      <w:proofErr w:type="spellStart"/>
      <w:r w:rsidRPr="00206F90">
        <w:t>hoạch</w:t>
      </w:r>
      <w:proofErr w:type="spellEnd"/>
      <w:r w:rsidRPr="00206F90">
        <w:t xml:space="preserve"> chia </w:t>
      </w:r>
      <w:proofErr w:type="spellStart"/>
      <w:r w:rsidRPr="00206F90">
        <w:t>cổ</w:t>
      </w:r>
      <w:proofErr w:type="spellEnd"/>
      <w:r w:rsidRPr="00206F90">
        <w:t xml:space="preserve"> </w:t>
      </w:r>
      <w:proofErr w:type="spellStart"/>
      <w:r w:rsidRPr="00206F90">
        <w:t>tức</w:t>
      </w:r>
      <w:proofErr w:type="spellEnd"/>
      <w:r w:rsidRPr="00206F90">
        <w:t xml:space="preserve"> 2022.</w:t>
      </w:r>
    </w:p>
    <w:p w:rsidR="00491385" w:rsidRPr="00A770B8" w:rsidRDefault="00491385" w:rsidP="007D1C0F">
      <w:pPr>
        <w:spacing w:after="275"/>
        <w:jc w:val="both"/>
      </w:pPr>
      <w:r w:rsidRPr="005F1C8E">
        <w:rPr>
          <w:noProof/>
        </w:rPr>
        <mc:AlternateContent>
          <mc:Choice Requires="wpg">
            <w:drawing>
              <wp:inline distT="0" distB="0" distL="0" distR="0" wp14:anchorId="2EAB9B31" wp14:editId="086D7B19">
                <wp:extent cx="6885516" cy="293649"/>
                <wp:effectExtent l="0" t="0" r="0" b="0"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6" cy="293649"/>
                          <a:chOff x="0" y="0"/>
                          <a:chExt cx="6885516" cy="293649"/>
                        </a:xfrm>
                      </wpg:grpSpPr>
                      <wps:wsp>
                        <wps:cNvPr id="88" name="Shape 6841"/>
                        <wps:cNvSpPr/>
                        <wps:spPr>
                          <a:xfrm>
                            <a:off x="2719751" y="1"/>
                            <a:ext cx="4165765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802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497"/>
                        <wps:cNvSpPr/>
                        <wps:spPr>
                          <a:xfrm>
                            <a:off x="0" y="0"/>
                            <a:ext cx="5789727" cy="2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49">
                                <a:moveTo>
                                  <a:pt x="54039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41" y="139802"/>
                                </a:lnTo>
                                <a:cubicBezTo>
                                  <a:pt x="5635702" y="234061"/>
                                  <a:pt x="5508486" y="293649"/>
                                  <a:pt x="5369268" y="293649"/>
                                </a:cubicBezTo>
                                <a:lnTo>
                                  <a:pt x="54039" y="293649"/>
                                </a:lnTo>
                                <a:cubicBezTo>
                                  <a:pt x="24193" y="293649"/>
                                  <a:pt x="0" y="269456"/>
                                  <a:pt x="0" y="239611"/>
                                </a:cubicBezTo>
                                <a:lnTo>
                                  <a:pt x="0" y="54038"/>
                                </a:lnTo>
                                <a:cubicBezTo>
                                  <a:pt x="0" y="24181"/>
                                  <a:pt x="24193" y="0"/>
                                  <a:pt x="54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18629" y="96697"/>
                            <a:ext cx="4310546" cy="150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A14A26" w:rsidP="00491385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bố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KHKD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năm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08875" y="111478"/>
                            <a:ext cx="32091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DD35E6" w:rsidP="00491385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DHA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510"/>
                        <wps:cNvSpPr/>
                        <wps:spPr>
                          <a:xfrm>
                            <a:off x="415585" y="59456"/>
                            <a:ext cx="0" cy="188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01">
                                <a:moveTo>
                                  <a:pt x="0" y="0"/>
                                </a:moveTo>
                                <a:lnTo>
                                  <a:pt x="0" y="18820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AB9B31" id="Group 87" o:spid="_x0000_s1054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">
                <v:shape id="Shape 6841" o:spid="_x0000_s1055" style="position:absolute;left:27197;width:41658;height:128;visibility:visible;mso-wrap-style:square;v-text-anchor:top" coordsize="4165765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" path="m,l4165765,r,12802l,12802,,e" fillcolor="#0c527e" stroked="f" strokeweight="0">
                  <v:stroke miterlimit="83231f" joinstyle="miter"/>
                  <v:path arrowok="t" textboxrect="0,0,4165765,12802"/>
                </v:shape>
                <v:shape id="Shape 497" o:spid="_x0000_s1056" style="position:absolute;width:57897;height:2936;visibility:visible;mso-wrap-style:square;v-text-anchor:top" coordsize="5789727,29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" path="m54039,l5789727,r-91986,139802c5635702,234061,5508486,293649,5369268,293649r-5315229,c24193,293649,,269456,,239611l,54038c,24181,24193,,54039,xe" fillcolor="#0c527e" stroked="f" strokeweight="0">
                  <v:stroke miterlimit="83231f" joinstyle="miter"/>
                  <v:path arrowok="t" textboxrect="0,0,5789727,293649"/>
                </v:shape>
                <v:rect id="Rectangle 90" o:spid="_x0000_s1057" style="position:absolute;left:5186;top:966;width:43105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491385" w:rsidRDefault="00A14A26" w:rsidP="00491385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bố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KHKD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năm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2022</w:t>
                        </w:r>
                      </w:p>
                    </w:txbxContent>
                  </v:textbox>
                </v:rect>
                <v:rect id="Rectangle 91" o:spid="_x0000_s1058" style="position:absolute;left:1088;top:1114;width:320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491385" w:rsidRDefault="00DD35E6" w:rsidP="00491385">
                        <w:r>
                          <w:rPr>
                            <w:b/>
                            <w:color w:val="FFFFFF"/>
                            <w:sz w:val="18"/>
                          </w:rPr>
                          <w:t>DHA</w:t>
                        </w:r>
                      </w:p>
                    </w:txbxContent>
                  </v:textbox>
                </v:rect>
                <v:shape id="Shape 510" o:spid="_x0000_s1059" style="position:absolute;left:4155;top:594;width:0;height:1882;visibility:visible;mso-wrap-style:square;v-text-anchor:top" coordsize="0,188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" path="m,l,188201e" filled="f" strokecolor="white" strokeweight=".5pt">
                  <v:stroke miterlimit="83231f" joinstyle="miter"/>
                  <v:path arrowok="t" textboxrect="0,0,0,188201"/>
                </v:shape>
                <w10:anchorlock/>
              </v:group>
            </w:pict>
          </mc:Fallback>
        </mc:AlternateContent>
      </w:r>
    </w:p>
    <w:p w:rsidR="00491385" w:rsidRPr="00A770B8" w:rsidRDefault="00DD35E6" w:rsidP="00AE041D">
      <w:pPr>
        <w:spacing w:after="332"/>
        <w:ind w:left="192" w:right="496"/>
        <w:jc w:val="both"/>
      </w:pPr>
      <w:proofErr w:type="spellStart"/>
      <w:r w:rsidRPr="00DD35E6">
        <w:t>Năm</w:t>
      </w:r>
      <w:proofErr w:type="spellEnd"/>
      <w:r w:rsidRPr="00DD35E6">
        <w:t xml:space="preserve"> 2022 </w:t>
      </w:r>
      <w:proofErr w:type="spellStart"/>
      <w:r w:rsidRPr="00DD35E6">
        <w:t>đặt</w:t>
      </w:r>
      <w:proofErr w:type="spellEnd"/>
      <w:r w:rsidRPr="00DD35E6">
        <w:t xml:space="preserve"> </w:t>
      </w:r>
      <w:proofErr w:type="spellStart"/>
      <w:r w:rsidRPr="00DD35E6">
        <w:t>mục</w:t>
      </w:r>
      <w:proofErr w:type="spellEnd"/>
      <w:r w:rsidRPr="00DD35E6">
        <w:t xml:space="preserve"> </w:t>
      </w:r>
      <w:proofErr w:type="spellStart"/>
      <w:r w:rsidRPr="00DD35E6">
        <w:t>tiêu</w:t>
      </w:r>
      <w:proofErr w:type="spellEnd"/>
      <w:r w:rsidRPr="00DD35E6">
        <w:t xml:space="preserve"> </w:t>
      </w:r>
      <w:proofErr w:type="spellStart"/>
      <w:r w:rsidRPr="00DD35E6">
        <w:t>đạt</w:t>
      </w:r>
      <w:proofErr w:type="spellEnd"/>
      <w:r w:rsidRPr="00DD35E6">
        <w:t xml:space="preserve"> 341 </w:t>
      </w:r>
      <w:proofErr w:type="spellStart"/>
      <w:r w:rsidRPr="00DD35E6">
        <w:t>tỷ</w:t>
      </w:r>
      <w:proofErr w:type="spellEnd"/>
      <w:r w:rsidRPr="00DD35E6">
        <w:t xml:space="preserve"> </w:t>
      </w:r>
      <w:proofErr w:type="spellStart"/>
      <w:r w:rsidRPr="00DD35E6">
        <w:t>đồng</w:t>
      </w:r>
      <w:proofErr w:type="spellEnd"/>
      <w:r w:rsidRPr="00DD35E6">
        <w:t xml:space="preserve"> </w:t>
      </w:r>
      <w:proofErr w:type="spellStart"/>
      <w:r w:rsidRPr="00DD35E6">
        <w:t>doanh</w:t>
      </w:r>
      <w:proofErr w:type="spellEnd"/>
      <w:r w:rsidRPr="00DD35E6">
        <w:t xml:space="preserve"> </w:t>
      </w:r>
      <w:proofErr w:type="spellStart"/>
      <w:r w:rsidRPr="00DD35E6">
        <w:t>thu</w:t>
      </w:r>
      <w:proofErr w:type="spellEnd"/>
      <w:r w:rsidRPr="00DD35E6">
        <w:t xml:space="preserve"> </w:t>
      </w:r>
      <w:proofErr w:type="spellStart"/>
      <w:r w:rsidRPr="00DD35E6">
        <w:t>và</w:t>
      </w:r>
      <w:proofErr w:type="spellEnd"/>
      <w:r w:rsidRPr="00DD35E6">
        <w:t xml:space="preserve"> 72 </w:t>
      </w:r>
      <w:proofErr w:type="spellStart"/>
      <w:r w:rsidRPr="00DD35E6">
        <w:t>tỷ</w:t>
      </w:r>
      <w:proofErr w:type="spellEnd"/>
      <w:r w:rsidRPr="00DD35E6">
        <w:t xml:space="preserve"> </w:t>
      </w:r>
      <w:proofErr w:type="spellStart"/>
      <w:r w:rsidRPr="00DD35E6">
        <w:t>đồng</w:t>
      </w:r>
      <w:proofErr w:type="spellEnd"/>
      <w:r w:rsidRPr="00DD35E6">
        <w:t xml:space="preserve"> </w:t>
      </w:r>
      <w:proofErr w:type="spellStart"/>
      <w:r w:rsidRPr="00DD35E6">
        <w:t>lợi</w:t>
      </w:r>
      <w:proofErr w:type="spellEnd"/>
      <w:r w:rsidRPr="00DD35E6">
        <w:t xml:space="preserve"> </w:t>
      </w:r>
      <w:proofErr w:type="spellStart"/>
      <w:r w:rsidRPr="00DD35E6">
        <w:t>nhuận</w:t>
      </w:r>
      <w:proofErr w:type="spellEnd"/>
      <w:r w:rsidRPr="00DD35E6">
        <w:t xml:space="preserve"> </w:t>
      </w:r>
      <w:proofErr w:type="spellStart"/>
      <w:r w:rsidRPr="00DD35E6">
        <w:t>sau</w:t>
      </w:r>
      <w:proofErr w:type="spellEnd"/>
      <w:r w:rsidRPr="00DD35E6">
        <w:t xml:space="preserve"> </w:t>
      </w:r>
      <w:proofErr w:type="spellStart"/>
      <w:r w:rsidRPr="00DD35E6">
        <w:t>thuế</w:t>
      </w:r>
      <w:proofErr w:type="spellEnd"/>
      <w:r w:rsidRPr="00DD35E6">
        <w:t xml:space="preserve">, </w:t>
      </w:r>
      <w:proofErr w:type="spellStart"/>
      <w:r w:rsidRPr="00DD35E6">
        <w:t>lần</w:t>
      </w:r>
      <w:proofErr w:type="spellEnd"/>
      <w:r w:rsidRPr="00DD35E6">
        <w:t xml:space="preserve"> </w:t>
      </w:r>
      <w:proofErr w:type="spellStart"/>
      <w:r w:rsidRPr="00DD35E6">
        <w:t>lượt</w:t>
      </w:r>
      <w:proofErr w:type="spellEnd"/>
      <w:r w:rsidRPr="00DD35E6">
        <w:t xml:space="preserve"> </w:t>
      </w:r>
      <w:proofErr w:type="spellStart"/>
      <w:r w:rsidRPr="00DD35E6">
        <w:t>giảm</w:t>
      </w:r>
      <w:proofErr w:type="spellEnd"/>
      <w:r w:rsidRPr="00DD35E6">
        <w:t xml:space="preserve"> 7% </w:t>
      </w:r>
      <w:proofErr w:type="spellStart"/>
      <w:r w:rsidRPr="00DD35E6">
        <w:t>và</w:t>
      </w:r>
      <w:proofErr w:type="spellEnd"/>
      <w:r w:rsidRPr="00DD35E6">
        <w:t xml:space="preserve"> 20% so </w:t>
      </w:r>
      <w:proofErr w:type="spellStart"/>
      <w:r w:rsidRPr="00DD35E6">
        <w:t>với</w:t>
      </w:r>
      <w:proofErr w:type="spellEnd"/>
      <w:r w:rsidRPr="00DD35E6">
        <w:t xml:space="preserve"> </w:t>
      </w:r>
      <w:proofErr w:type="spellStart"/>
      <w:r w:rsidRPr="00DD35E6">
        <w:t>thực</w:t>
      </w:r>
      <w:proofErr w:type="spellEnd"/>
      <w:r w:rsidRPr="00DD35E6">
        <w:t xml:space="preserve"> </w:t>
      </w:r>
      <w:proofErr w:type="spellStart"/>
      <w:r w:rsidRPr="00DD35E6">
        <w:t>hiện</w:t>
      </w:r>
      <w:proofErr w:type="spellEnd"/>
      <w:r w:rsidRPr="00DD35E6">
        <w:t xml:space="preserve"> </w:t>
      </w:r>
      <w:proofErr w:type="spellStart"/>
      <w:r w:rsidRPr="00DD35E6">
        <w:t>năm</w:t>
      </w:r>
      <w:proofErr w:type="spellEnd"/>
      <w:r w:rsidRPr="00DD35E6">
        <w:t xml:space="preserve"> 2021. </w:t>
      </w:r>
      <w:proofErr w:type="spellStart"/>
      <w:r w:rsidRPr="00DD35E6">
        <w:t>Tỷ</w:t>
      </w:r>
      <w:proofErr w:type="spellEnd"/>
      <w:r w:rsidRPr="00DD35E6">
        <w:t xml:space="preserve"> </w:t>
      </w:r>
      <w:proofErr w:type="spellStart"/>
      <w:r w:rsidRPr="00DD35E6">
        <w:t>lệ</w:t>
      </w:r>
      <w:proofErr w:type="spellEnd"/>
      <w:r w:rsidRPr="00DD35E6">
        <w:t xml:space="preserve"> </w:t>
      </w:r>
      <w:proofErr w:type="spellStart"/>
      <w:r w:rsidRPr="00DD35E6">
        <w:t>cổ</w:t>
      </w:r>
      <w:proofErr w:type="spellEnd"/>
      <w:r w:rsidRPr="00DD35E6">
        <w:t xml:space="preserve"> </w:t>
      </w:r>
      <w:proofErr w:type="spellStart"/>
      <w:r w:rsidRPr="00DD35E6">
        <w:t>tức</w:t>
      </w:r>
      <w:proofErr w:type="spellEnd"/>
      <w:r w:rsidRPr="00DD35E6">
        <w:t xml:space="preserve"> </w:t>
      </w:r>
      <w:proofErr w:type="spellStart"/>
      <w:r w:rsidRPr="00DD35E6">
        <w:t>dự</w:t>
      </w:r>
      <w:proofErr w:type="spellEnd"/>
      <w:r w:rsidRPr="00DD35E6">
        <w:t xml:space="preserve"> </w:t>
      </w:r>
      <w:proofErr w:type="spellStart"/>
      <w:r w:rsidRPr="00DD35E6">
        <w:t>kiến</w:t>
      </w:r>
      <w:proofErr w:type="spellEnd"/>
      <w:r w:rsidRPr="00DD35E6">
        <w:t xml:space="preserve"> </w:t>
      </w:r>
      <w:proofErr w:type="spellStart"/>
      <w:r w:rsidRPr="00DD35E6">
        <w:t>từ</w:t>
      </w:r>
      <w:proofErr w:type="spellEnd"/>
      <w:r w:rsidRPr="00DD35E6">
        <w:t xml:space="preserve"> 30-50%.</w:t>
      </w:r>
    </w:p>
    <w:p w:rsidR="00491385" w:rsidRPr="00A770B8" w:rsidRDefault="00491385" w:rsidP="00491385">
      <w:pPr>
        <w:spacing w:after="237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6B182ED1" wp14:editId="19C905BC">
                <wp:extent cx="6885516" cy="293638"/>
                <wp:effectExtent l="0" t="0" r="0" b="0"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6" cy="293638"/>
                          <a:chOff x="0" y="0"/>
                          <a:chExt cx="6885516" cy="293638"/>
                        </a:xfrm>
                      </wpg:grpSpPr>
                      <wps:wsp>
                        <wps:cNvPr id="94" name="Shape 6843"/>
                        <wps:cNvSpPr/>
                        <wps:spPr>
                          <a:xfrm>
                            <a:off x="2719751" y="0"/>
                            <a:ext cx="4165765" cy="12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789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789"/>
                                </a:lnTo>
                                <a:lnTo>
                                  <a:pt x="0" y="127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499"/>
                        <wps:cNvSpPr/>
                        <wps:spPr>
                          <a:xfrm>
                            <a:off x="0" y="1"/>
                            <a:ext cx="5789727" cy="293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37">
                                <a:moveTo>
                                  <a:pt x="54039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41" y="139789"/>
                                </a:lnTo>
                                <a:cubicBezTo>
                                  <a:pt x="5635702" y="234061"/>
                                  <a:pt x="5508486" y="293637"/>
                                  <a:pt x="5369268" y="293637"/>
                                </a:cubicBezTo>
                                <a:lnTo>
                                  <a:pt x="54039" y="293637"/>
                                </a:lnTo>
                                <a:cubicBezTo>
                                  <a:pt x="24193" y="293637"/>
                                  <a:pt x="0" y="269456"/>
                                  <a:pt x="0" y="239611"/>
                                </a:cubicBezTo>
                                <a:lnTo>
                                  <a:pt x="0" y="54026"/>
                                </a:lnTo>
                                <a:cubicBezTo>
                                  <a:pt x="0" y="24181"/>
                                  <a:pt x="24193" y="0"/>
                                  <a:pt x="54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18661" y="87109"/>
                            <a:ext cx="515969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AEF" w:rsidRDefault="00A166F6" w:rsidP="00651AEF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Thông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báo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nhận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chuyển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nhượng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tại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ty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liên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kết</w:t>
                              </w:r>
                              <w:proofErr w:type="spellEnd"/>
                            </w:p>
                            <w:p w:rsidR="00491385" w:rsidRDefault="00491385" w:rsidP="0049138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92003" y="95004"/>
                            <a:ext cx="30403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A166F6" w:rsidP="00491385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HA</w:t>
                              </w:r>
                              <w:r w:rsidR="00D04F08">
                                <w:rPr>
                                  <w:b/>
                                  <w:color w:val="FFFFFF"/>
                                  <w:sz w:val="18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516"/>
                        <wps:cNvSpPr/>
                        <wps:spPr>
                          <a:xfrm>
                            <a:off x="415585" y="49684"/>
                            <a:ext cx="0" cy="188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01">
                                <a:moveTo>
                                  <a:pt x="0" y="0"/>
                                </a:moveTo>
                                <a:lnTo>
                                  <a:pt x="0" y="18820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182ED1" id="Group 93" o:spid="_x0000_s1060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">
                <v:shape id="Shape 6843" o:spid="_x0000_s1061" style="position:absolute;left:27197;width:41658;height:127;visibility:visible;mso-wrap-style:square;v-text-anchor:top" coordsize="4165765,1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" path="m,l4165765,r,12789l,12789,,e" fillcolor="#0c527e" stroked="f" strokeweight="0">
                  <v:stroke miterlimit="83231f" joinstyle="miter"/>
                  <v:path arrowok="t" textboxrect="0,0,4165765,12789"/>
                </v:shape>
                <v:shape id="Shape 499" o:spid="_x0000_s1062" style="position:absolute;width:57897;height:2936;visibility:visible;mso-wrap-style:square;v-text-anchor:top" coordsize="5789727,293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" path="m54039,l5789727,r-91986,139789c5635702,234061,5508486,293637,5369268,293637r-5315229,c24193,293637,,269456,,239611l,54026c,24181,24193,,54039,xe" fillcolor="#0c527e" stroked="f" strokeweight="0">
                  <v:stroke miterlimit="83231f" joinstyle="miter"/>
                  <v:path arrowok="t" textboxrect="0,0,5789727,293637"/>
                </v:shape>
                <v:rect id="Rectangle 96" o:spid="_x0000_s1063" style="position:absolute;left:5186;top:871;width:51597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651AEF" w:rsidRDefault="00A166F6" w:rsidP="00651AEF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Thông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báo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nhận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chuyển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nhượng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tại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ty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liên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kết</w:t>
                        </w:r>
                        <w:proofErr w:type="spellEnd"/>
                      </w:p>
                      <w:p w:rsidR="00491385" w:rsidRDefault="00491385" w:rsidP="00491385"/>
                    </w:txbxContent>
                  </v:textbox>
                </v:rect>
                <v:rect id="Rectangle 98" o:spid="_x0000_s1064" style="position:absolute;left:920;top:950;width:3040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491385" w:rsidRDefault="00A166F6" w:rsidP="00491385">
                        <w:r>
                          <w:rPr>
                            <w:b/>
                            <w:color w:val="FFFFFF"/>
                            <w:sz w:val="18"/>
                          </w:rPr>
                          <w:t>HA</w:t>
                        </w:r>
                        <w:r w:rsidR="00D04F08">
                          <w:rPr>
                            <w:b/>
                            <w:color w:val="FFFFFF"/>
                            <w:sz w:val="18"/>
                          </w:rPr>
                          <w:t>G</w:t>
                        </w:r>
                      </w:p>
                    </w:txbxContent>
                  </v:textbox>
                </v:rect>
                <v:shape id="Shape 516" o:spid="_x0000_s1065" style="position:absolute;left:4155;top:496;width:0;height:1882;visibility:visible;mso-wrap-style:square;v-text-anchor:top" coordsize="0,188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" path="m,l,188201e" filled="f" strokecolor="white" strokeweight=".5pt">
                  <v:stroke miterlimit="83231f" joinstyle="miter"/>
                  <v:path arrowok="t" textboxrect="0,0,0,188201"/>
                </v:shape>
                <w10:anchorlock/>
              </v:group>
            </w:pict>
          </mc:Fallback>
        </mc:AlternateContent>
      </w:r>
    </w:p>
    <w:p w:rsidR="000D75A8" w:rsidRPr="000D75A8" w:rsidRDefault="00A166F6" w:rsidP="00861511">
      <w:pPr>
        <w:spacing w:after="332"/>
        <w:ind w:left="192" w:right="496"/>
        <w:jc w:val="both"/>
      </w:pPr>
      <w:r>
        <w:t xml:space="preserve">HĐQT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đã</w:t>
      </w:r>
      <w:proofErr w:type="spellEnd"/>
      <w:r>
        <w:t xml:space="preserve"> </w:t>
      </w:r>
      <w:proofErr w:type="spellStart"/>
      <w:r w:rsidRPr="00A166F6">
        <w:t>thông</w:t>
      </w:r>
      <w:proofErr w:type="spellEnd"/>
      <w:r w:rsidRPr="00A166F6">
        <w:t xml:space="preserve"> qua </w:t>
      </w:r>
      <w:proofErr w:type="spellStart"/>
      <w:r w:rsidRPr="00A166F6">
        <w:t>việc</w:t>
      </w:r>
      <w:proofErr w:type="spellEnd"/>
      <w:r w:rsidRPr="00A166F6">
        <w:t xml:space="preserve"> </w:t>
      </w:r>
      <w:proofErr w:type="spellStart"/>
      <w:r w:rsidRPr="00A166F6">
        <w:t>nhận</w:t>
      </w:r>
      <w:proofErr w:type="spellEnd"/>
      <w:r w:rsidRPr="00A166F6">
        <w:t xml:space="preserve"> </w:t>
      </w:r>
      <w:proofErr w:type="spellStart"/>
      <w:r w:rsidRPr="00A166F6">
        <w:t>chuyển</w:t>
      </w:r>
      <w:proofErr w:type="spellEnd"/>
      <w:r w:rsidRPr="00A166F6">
        <w:t xml:space="preserve"> </w:t>
      </w:r>
      <w:proofErr w:type="spellStart"/>
      <w:r w:rsidRPr="00A166F6">
        <w:t>nhượng</w:t>
      </w:r>
      <w:proofErr w:type="spellEnd"/>
      <w:r w:rsidRPr="00A166F6">
        <w:t xml:space="preserve"> 45 </w:t>
      </w:r>
      <w:proofErr w:type="spellStart"/>
      <w:r w:rsidRPr="00A166F6">
        <w:t>triệu</w:t>
      </w:r>
      <w:proofErr w:type="spellEnd"/>
      <w:r w:rsidRPr="00A166F6">
        <w:t xml:space="preserve"> </w:t>
      </w:r>
      <w:proofErr w:type="spellStart"/>
      <w:r w:rsidRPr="00A166F6">
        <w:t>cổ</w:t>
      </w:r>
      <w:proofErr w:type="spellEnd"/>
      <w:r w:rsidRPr="00A166F6">
        <w:t xml:space="preserve"> </w:t>
      </w:r>
      <w:proofErr w:type="spellStart"/>
      <w:r w:rsidRPr="00A166F6">
        <w:t>phần</w:t>
      </w:r>
      <w:proofErr w:type="spellEnd"/>
      <w:r w:rsidRPr="00A166F6">
        <w:t xml:space="preserve"> </w:t>
      </w:r>
      <w:proofErr w:type="spellStart"/>
      <w:r w:rsidRPr="00A166F6">
        <w:t>tại</w:t>
      </w:r>
      <w:proofErr w:type="spellEnd"/>
      <w:r w:rsidRPr="00A166F6">
        <w:t xml:space="preserve"> CTCP Gia </w:t>
      </w:r>
      <w:proofErr w:type="spellStart"/>
      <w:r w:rsidRPr="00A166F6">
        <w:t>súc</w:t>
      </w:r>
      <w:proofErr w:type="spellEnd"/>
      <w:r w:rsidRPr="00A166F6">
        <w:t xml:space="preserve"> </w:t>
      </w:r>
      <w:proofErr w:type="spellStart"/>
      <w:r w:rsidRPr="00A166F6">
        <w:t>Lơ</w:t>
      </w:r>
      <w:proofErr w:type="spellEnd"/>
      <w:r w:rsidRPr="00A166F6">
        <w:t xml:space="preserve"> Pang, </w:t>
      </w:r>
      <w:proofErr w:type="spellStart"/>
      <w:r w:rsidRPr="00A166F6">
        <w:t>tương</w:t>
      </w:r>
      <w:proofErr w:type="spellEnd"/>
      <w:r w:rsidRPr="00A166F6">
        <w:t xml:space="preserve"> </w:t>
      </w:r>
      <w:proofErr w:type="spellStart"/>
      <w:r w:rsidRPr="00A166F6">
        <w:t>ứng</w:t>
      </w:r>
      <w:proofErr w:type="spellEnd"/>
      <w:r w:rsidRPr="00A166F6">
        <w:t xml:space="preserve"> </w:t>
      </w:r>
      <w:proofErr w:type="spellStart"/>
      <w:r w:rsidRPr="00A166F6">
        <w:t>tỷ</w:t>
      </w:r>
      <w:proofErr w:type="spellEnd"/>
      <w:r w:rsidRPr="00A166F6">
        <w:t xml:space="preserve"> </w:t>
      </w:r>
      <w:proofErr w:type="spellStart"/>
      <w:r w:rsidRPr="00A166F6">
        <w:t>lệ</w:t>
      </w:r>
      <w:proofErr w:type="spellEnd"/>
      <w:r w:rsidRPr="00A166F6">
        <w:t xml:space="preserve"> 90%/</w:t>
      </w:r>
      <w:proofErr w:type="spellStart"/>
      <w:r w:rsidRPr="00A166F6">
        <w:t>vốn</w:t>
      </w:r>
      <w:proofErr w:type="spellEnd"/>
      <w:r w:rsidRPr="00A166F6">
        <w:t xml:space="preserve"> </w:t>
      </w:r>
      <w:proofErr w:type="spellStart"/>
      <w:r w:rsidRPr="00A166F6">
        <w:t>từ</w:t>
      </w:r>
      <w:proofErr w:type="spellEnd"/>
      <w:r w:rsidRPr="00A166F6">
        <w:t xml:space="preserve"> </w:t>
      </w:r>
      <w:proofErr w:type="spellStart"/>
      <w:r w:rsidRPr="00A166F6">
        <w:t>bên</w:t>
      </w:r>
      <w:proofErr w:type="spellEnd"/>
      <w:r w:rsidRPr="00A166F6">
        <w:t xml:space="preserve"> </w:t>
      </w:r>
      <w:proofErr w:type="spellStart"/>
      <w:r w:rsidRPr="00A166F6">
        <w:t>chuyển</w:t>
      </w:r>
      <w:proofErr w:type="spellEnd"/>
      <w:r w:rsidRPr="00A166F6">
        <w:t xml:space="preserve"> </w:t>
      </w:r>
      <w:proofErr w:type="spellStart"/>
      <w:r w:rsidRPr="00A166F6">
        <w:t>nhượng</w:t>
      </w:r>
      <w:proofErr w:type="spellEnd"/>
      <w:r w:rsidRPr="00A166F6">
        <w:t xml:space="preserve"> </w:t>
      </w:r>
      <w:proofErr w:type="spellStart"/>
      <w:r w:rsidRPr="00A166F6">
        <w:t>là</w:t>
      </w:r>
      <w:proofErr w:type="spellEnd"/>
      <w:r w:rsidRPr="00A166F6">
        <w:t xml:space="preserve"> CTCP </w:t>
      </w:r>
      <w:proofErr w:type="spellStart"/>
      <w:r w:rsidRPr="00A166F6">
        <w:t>Lê</w:t>
      </w:r>
      <w:proofErr w:type="spellEnd"/>
      <w:r w:rsidRPr="00A166F6">
        <w:t xml:space="preserve"> Me.</w:t>
      </w:r>
    </w:p>
    <w:p w:rsidR="001C765B" w:rsidRDefault="00491385" w:rsidP="00677D6C">
      <w:pPr>
        <w:spacing w:after="249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4FEDAFDF" wp14:editId="6C80EF27">
                <wp:extent cx="6885516" cy="293637"/>
                <wp:effectExtent l="0" t="0" r="0" b="0"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6" cy="293637"/>
                          <a:chOff x="0" y="0"/>
                          <a:chExt cx="6885516" cy="293637"/>
                        </a:xfrm>
                      </wpg:grpSpPr>
                      <wps:wsp>
                        <wps:cNvPr id="101" name="Shape 6845"/>
                        <wps:cNvSpPr/>
                        <wps:spPr>
                          <a:xfrm>
                            <a:off x="2719751" y="4"/>
                            <a:ext cx="4165765" cy="13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3767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3767"/>
                                </a:lnTo>
                                <a:lnTo>
                                  <a:pt x="0" y="137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501"/>
                        <wps:cNvSpPr/>
                        <wps:spPr>
                          <a:xfrm>
                            <a:off x="0" y="0"/>
                            <a:ext cx="5789727" cy="293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37">
                                <a:moveTo>
                                  <a:pt x="54039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41" y="139789"/>
                                </a:lnTo>
                                <a:cubicBezTo>
                                  <a:pt x="5635702" y="234061"/>
                                  <a:pt x="5508486" y="293637"/>
                                  <a:pt x="5369268" y="293637"/>
                                </a:cubicBezTo>
                                <a:lnTo>
                                  <a:pt x="54039" y="293637"/>
                                </a:lnTo>
                                <a:cubicBezTo>
                                  <a:pt x="24193" y="293637"/>
                                  <a:pt x="0" y="269456"/>
                                  <a:pt x="0" y="239611"/>
                                </a:cubicBezTo>
                                <a:lnTo>
                                  <a:pt x="0" y="54026"/>
                                </a:lnTo>
                                <a:cubicBezTo>
                                  <a:pt x="0" y="24181"/>
                                  <a:pt x="24193" y="0"/>
                                  <a:pt x="54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18645" y="72105"/>
                            <a:ext cx="4691530" cy="179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E01C3B" w:rsidP="00491385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Thông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báo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tạm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ứng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cổ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tức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năm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92001" y="96560"/>
                            <a:ext cx="33778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E01C3B" w:rsidP="00491385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NT2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533"/>
                        <wps:cNvSpPr/>
                        <wps:spPr>
                          <a:xfrm>
                            <a:off x="415585" y="56802"/>
                            <a:ext cx="0" cy="188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14">
                                <a:moveTo>
                                  <a:pt x="0" y="0"/>
                                </a:moveTo>
                                <a:lnTo>
                                  <a:pt x="0" y="18821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EDAFDF" id="Group 100" o:spid="_x0000_s1066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">
                <v:shape id="Shape 6845" o:spid="_x0000_s1067" style="position:absolute;left:27197;width:41658;height:137;visibility:visible;mso-wrap-style:square;v-text-anchor:top" coordsize="4165765,13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" path="m,l4165765,r,13767l,13767,,e" fillcolor="#0c527e" stroked="f" strokeweight="0">
                  <v:stroke miterlimit="83231f" joinstyle="miter"/>
                  <v:path arrowok="t" textboxrect="0,0,4165765,13767"/>
                </v:shape>
                <v:shape id="Shape 501" o:spid="_x0000_s1068" style="position:absolute;width:57897;height:2936;visibility:visible;mso-wrap-style:square;v-text-anchor:top" coordsize="5789727,293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" path="m54039,l5789727,r-91986,139789c5635702,234061,5508486,293637,5369268,293637r-5315229,c24193,293637,,269456,,239611l,54026c,24181,24193,,54039,xe" fillcolor="#0c527e" stroked="f" strokeweight="0">
                  <v:stroke miterlimit="83231f" joinstyle="miter"/>
                  <v:path arrowok="t" textboxrect="0,0,5789727,293637"/>
                </v:shape>
                <v:rect id="Rectangle 103" o:spid="_x0000_s1069" style="position:absolute;left:5186;top:721;width:46915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491385" w:rsidRDefault="00E01C3B" w:rsidP="00491385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Thông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báo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tạm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ứng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cổ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tức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năm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2021</w:t>
                        </w:r>
                      </w:p>
                    </w:txbxContent>
                  </v:textbox>
                </v:rect>
                <v:rect id="Rectangle 104" o:spid="_x0000_s1070" style="position:absolute;left:920;top:965;width:337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491385" w:rsidRDefault="00E01C3B" w:rsidP="00491385">
                        <w:r>
                          <w:rPr>
                            <w:b/>
                            <w:color w:val="FFFFFF"/>
                            <w:sz w:val="18"/>
                          </w:rPr>
                          <w:t>NT2</w:t>
                        </w:r>
                      </w:p>
                    </w:txbxContent>
                  </v:textbox>
                </v:rect>
                <v:shape id="Shape 533" o:spid="_x0000_s1071" style="position:absolute;left:4155;top:568;width:0;height:1882;visibility:visible;mso-wrap-style:square;v-text-anchor:top" coordsize="0,188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" path="m,l,188214e" filled="f" strokecolor="white" strokeweight=".5pt">
                  <v:stroke miterlimit="83231f" joinstyle="miter"/>
                  <v:path arrowok="t" textboxrect="0,0,0,188214"/>
                </v:shape>
                <w10:anchorlock/>
              </v:group>
            </w:pict>
          </mc:Fallback>
        </mc:AlternateContent>
      </w:r>
    </w:p>
    <w:p w:rsidR="00E447E7" w:rsidRPr="00677D6C" w:rsidRDefault="00E01C3B" w:rsidP="00E76E48">
      <w:pPr>
        <w:spacing w:after="332"/>
        <w:ind w:left="192" w:right="496"/>
        <w:jc w:val="both"/>
      </w:pPr>
      <w:proofErr w:type="spellStart"/>
      <w:r w:rsidRPr="00E01C3B">
        <w:t>Ngày</w:t>
      </w:r>
      <w:proofErr w:type="spellEnd"/>
      <w:r w:rsidRPr="00E01C3B">
        <w:t xml:space="preserve"> 04/4 </w:t>
      </w:r>
      <w:proofErr w:type="spellStart"/>
      <w:r w:rsidRPr="00E01C3B">
        <w:t>là</w:t>
      </w:r>
      <w:proofErr w:type="spellEnd"/>
      <w:r w:rsidRPr="00E01C3B">
        <w:t xml:space="preserve"> </w:t>
      </w:r>
      <w:proofErr w:type="spellStart"/>
      <w:r w:rsidRPr="00E01C3B">
        <w:t>ngày</w:t>
      </w:r>
      <w:proofErr w:type="spellEnd"/>
      <w:r w:rsidRPr="00E01C3B">
        <w:t xml:space="preserve"> </w:t>
      </w:r>
      <w:proofErr w:type="spellStart"/>
      <w:r w:rsidRPr="00E01C3B">
        <w:t>giao</w:t>
      </w:r>
      <w:proofErr w:type="spellEnd"/>
      <w:r w:rsidRPr="00E01C3B">
        <w:t xml:space="preserve"> </w:t>
      </w:r>
      <w:proofErr w:type="spellStart"/>
      <w:r w:rsidRPr="00E01C3B">
        <w:t>dịch</w:t>
      </w:r>
      <w:proofErr w:type="spellEnd"/>
      <w:r w:rsidRPr="00E01C3B">
        <w:t xml:space="preserve"> </w:t>
      </w:r>
      <w:proofErr w:type="spellStart"/>
      <w:r w:rsidRPr="00E01C3B">
        <w:t>không</w:t>
      </w:r>
      <w:proofErr w:type="spellEnd"/>
      <w:r w:rsidRPr="00E01C3B">
        <w:t xml:space="preserve"> </w:t>
      </w:r>
      <w:proofErr w:type="spellStart"/>
      <w:r w:rsidRPr="00E01C3B">
        <w:t>hưởng</w:t>
      </w:r>
      <w:proofErr w:type="spellEnd"/>
      <w:r w:rsidRPr="00E01C3B">
        <w:t xml:space="preserve"> </w:t>
      </w:r>
      <w:proofErr w:type="spellStart"/>
      <w:r w:rsidRPr="00E01C3B">
        <w:t>quyền</w:t>
      </w:r>
      <w:proofErr w:type="spellEnd"/>
      <w:r w:rsidRPr="00E01C3B">
        <w:t xml:space="preserve"> </w:t>
      </w:r>
      <w:proofErr w:type="spellStart"/>
      <w:r w:rsidRPr="00E01C3B">
        <w:t>tạm</w:t>
      </w:r>
      <w:proofErr w:type="spellEnd"/>
      <w:r w:rsidRPr="00E01C3B">
        <w:t xml:space="preserve"> </w:t>
      </w:r>
      <w:proofErr w:type="spellStart"/>
      <w:r w:rsidRPr="00E01C3B">
        <w:t>ứng</w:t>
      </w:r>
      <w:proofErr w:type="spellEnd"/>
      <w:r w:rsidRPr="00E01C3B">
        <w:t xml:space="preserve"> </w:t>
      </w:r>
      <w:proofErr w:type="spellStart"/>
      <w:r w:rsidRPr="00E01C3B">
        <w:t>cổ</w:t>
      </w:r>
      <w:proofErr w:type="spellEnd"/>
      <w:r w:rsidRPr="00E01C3B">
        <w:t xml:space="preserve"> </w:t>
      </w:r>
      <w:proofErr w:type="spellStart"/>
      <w:r w:rsidRPr="00E01C3B">
        <w:t>tức</w:t>
      </w:r>
      <w:proofErr w:type="spellEnd"/>
      <w:r w:rsidRPr="00E01C3B">
        <w:t xml:space="preserve"> </w:t>
      </w:r>
      <w:proofErr w:type="spellStart"/>
      <w:r w:rsidRPr="00E01C3B">
        <w:t>năm</w:t>
      </w:r>
      <w:proofErr w:type="spellEnd"/>
      <w:r w:rsidRPr="00E01C3B">
        <w:t xml:space="preserve"> 2021, </w:t>
      </w:r>
      <w:proofErr w:type="spellStart"/>
      <w:r w:rsidRPr="00E01C3B">
        <w:t>ngày</w:t>
      </w:r>
      <w:proofErr w:type="spellEnd"/>
      <w:r w:rsidRPr="00E01C3B">
        <w:t xml:space="preserve"> </w:t>
      </w:r>
      <w:proofErr w:type="spellStart"/>
      <w:r w:rsidRPr="00E01C3B">
        <w:t>đăng</w:t>
      </w:r>
      <w:proofErr w:type="spellEnd"/>
      <w:r w:rsidRPr="00E01C3B">
        <w:t xml:space="preserve"> </w:t>
      </w:r>
      <w:proofErr w:type="spellStart"/>
      <w:r w:rsidRPr="00E01C3B">
        <w:t>ký</w:t>
      </w:r>
      <w:proofErr w:type="spellEnd"/>
      <w:r w:rsidRPr="00E01C3B">
        <w:t xml:space="preserve"> </w:t>
      </w:r>
      <w:proofErr w:type="spellStart"/>
      <w:r w:rsidRPr="00E01C3B">
        <w:t>cuối</w:t>
      </w:r>
      <w:proofErr w:type="spellEnd"/>
      <w:r w:rsidRPr="00E01C3B">
        <w:t xml:space="preserve"> </w:t>
      </w:r>
      <w:proofErr w:type="spellStart"/>
      <w:r w:rsidRPr="00E01C3B">
        <w:t>cùng</w:t>
      </w:r>
      <w:proofErr w:type="spellEnd"/>
      <w:r w:rsidRPr="00E01C3B">
        <w:t xml:space="preserve"> </w:t>
      </w:r>
      <w:proofErr w:type="spellStart"/>
      <w:r w:rsidRPr="00E01C3B">
        <w:t>là</w:t>
      </w:r>
      <w:proofErr w:type="spellEnd"/>
      <w:r w:rsidRPr="00E01C3B">
        <w:t xml:space="preserve"> 05/4. Theo </w:t>
      </w:r>
      <w:proofErr w:type="spellStart"/>
      <w:r w:rsidRPr="00E01C3B">
        <w:t>đó</w:t>
      </w:r>
      <w:proofErr w:type="spellEnd"/>
      <w:r w:rsidRPr="00E01C3B">
        <w:t xml:space="preserve">, </w:t>
      </w:r>
      <w:proofErr w:type="spellStart"/>
      <w:r w:rsidRPr="00E01C3B">
        <w:t>cổ</w:t>
      </w:r>
      <w:proofErr w:type="spellEnd"/>
      <w:r w:rsidRPr="00E01C3B">
        <w:t xml:space="preserve"> </w:t>
      </w:r>
      <w:proofErr w:type="spellStart"/>
      <w:r w:rsidRPr="00E01C3B">
        <w:t>tức</w:t>
      </w:r>
      <w:proofErr w:type="spellEnd"/>
      <w:r w:rsidRPr="00E01C3B">
        <w:t xml:space="preserve"> </w:t>
      </w:r>
      <w:proofErr w:type="spellStart"/>
      <w:r w:rsidRPr="00E01C3B">
        <w:t>sẽ</w:t>
      </w:r>
      <w:proofErr w:type="spellEnd"/>
      <w:r w:rsidRPr="00E01C3B">
        <w:t xml:space="preserve"> </w:t>
      </w:r>
      <w:proofErr w:type="spellStart"/>
      <w:r w:rsidRPr="00E01C3B">
        <w:t>được</w:t>
      </w:r>
      <w:proofErr w:type="spellEnd"/>
      <w:r w:rsidRPr="00E01C3B">
        <w:t xml:space="preserve"> </w:t>
      </w:r>
      <w:proofErr w:type="spellStart"/>
      <w:r w:rsidRPr="00E01C3B">
        <w:t>trả</w:t>
      </w:r>
      <w:proofErr w:type="spellEnd"/>
      <w:r w:rsidRPr="00E01C3B">
        <w:t xml:space="preserve"> </w:t>
      </w:r>
      <w:proofErr w:type="spellStart"/>
      <w:r w:rsidRPr="00E01C3B">
        <w:t>bằng</w:t>
      </w:r>
      <w:proofErr w:type="spellEnd"/>
      <w:r w:rsidRPr="00E01C3B">
        <w:t xml:space="preserve"> </w:t>
      </w:r>
      <w:proofErr w:type="spellStart"/>
      <w:r w:rsidRPr="00E01C3B">
        <w:t>tiền</w:t>
      </w:r>
      <w:proofErr w:type="spellEnd"/>
      <w:r w:rsidRPr="00E01C3B">
        <w:t xml:space="preserve"> </w:t>
      </w:r>
      <w:proofErr w:type="spellStart"/>
      <w:r w:rsidRPr="00E01C3B">
        <w:t>mặt</w:t>
      </w:r>
      <w:proofErr w:type="spellEnd"/>
      <w:r w:rsidRPr="00E01C3B">
        <w:t xml:space="preserve"> </w:t>
      </w:r>
      <w:proofErr w:type="spellStart"/>
      <w:r w:rsidRPr="00E01C3B">
        <w:t>theo</w:t>
      </w:r>
      <w:proofErr w:type="spellEnd"/>
      <w:r w:rsidRPr="00E01C3B">
        <w:t xml:space="preserve"> </w:t>
      </w:r>
      <w:proofErr w:type="spellStart"/>
      <w:r w:rsidRPr="00E01C3B">
        <w:t>tỷ</w:t>
      </w:r>
      <w:proofErr w:type="spellEnd"/>
      <w:r w:rsidRPr="00E01C3B">
        <w:t xml:space="preserve"> </w:t>
      </w:r>
      <w:proofErr w:type="spellStart"/>
      <w:r w:rsidRPr="00E01C3B">
        <w:t>lệ</w:t>
      </w:r>
      <w:proofErr w:type="spellEnd"/>
      <w:r w:rsidRPr="00E01C3B">
        <w:t xml:space="preserve"> 10%, </w:t>
      </w:r>
      <w:proofErr w:type="spellStart"/>
      <w:r w:rsidRPr="00E01C3B">
        <w:t>thanh</w:t>
      </w:r>
      <w:proofErr w:type="spellEnd"/>
      <w:r w:rsidRPr="00E01C3B">
        <w:t xml:space="preserve"> </w:t>
      </w:r>
      <w:proofErr w:type="spellStart"/>
      <w:r w:rsidRPr="00E01C3B">
        <w:t>toán</w:t>
      </w:r>
      <w:proofErr w:type="spellEnd"/>
      <w:r w:rsidRPr="00E01C3B">
        <w:t xml:space="preserve"> </w:t>
      </w:r>
      <w:proofErr w:type="spellStart"/>
      <w:r w:rsidRPr="00E01C3B">
        <w:t>bắt</w:t>
      </w:r>
      <w:proofErr w:type="spellEnd"/>
      <w:r w:rsidRPr="00E01C3B">
        <w:t xml:space="preserve"> </w:t>
      </w:r>
      <w:proofErr w:type="spellStart"/>
      <w:r w:rsidRPr="00E01C3B">
        <w:t>đầu</w:t>
      </w:r>
      <w:proofErr w:type="spellEnd"/>
      <w:r w:rsidRPr="00E01C3B">
        <w:t xml:space="preserve"> </w:t>
      </w:r>
      <w:proofErr w:type="spellStart"/>
      <w:r w:rsidRPr="00E01C3B">
        <w:t>từ</w:t>
      </w:r>
      <w:proofErr w:type="spellEnd"/>
      <w:r w:rsidRPr="00E01C3B">
        <w:t xml:space="preserve"> </w:t>
      </w:r>
      <w:proofErr w:type="spellStart"/>
      <w:r w:rsidRPr="00E01C3B">
        <w:t>ngày</w:t>
      </w:r>
      <w:proofErr w:type="spellEnd"/>
      <w:r w:rsidRPr="00E01C3B">
        <w:t xml:space="preserve"> 18/4/2022.</w:t>
      </w:r>
    </w:p>
    <w:p w:rsidR="00491385" w:rsidRPr="00A770B8" w:rsidRDefault="00491385" w:rsidP="00491385">
      <w:pPr>
        <w:spacing w:after="232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29638FA6" wp14:editId="6B8A9D1B">
                <wp:extent cx="6885516" cy="293655"/>
                <wp:effectExtent l="0" t="0" r="0" b="0"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6" cy="293655"/>
                          <a:chOff x="0" y="0"/>
                          <a:chExt cx="6885516" cy="293655"/>
                        </a:xfrm>
                      </wpg:grpSpPr>
                      <wps:wsp>
                        <wps:cNvPr id="109" name="Shape 6847"/>
                        <wps:cNvSpPr/>
                        <wps:spPr>
                          <a:xfrm>
                            <a:off x="2719751" y="0"/>
                            <a:ext cx="4165765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802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503"/>
                        <wps:cNvSpPr/>
                        <wps:spPr>
                          <a:xfrm>
                            <a:off x="0" y="5"/>
                            <a:ext cx="5789727" cy="29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50">
                                <a:moveTo>
                                  <a:pt x="54039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41" y="139802"/>
                                </a:lnTo>
                                <a:cubicBezTo>
                                  <a:pt x="5635702" y="234061"/>
                                  <a:pt x="5508486" y="293650"/>
                                  <a:pt x="5369268" y="293650"/>
                                </a:cubicBezTo>
                                <a:lnTo>
                                  <a:pt x="54039" y="293650"/>
                                </a:lnTo>
                                <a:cubicBezTo>
                                  <a:pt x="24193" y="293650"/>
                                  <a:pt x="0" y="269456"/>
                                  <a:pt x="0" y="239611"/>
                                </a:cubicBezTo>
                                <a:lnTo>
                                  <a:pt x="0" y="54039"/>
                                </a:lnTo>
                                <a:cubicBezTo>
                                  <a:pt x="0" y="24194"/>
                                  <a:pt x="24193" y="0"/>
                                  <a:pt x="54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518645" y="59627"/>
                            <a:ext cx="4251378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B33" w:rsidRDefault="00603AB9" w:rsidP="00FA4B33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Thông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báo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trả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cổ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tức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năm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2021</w:t>
                              </w:r>
                            </w:p>
                            <w:p w:rsidR="0035062D" w:rsidRDefault="0035062D" w:rsidP="0035062D"/>
                            <w:p w:rsidR="00491385" w:rsidRDefault="00491385" w:rsidP="0049138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08874" y="88412"/>
                            <a:ext cx="398204" cy="195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603AB9" w:rsidP="00491385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KDC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528"/>
                        <wps:cNvSpPr/>
                        <wps:spPr>
                          <a:xfrm>
                            <a:off x="415585" y="46091"/>
                            <a:ext cx="0" cy="188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14">
                                <a:moveTo>
                                  <a:pt x="0" y="0"/>
                                </a:moveTo>
                                <a:lnTo>
                                  <a:pt x="0" y="18821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38FA6" id="Group 108" o:spid="_x0000_s1072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">
                <v:shape id="Shape 6847" o:spid="_x0000_s1073" style="position:absolute;left:27197;width:41658;height:128;visibility:visible;mso-wrap-style:square;v-text-anchor:top" coordsize="4165765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" path="m,l4165765,r,12802l,12802,,e" fillcolor="#0c527e" stroked="f" strokeweight="0">
                  <v:stroke miterlimit="83231f" joinstyle="miter"/>
                  <v:path arrowok="t" textboxrect="0,0,4165765,12802"/>
                </v:shape>
                <v:shape id="Shape 503" o:spid="_x0000_s1074" style="position:absolute;width:57897;height:2936;visibility:visible;mso-wrap-style:square;v-text-anchor:top" coordsize="5789727,29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" path="m54039,l5789727,r-91986,139802c5635702,234061,5508486,293650,5369268,293650r-5315229,c24193,293650,,269456,,239611l,54039c,24194,24193,,54039,xe" fillcolor="#0c527e" stroked="f" strokeweight="0">
                  <v:stroke miterlimit="83231f" joinstyle="miter"/>
                  <v:path arrowok="t" textboxrect="0,0,5789727,293650"/>
                </v:shape>
                <v:rect id="Rectangle 111" o:spid="_x0000_s1075" style="position:absolute;left:5186;top:596;width:42514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FA4B33" w:rsidRDefault="00603AB9" w:rsidP="00FA4B33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Thông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báo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trả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cổ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tức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năm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2021</w:t>
                        </w:r>
                      </w:p>
                      <w:p w:rsidR="0035062D" w:rsidRDefault="0035062D" w:rsidP="0035062D"/>
                      <w:p w:rsidR="00491385" w:rsidRDefault="00491385" w:rsidP="00491385"/>
                    </w:txbxContent>
                  </v:textbox>
                </v:rect>
                <v:rect id="Rectangle 112" o:spid="_x0000_s1076" style="position:absolute;left:1088;top:884;width:3982;height:1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491385" w:rsidRDefault="00603AB9" w:rsidP="00491385">
                        <w:r>
                          <w:rPr>
                            <w:b/>
                            <w:color w:val="FFFFFF"/>
                            <w:sz w:val="18"/>
                          </w:rPr>
                          <w:t>KDC</w:t>
                        </w:r>
                      </w:p>
                    </w:txbxContent>
                  </v:textbox>
                </v:rect>
                <v:shape id="Shape 528" o:spid="_x0000_s1077" style="position:absolute;left:4155;top:460;width:0;height:1883;visibility:visible;mso-wrap-style:square;v-text-anchor:top" coordsize="0,188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" path="m,l,188214e" filled="f" strokecolor="white" strokeweight=".5pt">
                  <v:stroke miterlimit="83231f" joinstyle="miter"/>
                  <v:path arrowok="t" textboxrect="0,0,0,188214"/>
                </v:shape>
                <w10:anchorlock/>
              </v:group>
            </w:pict>
          </mc:Fallback>
        </mc:AlternateContent>
      </w:r>
    </w:p>
    <w:p w:rsidR="00E61A63" w:rsidRDefault="00954122" w:rsidP="00954122">
      <w:pPr>
        <w:spacing w:after="0" w:line="334" w:lineRule="auto"/>
        <w:ind w:left="171" w:right="443"/>
        <w:jc w:val="both"/>
      </w:pPr>
      <w:proofErr w:type="spellStart"/>
      <w:r w:rsidRPr="00954122">
        <w:t>Ngày</w:t>
      </w:r>
      <w:proofErr w:type="spellEnd"/>
      <w:r w:rsidRPr="00954122">
        <w:t xml:space="preserve"> 19/4 </w:t>
      </w:r>
      <w:proofErr w:type="spellStart"/>
      <w:r w:rsidRPr="00954122">
        <w:t>là</w:t>
      </w:r>
      <w:proofErr w:type="spellEnd"/>
      <w:r w:rsidRPr="00954122">
        <w:t xml:space="preserve"> </w:t>
      </w:r>
      <w:proofErr w:type="spellStart"/>
      <w:r w:rsidRPr="00954122">
        <w:t>ngày</w:t>
      </w:r>
      <w:proofErr w:type="spellEnd"/>
      <w:r w:rsidRPr="00954122">
        <w:t xml:space="preserve"> </w:t>
      </w:r>
      <w:proofErr w:type="spellStart"/>
      <w:r w:rsidRPr="00954122">
        <w:t>giao</w:t>
      </w:r>
      <w:proofErr w:type="spellEnd"/>
      <w:r w:rsidRPr="00954122">
        <w:t xml:space="preserve"> </w:t>
      </w:r>
      <w:proofErr w:type="spellStart"/>
      <w:r w:rsidRPr="00954122">
        <w:t>dịch</w:t>
      </w:r>
      <w:proofErr w:type="spellEnd"/>
      <w:r w:rsidRPr="00954122">
        <w:t xml:space="preserve"> </w:t>
      </w:r>
      <w:proofErr w:type="spellStart"/>
      <w:r w:rsidRPr="00954122">
        <w:t>không</w:t>
      </w:r>
      <w:proofErr w:type="spellEnd"/>
      <w:r w:rsidRPr="00954122">
        <w:t xml:space="preserve"> </w:t>
      </w:r>
      <w:proofErr w:type="spellStart"/>
      <w:r w:rsidRPr="00954122">
        <w:t>hưởng</w:t>
      </w:r>
      <w:proofErr w:type="spellEnd"/>
      <w:r w:rsidRPr="00954122">
        <w:t xml:space="preserve"> </w:t>
      </w:r>
      <w:proofErr w:type="spellStart"/>
      <w:r w:rsidRPr="00954122">
        <w:t>quyền</w:t>
      </w:r>
      <w:proofErr w:type="spellEnd"/>
      <w:r w:rsidRPr="00954122">
        <w:t xml:space="preserve"> </w:t>
      </w:r>
      <w:proofErr w:type="spellStart"/>
      <w:r w:rsidRPr="00954122">
        <w:t>nhận</w:t>
      </w:r>
      <w:proofErr w:type="spellEnd"/>
      <w:r w:rsidRPr="00954122">
        <w:t xml:space="preserve"> </w:t>
      </w:r>
      <w:proofErr w:type="spellStart"/>
      <w:r w:rsidRPr="00954122">
        <w:t>cổ</w:t>
      </w:r>
      <w:proofErr w:type="spellEnd"/>
      <w:r w:rsidRPr="00954122">
        <w:t xml:space="preserve"> </w:t>
      </w:r>
      <w:proofErr w:type="spellStart"/>
      <w:r w:rsidRPr="00954122">
        <w:t>tức</w:t>
      </w:r>
      <w:proofErr w:type="spellEnd"/>
      <w:r w:rsidRPr="00954122">
        <w:t xml:space="preserve"> </w:t>
      </w:r>
      <w:proofErr w:type="spellStart"/>
      <w:r w:rsidRPr="00954122">
        <w:t>năm</w:t>
      </w:r>
      <w:proofErr w:type="spellEnd"/>
      <w:r w:rsidRPr="00954122">
        <w:t xml:space="preserve"> 2021, </w:t>
      </w:r>
      <w:proofErr w:type="spellStart"/>
      <w:r w:rsidRPr="00954122">
        <w:t>ngày</w:t>
      </w:r>
      <w:proofErr w:type="spellEnd"/>
      <w:r w:rsidRPr="00954122">
        <w:t xml:space="preserve"> </w:t>
      </w:r>
      <w:proofErr w:type="spellStart"/>
      <w:r w:rsidRPr="00954122">
        <w:t>đăng</w:t>
      </w:r>
      <w:proofErr w:type="spellEnd"/>
      <w:r w:rsidRPr="00954122">
        <w:t xml:space="preserve"> </w:t>
      </w:r>
      <w:proofErr w:type="spellStart"/>
      <w:r w:rsidRPr="00954122">
        <w:t>ký</w:t>
      </w:r>
      <w:proofErr w:type="spellEnd"/>
      <w:r w:rsidRPr="00954122">
        <w:t xml:space="preserve"> </w:t>
      </w:r>
      <w:proofErr w:type="spellStart"/>
      <w:r w:rsidRPr="00954122">
        <w:t>cuối</w:t>
      </w:r>
      <w:proofErr w:type="spellEnd"/>
      <w:r w:rsidRPr="00954122">
        <w:t xml:space="preserve"> </w:t>
      </w:r>
      <w:proofErr w:type="spellStart"/>
      <w:r w:rsidRPr="00954122">
        <w:t>cùng</w:t>
      </w:r>
      <w:proofErr w:type="spellEnd"/>
      <w:r w:rsidRPr="00954122">
        <w:t xml:space="preserve"> </w:t>
      </w:r>
      <w:proofErr w:type="spellStart"/>
      <w:r w:rsidRPr="00954122">
        <w:t>là</w:t>
      </w:r>
      <w:proofErr w:type="spellEnd"/>
      <w:r w:rsidRPr="00954122">
        <w:t xml:space="preserve"> 20/4. Theo </w:t>
      </w:r>
      <w:proofErr w:type="spellStart"/>
      <w:r w:rsidRPr="00954122">
        <w:t>đó</w:t>
      </w:r>
      <w:proofErr w:type="spellEnd"/>
      <w:r w:rsidRPr="00954122">
        <w:t xml:space="preserve">, </w:t>
      </w:r>
      <w:proofErr w:type="spellStart"/>
      <w:r w:rsidRPr="00954122">
        <w:t>cổ</w:t>
      </w:r>
      <w:proofErr w:type="spellEnd"/>
      <w:r w:rsidRPr="00954122">
        <w:t xml:space="preserve"> </w:t>
      </w:r>
      <w:proofErr w:type="spellStart"/>
      <w:r w:rsidRPr="00954122">
        <w:t>tức</w:t>
      </w:r>
      <w:proofErr w:type="spellEnd"/>
      <w:r w:rsidRPr="00954122">
        <w:t xml:space="preserve"> </w:t>
      </w:r>
      <w:proofErr w:type="spellStart"/>
      <w:r w:rsidRPr="00954122">
        <w:t>sẽ</w:t>
      </w:r>
      <w:proofErr w:type="spellEnd"/>
      <w:r w:rsidRPr="00954122">
        <w:t xml:space="preserve"> </w:t>
      </w:r>
      <w:proofErr w:type="spellStart"/>
      <w:r w:rsidRPr="00954122">
        <w:t>được</w:t>
      </w:r>
      <w:proofErr w:type="spellEnd"/>
      <w:r w:rsidRPr="00954122">
        <w:t xml:space="preserve"> </w:t>
      </w:r>
      <w:proofErr w:type="spellStart"/>
      <w:r w:rsidRPr="00954122">
        <w:t>trả</w:t>
      </w:r>
      <w:proofErr w:type="spellEnd"/>
      <w:r w:rsidRPr="00954122">
        <w:t xml:space="preserve"> </w:t>
      </w:r>
      <w:proofErr w:type="spellStart"/>
      <w:r w:rsidRPr="00954122">
        <w:t>bằng</w:t>
      </w:r>
      <w:proofErr w:type="spellEnd"/>
      <w:r w:rsidRPr="00954122">
        <w:t xml:space="preserve"> </w:t>
      </w:r>
      <w:proofErr w:type="spellStart"/>
      <w:r w:rsidRPr="00954122">
        <w:t>tiền</w:t>
      </w:r>
      <w:proofErr w:type="spellEnd"/>
      <w:r w:rsidRPr="00954122">
        <w:t xml:space="preserve"> </w:t>
      </w:r>
      <w:proofErr w:type="spellStart"/>
      <w:r w:rsidRPr="00954122">
        <w:t>mặt</w:t>
      </w:r>
      <w:proofErr w:type="spellEnd"/>
      <w:r w:rsidRPr="00954122">
        <w:t xml:space="preserve"> </w:t>
      </w:r>
      <w:proofErr w:type="spellStart"/>
      <w:r w:rsidRPr="00954122">
        <w:t>theo</w:t>
      </w:r>
      <w:proofErr w:type="spellEnd"/>
      <w:r w:rsidRPr="00954122">
        <w:t xml:space="preserve"> </w:t>
      </w:r>
      <w:proofErr w:type="spellStart"/>
      <w:r w:rsidRPr="00954122">
        <w:t>tỷ</w:t>
      </w:r>
      <w:proofErr w:type="spellEnd"/>
      <w:r w:rsidRPr="00954122">
        <w:t xml:space="preserve"> </w:t>
      </w:r>
      <w:proofErr w:type="spellStart"/>
      <w:r w:rsidRPr="00954122">
        <w:t>lệ</w:t>
      </w:r>
      <w:proofErr w:type="spellEnd"/>
      <w:r w:rsidRPr="00954122">
        <w:t xml:space="preserve"> 6%, </w:t>
      </w:r>
      <w:proofErr w:type="spellStart"/>
      <w:r w:rsidRPr="00954122">
        <w:t>thanh</w:t>
      </w:r>
      <w:proofErr w:type="spellEnd"/>
      <w:r w:rsidRPr="00954122">
        <w:t xml:space="preserve"> </w:t>
      </w:r>
      <w:proofErr w:type="spellStart"/>
      <w:r w:rsidRPr="00954122">
        <w:t>toán</w:t>
      </w:r>
      <w:proofErr w:type="spellEnd"/>
      <w:r w:rsidRPr="00954122">
        <w:t xml:space="preserve"> </w:t>
      </w:r>
      <w:proofErr w:type="spellStart"/>
      <w:r w:rsidRPr="00954122">
        <w:t>bắt</w:t>
      </w:r>
      <w:proofErr w:type="spellEnd"/>
      <w:r w:rsidRPr="00954122">
        <w:t xml:space="preserve"> </w:t>
      </w:r>
      <w:proofErr w:type="spellStart"/>
      <w:r w:rsidRPr="00954122">
        <w:t>đầu</w:t>
      </w:r>
      <w:proofErr w:type="spellEnd"/>
      <w:r w:rsidRPr="00954122">
        <w:t xml:space="preserve"> </w:t>
      </w:r>
      <w:proofErr w:type="spellStart"/>
      <w:r w:rsidRPr="00954122">
        <w:t>từ</w:t>
      </w:r>
      <w:proofErr w:type="spellEnd"/>
      <w:r w:rsidRPr="00954122">
        <w:t xml:space="preserve"> </w:t>
      </w:r>
      <w:proofErr w:type="spellStart"/>
      <w:r w:rsidRPr="00954122">
        <w:t>ngày</w:t>
      </w:r>
      <w:proofErr w:type="spellEnd"/>
      <w:r w:rsidRPr="00954122">
        <w:t xml:space="preserve"> 10/5/2022.</w:t>
      </w:r>
    </w:p>
    <w:p w:rsidR="00954122" w:rsidRPr="00A770B8" w:rsidRDefault="00954122" w:rsidP="00954122">
      <w:pPr>
        <w:spacing w:after="0" w:line="334" w:lineRule="auto"/>
        <w:ind w:left="171" w:right="443"/>
        <w:jc w:val="both"/>
      </w:pPr>
    </w:p>
    <w:p w:rsidR="00491385" w:rsidRPr="00A770B8" w:rsidRDefault="00491385" w:rsidP="00491385">
      <w:pPr>
        <w:spacing w:after="242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3FBA11CA" wp14:editId="60494B52">
                <wp:extent cx="6885516" cy="293636"/>
                <wp:effectExtent l="0" t="0" r="0" b="0"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6" cy="293636"/>
                          <a:chOff x="0" y="0"/>
                          <a:chExt cx="6885516" cy="293636"/>
                        </a:xfrm>
                      </wpg:grpSpPr>
                      <wps:wsp>
                        <wps:cNvPr id="115" name="Shape 6849"/>
                        <wps:cNvSpPr/>
                        <wps:spPr>
                          <a:xfrm>
                            <a:off x="2719751" y="3"/>
                            <a:ext cx="4165765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802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505"/>
                        <wps:cNvSpPr/>
                        <wps:spPr>
                          <a:xfrm>
                            <a:off x="0" y="0"/>
                            <a:ext cx="5789727" cy="293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36">
                                <a:moveTo>
                                  <a:pt x="54039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41" y="139802"/>
                                </a:lnTo>
                                <a:cubicBezTo>
                                  <a:pt x="5635702" y="234061"/>
                                  <a:pt x="5508486" y="293636"/>
                                  <a:pt x="5369268" y="293636"/>
                                </a:cubicBezTo>
                                <a:lnTo>
                                  <a:pt x="54039" y="293636"/>
                                </a:lnTo>
                                <a:cubicBezTo>
                                  <a:pt x="24193" y="293636"/>
                                  <a:pt x="0" y="269456"/>
                                  <a:pt x="0" y="239610"/>
                                </a:cubicBezTo>
                                <a:lnTo>
                                  <a:pt x="0" y="54038"/>
                                </a:lnTo>
                                <a:cubicBezTo>
                                  <a:pt x="0" y="24181"/>
                                  <a:pt x="24193" y="0"/>
                                  <a:pt x="54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18661" y="73007"/>
                            <a:ext cx="5294400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611AF6" w:rsidP="00491385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Thông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báo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k</w:t>
                              </w:r>
                              <w:r w:rsidR="000338FD">
                                <w:rPr>
                                  <w:b/>
                                  <w:color w:val="FFFFFF"/>
                                </w:rPr>
                                <w:t>ế</w:t>
                              </w:r>
                              <w:proofErr w:type="spellEnd"/>
                              <w:r w:rsidR="000338FD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0338FD">
                                <w:rPr>
                                  <w:b/>
                                  <w:color w:val="FFFFFF"/>
                                </w:rPr>
                                <w:t>hoạch</w:t>
                              </w:r>
                              <w:proofErr w:type="spellEnd"/>
                              <w:r w:rsidR="000338FD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0338FD">
                                <w:rPr>
                                  <w:b/>
                                  <w:color w:val="FFFFFF"/>
                                </w:rPr>
                                <w:t>trả</w:t>
                              </w:r>
                              <w:proofErr w:type="spellEnd"/>
                              <w:r w:rsidR="000338FD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0338FD">
                                <w:rPr>
                                  <w:b/>
                                  <w:color w:val="FFFFFF"/>
                                </w:rPr>
                                <w:t>cổ</w:t>
                              </w:r>
                              <w:proofErr w:type="spellEnd"/>
                              <w:r w:rsidR="000338FD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0338FD">
                                <w:rPr>
                                  <w:b/>
                                  <w:color w:val="FFFFFF"/>
                                </w:rPr>
                                <w:t>tức</w:t>
                              </w:r>
                              <w:proofErr w:type="spellEnd"/>
                              <w:r w:rsidR="000338FD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0338FD">
                                <w:rPr>
                                  <w:b/>
                                  <w:color w:val="FFFFFF"/>
                                </w:rPr>
                                <w:t>năm</w:t>
                              </w:r>
                              <w:proofErr w:type="spellEnd"/>
                              <w:r w:rsidR="000338FD">
                                <w:rPr>
                                  <w:b/>
                                  <w:color w:val="FFFFFF"/>
                                </w:rPr>
                                <w:t xml:space="preserve"> 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08875" y="104744"/>
                            <a:ext cx="29567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0338FD" w:rsidP="00491385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PDR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Shape 523"/>
                        <wps:cNvSpPr/>
                        <wps:spPr>
                          <a:xfrm>
                            <a:off x="415585" y="52708"/>
                            <a:ext cx="0" cy="188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14">
                                <a:moveTo>
                                  <a:pt x="0" y="0"/>
                                </a:moveTo>
                                <a:lnTo>
                                  <a:pt x="0" y="18821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BA11CA" id="Group 114" o:spid="_x0000_s1078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">
                <v:shape id="Shape 6849" o:spid="_x0000_s1079" style="position:absolute;left:27197;width:41658;height:128;visibility:visible;mso-wrap-style:square;v-text-anchor:top" coordsize="4165765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" path="m,l4165765,r,12802l,12802,,e" fillcolor="#0c527e" stroked="f" strokeweight="0">
                  <v:stroke miterlimit="83231f" joinstyle="miter"/>
                  <v:path arrowok="t" textboxrect="0,0,4165765,12802"/>
                </v:shape>
                <v:shape id="Shape 505" o:spid="_x0000_s1080" style="position:absolute;width:57897;height:2936;visibility:visible;mso-wrap-style:square;v-text-anchor:top" coordsize="5789727,29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" path="m54039,l5789727,r-91986,139802c5635702,234061,5508486,293636,5369268,293636r-5315229,c24193,293636,,269456,,239610l,54038c,24181,24193,,54039,xe" fillcolor="#0c527e" stroked="f" strokeweight="0">
                  <v:stroke miterlimit="83231f" joinstyle="miter"/>
                  <v:path arrowok="t" textboxrect="0,0,5789727,293636"/>
                </v:shape>
                <v:rect id="Rectangle 117" o:spid="_x0000_s1081" style="position:absolute;left:5186;top:730;width:52944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491385" w:rsidRDefault="00611AF6" w:rsidP="00491385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Thông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báo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k</w:t>
                        </w:r>
                        <w:r w:rsidR="000338FD">
                          <w:rPr>
                            <w:b/>
                            <w:color w:val="FFFFFF"/>
                          </w:rPr>
                          <w:t>ế</w:t>
                        </w:r>
                        <w:proofErr w:type="spellEnd"/>
                        <w:r w:rsidR="000338FD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0338FD">
                          <w:rPr>
                            <w:b/>
                            <w:color w:val="FFFFFF"/>
                          </w:rPr>
                          <w:t>hoạch</w:t>
                        </w:r>
                        <w:proofErr w:type="spellEnd"/>
                        <w:r w:rsidR="000338FD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0338FD">
                          <w:rPr>
                            <w:b/>
                            <w:color w:val="FFFFFF"/>
                          </w:rPr>
                          <w:t>trả</w:t>
                        </w:r>
                        <w:proofErr w:type="spellEnd"/>
                        <w:r w:rsidR="000338FD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0338FD">
                          <w:rPr>
                            <w:b/>
                            <w:color w:val="FFFFFF"/>
                          </w:rPr>
                          <w:t>cổ</w:t>
                        </w:r>
                        <w:proofErr w:type="spellEnd"/>
                        <w:r w:rsidR="000338FD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0338FD">
                          <w:rPr>
                            <w:b/>
                            <w:color w:val="FFFFFF"/>
                          </w:rPr>
                          <w:t>tức</w:t>
                        </w:r>
                        <w:proofErr w:type="spellEnd"/>
                        <w:r w:rsidR="000338FD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0338FD">
                          <w:rPr>
                            <w:b/>
                            <w:color w:val="FFFFFF"/>
                          </w:rPr>
                          <w:t>năm</w:t>
                        </w:r>
                        <w:proofErr w:type="spellEnd"/>
                        <w:r w:rsidR="000338FD">
                          <w:rPr>
                            <w:b/>
                            <w:color w:val="FFFFFF"/>
                          </w:rPr>
                          <w:t xml:space="preserve"> 2021</w:t>
                        </w:r>
                      </w:p>
                    </w:txbxContent>
                  </v:textbox>
                </v:rect>
                <v:rect id="Rectangle 118" o:spid="_x0000_s1082" style="position:absolute;left:1088;top:1047;width:295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491385" w:rsidRDefault="000338FD" w:rsidP="00491385">
                        <w:r>
                          <w:rPr>
                            <w:b/>
                            <w:color w:val="FFFFFF"/>
                            <w:sz w:val="18"/>
                          </w:rPr>
                          <w:t>PDR</w:t>
                        </w:r>
                      </w:p>
                    </w:txbxContent>
                  </v:textbox>
                </v:rect>
                <v:shape id="Shape 523" o:spid="_x0000_s1083" style="position:absolute;left:4155;top:527;width:0;height:1882;visibility:visible;mso-wrap-style:square;v-text-anchor:top" coordsize="0,188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" path="m,l,188214e" filled="f" strokecolor="white" strokeweight=".5pt">
                  <v:stroke miterlimit="83231f" joinstyle="miter"/>
                  <v:path arrowok="t" textboxrect="0,0,0,188214"/>
                </v:shape>
                <w10:anchorlock/>
              </v:group>
            </w:pict>
          </mc:Fallback>
        </mc:AlternateContent>
      </w:r>
    </w:p>
    <w:p w:rsidR="007D1C0F" w:rsidRDefault="000338FD" w:rsidP="00450F74">
      <w:pPr>
        <w:spacing w:after="0" w:line="334" w:lineRule="auto"/>
        <w:ind w:left="171" w:right="533"/>
        <w:jc w:val="both"/>
      </w:pPr>
      <w:r>
        <w:t xml:space="preserve">HĐQT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đã</w:t>
      </w:r>
      <w:proofErr w:type="spellEnd"/>
      <w:r>
        <w:t xml:space="preserve"> </w:t>
      </w:r>
      <w:proofErr w:type="spellStart"/>
      <w:r w:rsidRPr="000338FD">
        <w:t>thông</w:t>
      </w:r>
      <w:proofErr w:type="spellEnd"/>
      <w:r w:rsidRPr="000338FD">
        <w:t xml:space="preserve"> qua </w:t>
      </w:r>
      <w:proofErr w:type="spellStart"/>
      <w:r w:rsidRPr="000338FD">
        <w:t>việc</w:t>
      </w:r>
      <w:proofErr w:type="spellEnd"/>
      <w:r w:rsidRPr="000338FD">
        <w:t xml:space="preserve"> </w:t>
      </w:r>
      <w:proofErr w:type="spellStart"/>
      <w:r w:rsidRPr="000338FD">
        <w:t>triển</w:t>
      </w:r>
      <w:proofErr w:type="spellEnd"/>
      <w:r w:rsidRPr="000338FD">
        <w:t xml:space="preserve"> </w:t>
      </w:r>
      <w:proofErr w:type="spellStart"/>
      <w:r w:rsidRPr="000338FD">
        <w:t>khai</w:t>
      </w:r>
      <w:proofErr w:type="spellEnd"/>
      <w:r w:rsidRPr="000338FD">
        <w:t xml:space="preserve"> </w:t>
      </w:r>
      <w:proofErr w:type="spellStart"/>
      <w:r w:rsidRPr="000338FD">
        <w:t>phát</w:t>
      </w:r>
      <w:proofErr w:type="spellEnd"/>
      <w:r w:rsidRPr="000338FD">
        <w:t xml:space="preserve"> </w:t>
      </w:r>
      <w:proofErr w:type="spellStart"/>
      <w:r w:rsidRPr="000338FD">
        <w:t>hành</w:t>
      </w:r>
      <w:proofErr w:type="spellEnd"/>
      <w:r w:rsidRPr="000338FD">
        <w:t xml:space="preserve"> </w:t>
      </w:r>
      <w:proofErr w:type="spellStart"/>
      <w:r w:rsidRPr="000338FD">
        <w:t>hơn</w:t>
      </w:r>
      <w:proofErr w:type="spellEnd"/>
      <w:r w:rsidRPr="000338FD">
        <w:t xml:space="preserve"> 178,87 </w:t>
      </w:r>
      <w:proofErr w:type="spellStart"/>
      <w:r w:rsidRPr="000338FD">
        <w:t>triệu</w:t>
      </w:r>
      <w:proofErr w:type="spellEnd"/>
      <w:r w:rsidRPr="000338FD">
        <w:t xml:space="preserve"> </w:t>
      </w:r>
      <w:proofErr w:type="spellStart"/>
      <w:r w:rsidRPr="000338FD">
        <w:t>cổ</w:t>
      </w:r>
      <w:proofErr w:type="spellEnd"/>
      <w:r w:rsidRPr="000338FD">
        <w:t xml:space="preserve"> </w:t>
      </w:r>
      <w:proofErr w:type="spellStart"/>
      <w:r w:rsidRPr="000338FD">
        <w:t>phiếu</w:t>
      </w:r>
      <w:proofErr w:type="spellEnd"/>
      <w:r w:rsidRPr="000338FD">
        <w:t xml:space="preserve"> </w:t>
      </w:r>
      <w:proofErr w:type="spellStart"/>
      <w:r w:rsidRPr="000338FD">
        <w:t>trả</w:t>
      </w:r>
      <w:proofErr w:type="spellEnd"/>
      <w:r w:rsidRPr="000338FD">
        <w:t xml:space="preserve"> </w:t>
      </w:r>
      <w:proofErr w:type="spellStart"/>
      <w:r w:rsidRPr="000338FD">
        <w:t>cổ</w:t>
      </w:r>
      <w:proofErr w:type="spellEnd"/>
      <w:r w:rsidRPr="000338FD">
        <w:t xml:space="preserve"> </w:t>
      </w:r>
      <w:proofErr w:type="spellStart"/>
      <w:r w:rsidRPr="000338FD">
        <w:t>tức</w:t>
      </w:r>
      <w:proofErr w:type="spellEnd"/>
      <w:r w:rsidRPr="000338FD">
        <w:t xml:space="preserve"> </w:t>
      </w:r>
      <w:proofErr w:type="spellStart"/>
      <w:r w:rsidRPr="000338FD">
        <w:t>theo</w:t>
      </w:r>
      <w:proofErr w:type="spellEnd"/>
      <w:r w:rsidRPr="000338FD">
        <w:t xml:space="preserve"> </w:t>
      </w:r>
      <w:proofErr w:type="spellStart"/>
      <w:r w:rsidRPr="000338FD">
        <w:t>tỷ</w:t>
      </w:r>
      <w:proofErr w:type="spellEnd"/>
      <w:r w:rsidRPr="000338FD">
        <w:t xml:space="preserve"> </w:t>
      </w:r>
      <w:proofErr w:type="spellStart"/>
      <w:r w:rsidRPr="000338FD">
        <w:t>lệ</w:t>
      </w:r>
      <w:proofErr w:type="spellEnd"/>
      <w:r>
        <w:t xml:space="preserve"> 36.3%</w:t>
      </w:r>
      <w:r w:rsidRPr="000338FD">
        <w:t xml:space="preserve">. </w:t>
      </w:r>
      <w:proofErr w:type="spellStart"/>
      <w:r w:rsidRPr="000338FD">
        <w:t>Thời</w:t>
      </w:r>
      <w:proofErr w:type="spellEnd"/>
      <w:r w:rsidRPr="000338FD">
        <w:t xml:space="preserve"> </w:t>
      </w:r>
      <w:proofErr w:type="spellStart"/>
      <w:r w:rsidRPr="000338FD">
        <w:t>gian</w:t>
      </w:r>
      <w:proofErr w:type="spellEnd"/>
      <w:r w:rsidRPr="000338FD">
        <w:t xml:space="preserve"> </w:t>
      </w:r>
      <w:proofErr w:type="spellStart"/>
      <w:r w:rsidRPr="000338FD">
        <w:t>thực</w:t>
      </w:r>
      <w:proofErr w:type="spellEnd"/>
      <w:r w:rsidRPr="000338FD">
        <w:t xml:space="preserve"> </w:t>
      </w:r>
      <w:proofErr w:type="spellStart"/>
      <w:r w:rsidRPr="000338FD">
        <w:t>hiện</w:t>
      </w:r>
      <w:proofErr w:type="spellEnd"/>
      <w:r w:rsidRPr="000338FD">
        <w:t xml:space="preserve"> </w:t>
      </w:r>
      <w:proofErr w:type="spellStart"/>
      <w:r w:rsidRPr="000338FD">
        <w:t>dự</w:t>
      </w:r>
      <w:proofErr w:type="spellEnd"/>
      <w:r w:rsidRPr="000338FD">
        <w:t xml:space="preserve"> </w:t>
      </w:r>
      <w:proofErr w:type="spellStart"/>
      <w:r w:rsidRPr="000338FD">
        <w:t>kiến</w:t>
      </w:r>
      <w:proofErr w:type="spellEnd"/>
      <w:r w:rsidRPr="000338FD">
        <w:t xml:space="preserve"> </w:t>
      </w:r>
      <w:proofErr w:type="spellStart"/>
      <w:r w:rsidRPr="000338FD">
        <w:t>trong</w:t>
      </w:r>
      <w:proofErr w:type="spellEnd"/>
      <w:r w:rsidRPr="000338FD">
        <w:t xml:space="preserve"> </w:t>
      </w:r>
      <w:proofErr w:type="spellStart"/>
      <w:r w:rsidRPr="000338FD">
        <w:t>quý</w:t>
      </w:r>
      <w:proofErr w:type="spellEnd"/>
      <w:r w:rsidRPr="000338FD">
        <w:t xml:space="preserve"> II/2022.</w:t>
      </w:r>
    </w:p>
    <w:p w:rsidR="008D6372" w:rsidRDefault="008D6372" w:rsidP="00491385">
      <w:pPr>
        <w:spacing w:after="0" w:line="334" w:lineRule="auto"/>
        <w:ind w:left="171" w:right="65"/>
      </w:pPr>
    </w:p>
    <w:p w:rsidR="008D6372" w:rsidRDefault="008D6372" w:rsidP="00491385">
      <w:pPr>
        <w:spacing w:after="0" w:line="334" w:lineRule="auto"/>
        <w:ind w:left="171" w:right="65"/>
      </w:pPr>
    </w:p>
    <w:p w:rsidR="008D6372" w:rsidRDefault="008D6372" w:rsidP="00491385">
      <w:pPr>
        <w:spacing w:after="0" w:line="334" w:lineRule="auto"/>
        <w:ind w:left="171" w:right="65"/>
      </w:pPr>
    </w:p>
    <w:p w:rsidR="00A0499E" w:rsidRDefault="00A0499E" w:rsidP="00491385">
      <w:pPr>
        <w:spacing w:after="0" w:line="334" w:lineRule="auto"/>
        <w:ind w:left="171" w:right="65"/>
      </w:pPr>
    </w:p>
    <w:p w:rsidR="007D1C0F" w:rsidRDefault="007D1C0F" w:rsidP="00491385">
      <w:pPr>
        <w:spacing w:after="0" w:line="334" w:lineRule="auto"/>
        <w:ind w:left="171" w:right="65"/>
      </w:pPr>
    </w:p>
    <w:p w:rsidR="009721DD" w:rsidRDefault="009721DD" w:rsidP="00491385">
      <w:pPr>
        <w:spacing w:after="0" w:line="334" w:lineRule="auto"/>
        <w:ind w:left="171" w:right="65"/>
      </w:pPr>
    </w:p>
    <w:p w:rsidR="00DB3C36" w:rsidRDefault="00DB3C36" w:rsidP="00491385">
      <w:pPr>
        <w:spacing w:after="0" w:line="334" w:lineRule="auto"/>
        <w:ind w:left="171" w:right="65"/>
      </w:pPr>
    </w:p>
    <w:p w:rsidR="00DB3C36" w:rsidRDefault="00DB3C36" w:rsidP="00491385">
      <w:pPr>
        <w:spacing w:after="0" w:line="334" w:lineRule="auto"/>
        <w:ind w:left="171" w:right="65"/>
      </w:pPr>
    </w:p>
    <w:p w:rsidR="009114DF" w:rsidRDefault="009114DF" w:rsidP="00491385">
      <w:pPr>
        <w:spacing w:after="0" w:line="334" w:lineRule="auto"/>
        <w:ind w:left="171" w:right="65"/>
      </w:pPr>
    </w:p>
    <w:tbl>
      <w:tblPr>
        <w:tblStyle w:val="TableGrid"/>
        <w:tblW w:w="0" w:type="auto"/>
        <w:tblInd w:w="31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18" w:space="0" w:color="004D86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6"/>
      </w:tblGrid>
      <w:tr w:rsidR="00491385" w:rsidTr="00FC7537">
        <w:tc>
          <w:tcPr>
            <w:tcW w:w="11107" w:type="dxa"/>
          </w:tcPr>
          <w:p w:rsidR="00491385" w:rsidRDefault="00491385" w:rsidP="00FC7537">
            <w:pPr>
              <w:pStyle w:val="Heading3"/>
              <w:ind w:left="-151"/>
              <w:jc w:val="both"/>
              <w:outlineLvl w:val="2"/>
            </w:pPr>
            <w:r>
              <w:rPr>
                <w:rFonts w:ascii="Arial" w:hAnsi="Arial" w:cs="Arial"/>
                <w:lang w:val="vi-VN"/>
              </w:rPr>
              <w:lastRenderedPageBreak/>
              <w:t xml:space="preserve"> </w:t>
            </w:r>
            <w:r w:rsidRPr="00883E00">
              <w:rPr>
                <w:rFonts w:ascii="Arial" w:hAnsi="Arial" w:cs="Arial"/>
              </w:rPr>
              <w:t>TUYÊN BỐ MIỄN TRÁCH NHIỆM</w:t>
            </w:r>
          </w:p>
        </w:tc>
      </w:tr>
    </w:tbl>
    <w:p w:rsidR="00491385" w:rsidRDefault="00491385" w:rsidP="00491385">
      <w:pPr>
        <w:spacing w:after="0" w:line="334" w:lineRule="auto"/>
        <w:ind w:left="324" w:right="364"/>
        <w:rPr>
          <w:color w:val="000000"/>
        </w:rPr>
      </w:pPr>
    </w:p>
    <w:p w:rsidR="00491385" w:rsidRDefault="00491385" w:rsidP="00491385">
      <w:pPr>
        <w:spacing w:after="0" w:line="334" w:lineRule="auto"/>
        <w:ind w:left="324" w:right="364"/>
        <w:rPr>
          <w:color w:val="000000"/>
        </w:rPr>
      </w:pPr>
      <w:proofErr w:type="spellStart"/>
      <w:r w:rsidRPr="00A770B8">
        <w:rPr>
          <w:color w:val="000000"/>
        </w:rPr>
        <w:t>Bản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quyền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năm</w:t>
      </w:r>
      <w:proofErr w:type="spellEnd"/>
      <w:r w:rsidRPr="00A770B8">
        <w:rPr>
          <w:color w:val="000000"/>
        </w:rPr>
        <w:t xml:space="preserve"> 202</w:t>
      </w:r>
      <w:r w:rsidR="00EF57B0">
        <w:rPr>
          <w:color w:val="000000"/>
          <w:lang w:val="vi-VN"/>
        </w:rPr>
        <w:t>2</w:t>
      </w:r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thuộc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về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Công</w:t>
      </w:r>
      <w:proofErr w:type="spellEnd"/>
      <w:r w:rsidRPr="00A770B8">
        <w:rPr>
          <w:color w:val="000000"/>
        </w:rPr>
        <w:t xml:space="preserve"> ty </w:t>
      </w:r>
      <w:proofErr w:type="spellStart"/>
      <w:r w:rsidRPr="00A770B8">
        <w:rPr>
          <w:color w:val="000000"/>
        </w:rPr>
        <w:t>Cổ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phần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Chứng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khoán</w:t>
      </w:r>
      <w:proofErr w:type="spellEnd"/>
      <w:r w:rsidRPr="00A770B8">
        <w:rPr>
          <w:color w:val="000000"/>
        </w:rPr>
        <w:t xml:space="preserve"> Ngân </w:t>
      </w:r>
      <w:proofErr w:type="spellStart"/>
      <w:r w:rsidRPr="00A770B8">
        <w:rPr>
          <w:color w:val="000000"/>
        </w:rPr>
        <w:t>hàng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Công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thương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Việt</w:t>
      </w:r>
      <w:proofErr w:type="spellEnd"/>
      <w:r w:rsidRPr="00A770B8">
        <w:rPr>
          <w:color w:val="000000"/>
        </w:rPr>
        <w:t xml:space="preserve"> Nam (</w:t>
      </w:r>
      <w:proofErr w:type="spellStart"/>
      <w:r w:rsidRPr="00A770B8">
        <w:rPr>
          <w:color w:val="000000"/>
        </w:rPr>
        <w:t>VietinBank</w:t>
      </w:r>
      <w:proofErr w:type="spellEnd"/>
      <w:r w:rsidRPr="00A770B8">
        <w:rPr>
          <w:color w:val="000000"/>
        </w:rPr>
        <w:t xml:space="preserve"> Securities). </w:t>
      </w:r>
      <w:proofErr w:type="spellStart"/>
      <w:r w:rsidRPr="00A770B8">
        <w:rPr>
          <w:color w:val="000000"/>
        </w:rPr>
        <w:t>Những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thông</w:t>
      </w:r>
      <w:proofErr w:type="spellEnd"/>
      <w:r w:rsidRPr="00A770B8">
        <w:rPr>
          <w:color w:val="000000"/>
        </w:rPr>
        <w:t xml:space="preserve"> tin </w:t>
      </w:r>
      <w:proofErr w:type="spellStart"/>
      <w:r w:rsidRPr="00A770B8">
        <w:rPr>
          <w:color w:val="000000"/>
        </w:rPr>
        <w:t>sử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dụng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trong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báo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cáo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được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thu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thập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từ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những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nguồn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đáng</w:t>
      </w:r>
      <w:proofErr w:type="spellEnd"/>
      <w:r w:rsidRPr="00A770B8">
        <w:rPr>
          <w:color w:val="000000"/>
        </w:rPr>
        <w:t xml:space="preserve"> tin </w:t>
      </w:r>
      <w:proofErr w:type="spellStart"/>
      <w:r w:rsidRPr="00A770B8">
        <w:rPr>
          <w:color w:val="000000"/>
        </w:rPr>
        <w:t>cậy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và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và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VietinBank</w:t>
      </w:r>
      <w:proofErr w:type="spellEnd"/>
      <w:r w:rsidRPr="00A770B8">
        <w:rPr>
          <w:color w:val="000000"/>
        </w:rPr>
        <w:t xml:space="preserve"> Securities </w:t>
      </w:r>
      <w:proofErr w:type="spellStart"/>
      <w:r w:rsidRPr="00A770B8">
        <w:rPr>
          <w:color w:val="000000"/>
        </w:rPr>
        <w:t>không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chịu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trách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nhiệm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về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tính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chính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xác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của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chúng</w:t>
      </w:r>
      <w:proofErr w:type="spellEnd"/>
      <w:r w:rsidRPr="00A770B8">
        <w:rPr>
          <w:color w:val="000000"/>
        </w:rPr>
        <w:t xml:space="preserve">. </w:t>
      </w:r>
      <w:proofErr w:type="spellStart"/>
      <w:r w:rsidRPr="00A770B8">
        <w:rPr>
          <w:color w:val="000000"/>
        </w:rPr>
        <w:t>Quan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điểm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thể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hiện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trong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báo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cáo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này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là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của</w:t>
      </w:r>
      <w:proofErr w:type="spellEnd"/>
      <w:r w:rsidRPr="00A770B8">
        <w:rPr>
          <w:color w:val="000000"/>
        </w:rPr>
        <w:t xml:space="preserve"> (</w:t>
      </w:r>
      <w:proofErr w:type="spellStart"/>
      <w:r w:rsidRPr="00A770B8">
        <w:rPr>
          <w:color w:val="000000"/>
        </w:rPr>
        <w:t>các</w:t>
      </w:r>
      <w:proofErr w:type="spellEnd"/>
      <w:r w:rsidRPr="00A770B8">
        <w:rPr>
          <w:color w:val="000000"/>
        </w:rPr>
        <w:t xml:space="preserve">) </w:t>
      </w:r>
      <w:proofErr w:type="spellStart"/>
      <w:r w:rsidRPr="00A770B8">
        <w:rPr>
          <w:color w:val="000000"/>
        </w:rPr>
        <w:t>tác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giả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và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không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nhất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thiết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liên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hệ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với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quan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điểm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chính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thức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của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VietinBank</w:t>
      </w:r>
      <w:proofErr w:type="spellEnd"/>
      <w:r w:rsidRPr="00A770B8">
        <w:rPr>
          <w:color w:val="000000"/>
        </w:rPr>
        <w:t xml:space="preserve"> Securities. </w:t>
      </w:r>
      <w:proofErr w:type="spellStart"/>
      <w:r w:rsidRPr="00A770B8">
        <w:rPr>
          <w:color w:val="000000"/>
        </w:rPr>
        <w:t>Không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một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thông</w:t>
      </w:r>
      <w:proofErr w:type="spellEnd"/>
      <w:r w:rsidRPr="00A770B8">
        <w:rPr>
          <w:color w:val="000000"/>
        </w:rPr>
        <w:t xml:space="preserve"> tin </w:t>
      </w:r>
      <w:proofErr w:type="spellStart"/>
      <w:r w:rsidRPr="00A770B8">
        <w:rPr>
          <w:color w:val="000000"/>
        </w:rPr>
        <w:t>cũng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như</w:t>
      </w:r>
      <w:proofErr w:type="spellEnd"/>
      <w:r w:rsidRPr="00A770B8">
        <w:rPr>
          <w:color w:val="000000"/>
        </w:rPr>
        <w:t xml:space="preserve"> ý </w:t>
      </w:r>
      <w:proofErr w:type="spellStart"/>
      <w:r w:rsidRPr="00A770B8">
        <w:rPr>
          <w:color w:val="000000"/>
        </w:rPr>
        <w:t>kiến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nào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được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viết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ra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nhằm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mục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đích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quảng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cáo</w:t>
      </w:r>
      <w:proofErr w:type="spellEnd"/>
      <w:r w:rsidRPr="00A770B8">
        <w:rPr>
          <w:color w:val="000000"/>
        </w:rPr>
        <w:t xml:space="preserve"> hay </w:t>
      </w:r>
      <w:proofErr w:type="spellStart"/>
      <w:r w:rsidRPr="00A770B8">
        <w:rPr>
          <w:color w:val="000000"/>
        </w:rPr>
        <w:t>khuyến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nghị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mua</w:t>
      </w:r>
      <w:proofErr w:type="spellEnd"/>
      <w:r w:rsidRPr="00A770B8">
        <w:rPr>
          <w:color w:val="000000"/>
        </w:rPr>
        <w:t>/</w:t>
      </w:r>
      <w:proofErr w:type="spellStart"/>
      <w:r w:rsidRPr="00A770B8">
        <w:rPr>
          <w:color w:val="000000"/>
        </w:rPr>
        <w:t>bán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bất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kỳ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chứng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khoán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nào</w:t>
      </w:r>
      <w:proofErr w:type="spellEnd"/>
      <w:r w:rsidRPr="00A770B8">
        <w:rPr>
          <w:color w:val="000000"/>
        </w:rPr>
        <w:t xml:space="preserve">. </w:t>
      </w:r>
      <w:proofErr w:type="spellStart"/>
      <w:r w:rsidRPr="00A770B8">
        <w:rPr>
          <w:color w:val="000000"/>
        </w:rPr>
        <w:t>Báo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cáo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này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không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được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phép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sao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chép</w:t>
      </w:r>
      <w:proofErr w:type="spellEnd"/>
      <w:r w:rsidRPr="00A770B8">
        <w:rPr>
          <w:color w:val="000000"/>
        </w:rPr>
        <w:t xml:space="preserve">, </w:t>
      </w:r>
      <w:proofErr w:type="spellStart"/>
      <w:r w:rsidRPr="00A770B8">
        <w:rPr>
          <w:color w:val="000000"/>
        </w:rPr>
        <w:t>tái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bản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bởi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bất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kỳ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cá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nhân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hoặc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tổ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chức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nào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khi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chưa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được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phép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của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VietinBank</w:t>
      </w:r>
      <w:proofErr w:type="spellEnd"/>
      <w:r w:rsidRPr="00A770B8">
        <w:rPr>
          <w:color w:val="000000"/>
        </w:rPr>
        <w:t xml:space="preserve"> Securities.</w:t>
      </w:r>
    </w:p>
    <w:p w:rsidR="00491385" w:rsidRPr="00A770B8" w:rsidRDefault="00491385" w:rsidP="00491385">
      <w:pPr>
        <w:spacing w:after="0" w:line="334" w:lineRule="auto"/>
        <w:ind w:left="324" w:right="364"/>
      </w:pPr>
    </w:p>
    <w:tbl>
      <w:tblPr>
        <w:tblStyle w:val="TableGrid"/>
        <w:tblW w:w="0" w:type="auto"/>
        <w:tblInd w:w="31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18" w:space="0" w:color="004D86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6"/>
      </w:tblGrid>
      <w:tr w:rsidR="00491385" w:rsidTr="00FC7537">
        <w:tc>
          <w:tcPr>
            <w:tcW w:w="11107" w:type="dxa"/>
          </w:tcPr>
          <w:p w:rsidR="00491385" w:rsidRDefault="00491385" w:rsidP="00FC7537">
            <w:pPr>
              <w:pStyle w:val="Heading3"/>
              <w:ind w:left="-151"/>
              <w:outlineLvl w:val="2"/>
            </w:pPr>
            <w:r w:rsidRPr="00A770B8">
              <w:rPr>
                <w:rFonts w:ascii="Arial" w:hAnsi="Arial" w:cs="Arial"/>
              </w:rPr>
              <w:t>THÔNG TIN LIÊN HỆ</w:t>
            </w:r>
          </w:p>
        </w:tc>
      </w:tr>
    </w:tbl>
    <w:p w:rsidR="00491385" w:rsidRDefault="00491385" w:rsidP="00491385">
      <w:pPr>
        <w:pStyle w:val="Heading3"/>
        <w:ind w:left="306"/>
        <w:rPr>
          <w:rFonts w:ascii="Arial" w:hAnsi="Arial" w:cs="Arial"/>
        </w:rPr>
      </w:pPr>
    </w:p>
    <w:p w:rsidR="00491385" w:rsidRPr="0084314F" w:rsidRDefault="00491385" w:rsidP="00491385">
      <w:pPr>
        <w:pStyle w:val="Heading3"/>
        <w:ind w:left="306"/>
        <w:rPr>
          <w:rFonts w:ascii="Arial" w:hAnsi="Arial" w:cs="Arial"/>
        </w:rPr>
      </w:pPr>
      <w:r w:rsidRPr="00A770B8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281" w:type="dxa"/>
        <w:tblLook w:val="04A0" w:firstRow="1" w:lastRow="0" w:firstColumn="1" w:lastColumn="0" w:noHBand="0" w:noVBand="1"/>
      </w:tblPr>
      <w:tblGrid>
        <w:gridCol w:w="2977"/>
        <w:gridCol w:w="1984"/>
        <w:gridCol w:w="2977"/>
      </w:tblGrid>
      <w:tr w:rsidR="00491385" w:rsidTr="00FC7537">
        <w:trPr>
          <w:trHeight w:val="337"/>
        </w:trPr>
        <w:tc>
          <w:tcPr>
            <w:tcW w:w="29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FF3399"/>
              <w:right w:val="single" w:sz="2" w:space="0" w:color="FFFFFF" w:themeColor="background1"/>
            </w:tcBorders>
            <w:vAlign w:val="center"/>
          </w:tcPr>
          <w:p w:rsidR="00491385" w:rsidRPr="00491385" w:rsidRDefault="00491385" w:rsidP="00491385">
            <w:pPr>
              <w:tabs>
                <w:tab w:val="center" w:pos="1536"/>
                <w:tab w:val="center" w:pos="5132"/>
                <w:tab w:val="center" w:pos="6441"/>
              </w:tabs>
              <w:spacing w:before="120" w:after="120"/>
              <w:ind w:left="-108"/>
              <w:rPr>
                <w:rFonts w:eastAsia="Calibri"/>
                <w:color w:val="000000"/>
                <w:lang w:val="vi-VN"/>
              </w:rPr>
            </w:pPr>
            <w:proofErr w:type="spellStart"/>
            <w:r w:rsidRPr="00A770B8">
              <w:rPr>
                <w:b/>
                <w:color w:val="000000"/>
              </w:rPr>
              <w:t>Chiến</w:t>
            </w:r>
            <w:proofErr w:type="spellEnd"/>
            <w:r w:rsidRPr="00A770B8">
              <w:rPr>
                <w:b/>
                <w:color w:val="000000"/>
              </w:rPr>
              <w:t xml:space="preserve"> </w:t>
            </w:r>
            <w:proofErr w:type="spellStart"/>
            <w:r w:rsidRPr="00A770B8">
              <w:rPr>
                <w:b/>
                <w:color w:val="000000"/>
              </w:rPr>
              <w:t>lược</w:t>
            </w:r>
            <w:proofErr w:type="spellEnd"/>
            <w:r w:rsidRPr="00A770B8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val="vi-VN"/>
              </w:rPr>
              <w:t>giao dịch</w:t>
            </w:r>
          </w:p>
        </w:tc>
        <w:tc>
          <w:tcPr>
            <w:tcW w:w="19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91385" w:rsidRPr="00A770B8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rPr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FF3399"/>
              <w:right w:val="single" w:sz="2" w:space="0" w:color="FFFFFF" w:themeColor="background1"/>
            </w:tcBorders>
            <w:vAlign w:val="center"/>
          </w:tcPr>
          <w:p w:rsidR="00491385" w:rsidRPr="00491385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3"/>
              <w:rPr>
                <w:rFonts w:eastAsia="Calibri"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Thông tin thị trường</w:t>
            </w:r>
          </w:p>
        </w:tc>
      </w:tr>
      <w:tr w:rsidR="00491385" w:rsidTr="00FC7537">
        <w:trPr>
          <w:trHeight w:val="1266"/>
        </w:trPr>
        <w:tc>
          <w:tcPr>
            <w:tcW w:w="2977" w:type="dxa"/>
            <w:tcBorders>
              <w:top w:val="single" w:sz="6" w:space="0" w:color="FF3399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91385" w:rsidRPr="00491385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before="80" w:after="120"/>
              <w:ind w:left="-108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Nguyễn Hoàng Việt</w:t>
            </w:r>
          </w:p>
          <w:p w:rsidR="00491385" w:rsidRPr="00431887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0"/>
              <w:rPr>
                <w:color w:val="000000"/>
                <w:lang w:val="vi-VN"/>
              </w:rPr>
            </w:pPr>
            <w:proofErr w:type="spellStart"/>
            <w:r w:rsidRPr="00A770B8">
              <w:rPr>
                <w:color w:val="000000"/>
              </w:rPr>
              <w:t>Chuyên</w:t>
            </w:r>
            <w:proofErr w:type="spellEnd"/>
            <w:r w:rsidRPr="00A770B8">
              <w:rPr>
                <w:color w:val="000000"/>
              </w:rPr>
              <w:t xml:space="preserve"> </w:t>
            </w:r>
            <w:proofErr w:type="spellStart"/>
            <w:r w:rsidRPr="00A770B8">
              <w:rPr>
                <w:color w:val="000000"/>
              </w:rPr>
              <w:t>viên</w:t>
            </w:r>
            <w:proofErr w:type="spellEnd"/>
            <w:r w:rsidRPr="00A770B8">
              <w:rPr>
                <w:color w:val="000000"/>
              </w:rPr>
              <w:t xml:space="preserve"> </w:t>
            </w:r>
            <w:proofErr w:type="spellStart"/>
            <w:r w:rsidRPr="00A770B8">
              <w:rPr>
                <w:color w:val="000000"/>
              </w:rPr>
              <w:t>phân</w:t>
            </w:r>
            <w:proofErr w:type="spellEnd"/>
            <w:r w:rsidRPr="00A770B8">
              <w:rPr>
                <w:color w:val="000000"/>
              </w:rPr>
              <w:t xml:space="preserve"> </w:t>
            </w:r>
            <w:proofErr w:type="spellStart"/>
            <w:r w:rsidRPr="00A770B8">
              <w:rPr>
                <w:color w:val="000000"/>
              </w:rPr>
              <w:t>tích</w:t>
            </w:r>
            <w:proofErr w:type="spellEnd"/>
            <w:r w:rsidRPr="00A770B8">
              <w:rPr>
                <w:color w:val="000000"/>
              </w:rPr>
              <w:t xml:space="preserve"> </w:t>
            </w:r>
            <w:r w:rsidR="00431887">
              <w:rPr>
                <w:color w:val="000000"/>
                <w:lang w:val="vi-VN"/>
              </w:rPr>
              <w:t>chính</w:t>
            </w:r>
          </w:p>
          <w:p w:rsidR="00491385" w:rsidRPr="008D21E3" w:rsidRDefault="00503525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0"/>
              <w:rPr>
                <w:color w:val="000000" w:themeColor="text1"/>
              </w:rPr>
            </w:pPr>
            <w:hyperlink r:id="rId14" w:history="1">
              <w:r w:rsidR="00491385" w:rsidRPr="00FC1A8F">
                <w:rPr>
                  <w:rStyle w:val="Hyperlink"/>
                  <w:lang w:val="vi-VN"/>
                </w:rPr>
                <w:t>vietnh</w:t>
              </w:r>
              <w:r w:rsidR="00491385" w:rsidRPr="00FC1A8F">
                <w:rPr>
                  <w:rStyle w:val="Hyperlink"/>
                </w:rPr>
                <w:t>@cts.vn</w:t>
              </w:r>
            </w:hyperlink>
          </w:p>
          <w:p w:rsidR="00491385" w:rsidRPr="00B0436E" w:rsidRDefault="00491385" w:rsidP="00B0436E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0"/>
              <w:rPr>
                <w:color w:val="000000"/>
                <w:lang w:val="vi-VN"/>
              </w:rPr>
            </w:pPr>
            <w:r w:rsidRPr="00A770B8">
              <w:rPr>
                <w:color w:val="000000"/>
              </w:rPr>
              <w:t xml:space="preserve">SĐT: (+84 – </w:t>
            </w:r>
            <w:r w:rsidR="00B0436E">
              <w:rPr>
                <w:color w:val="000000"/>
                <w:lang w:val="vi-VN"/>
              </w:rPr>
              <w:t>24</w:t>
            </w:r>
            <w:r w:rsidRPr="00A770B8">
              <w:rPr>
                <w:color w:val="000000"/>
              </w:rPr>
              <w:t>) 3</w:t>
            </w:r>
            <w:r w:rsidR="00B0436E">
              <w:rPr>
                <w:color w:val="000000"/>
                <w:lang w:val="vi-VN"/>
              </w:rPr>
              <w:t>974</w:t>
            </w:r>
            <w:r w:rsidRPr="00A770B8">
              <w:rPr>
                <w:color w:val="000000"/>
              </w:rPr>
              <w:t xml:space="preserve"> </w:t>
            </w:r>
            <w:r w:rsidR="00B0436E">
              <w:rPr>
                <w:color w:val="000000"/>
                <w:lang w:val="vi-VN"/>
              </w:rPr>
              <w:t>1771</w:t>
            </w:r>
          </w:p>
        </w:tc>
        <w:tc>
          <w:tcPr>
            <w:tcW w:w="19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91385" w:rsidRPr="008D0911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6" w:space="0" w:color="FF3399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91385" w:rsidRPr="00491385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before="80" w:after="120"/>
              <w:ind w:left="-113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Lâm Gia Khang</w:t>
            </w:r>
          </w:p>
          <w:p w:rsidR="00491385" w:rsidRPr="00431887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3"/>
              <w:rPr>
                <w:color w:val="000000" w:themeColor="text1"/>
                <w:lang w:val="vi-VN"/>
              </w:rPr>
            </w:pPr>
            <w:proofErr w:type="spellStart"/>
            <w:r w:rsidRPr="008D0911">
              <w:rPr>
                <w:color w:val="000000" w:themeColor="text1"/>
              </w:rPr>
              <w:t>Chuyên</w:t>
            </w:r>
            <w:proofErr w:type="spellEnd"/>
            <w:r w:rsidRPr="008D0911">
              <w:rPr>
                <w:color w:val="000000" w:themeColor="text1"/>
              </w:rPr>
              <w:t xml:space="preserve"> </w:t>
            </w:r>
            <w:proofErr w:type="spellStart"/>
            <w:r w:rsidRPr="008D0911">
              <w:rPr>
                <w:color w:val="000000" w:themeColor="text1"/>
              </w:rPr>
              <w:t>viên</w:t>
            </w:r>
            <w:proofErr w:type="spellEnd"/>
            <w:r w:rsidRPr="008D0911">
              <w:rPr>
                <w:color w:val="000000" w:themeColor="text1"/>
              </w:rPr>
              <w:t xml:space="preserve"> </w:t>
            </w:r>
            <w:proofErr w:type="spellStart"/>
            <w:r w:rsidRPr="008D0911">
              <w:rPr>
                <w:color w:val="000000" w:themeColor="text1"/>
              </w:rPr>
              <w:t>phân</w:t>
            </w:r>
            <w:proofErr w:type="spellEnd"/>
            <w:r w:rsidRPr="008D0911">
              <w:rPr>
                <w:color w:val="000000" w:themeColor="text1"/>
              </w:rPr>
              <w:t xml:space="preserve"> </w:t>
            </w:r>
            <w:proofErr w:type="spellStart"/>
            <w:r w:rsidRPr="008D0911">
              <w:rPr>
                <w:color w:val="000000" w:themeColor="text1"/>
              </w:rPr>
              <w:t>tích</w:t>
            </w:r>
            <w:proofErr w:type="spellEnd"/>
            <w:r w:rsidRPr="008D0911">
              <w:rPr>
                <w:color w:val="000000" w:themeColor="text1"/>
              </w:rPr>
              <w:t xml:space="preserve"> </w:t>
            </w:r>
            <w:r w:rsidR="00431887">
              <w:rPr>
                <w:color w:val="000000" w:themeColor="text1"/>
                <w:lang w:val="vi-VN"/>
              </w:rPr>
              <w:t>chính</w:t>
            </w:r>
          </w:p>
          <w:p w:rsidR="00491385" w:rsidRPr="008D0911" w:rsidRDefault="00503525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3"/>
              <w:rPr>
                <w:color w:val="000000" w:themeColor="text1"/>
              </w:rPr>
            </w:pPr>
            <w:hyperlink r:id="rId15" w:history="1">
              <w:r w:rsidR="00B0436E" w:rsidRPr="00FC1A8F">
                <w:rPr>
                  <w:rStyle w:val="Hyperlink"/>
                </w:rPr>
                <w:t>khanglg@cts.vn</w:t>
              </w:r>
            </w:hyperlink>
          </w:p>
          <w:p w:rsidR="00491385" w:rsidRPr="008D0911" w:rsidRDefault="00B0436E" w:rsidP="00FC7537">
            <w:pPr>
              <w:tabs>
                <w:tab w:val="center" w:pos="1585"/>
                <w:tab w:val="center" w:pos="3629"/>
                <w:tab w:val="center" w:pos="6180"/>
                <w:tab w:val="center" w:pos="8279"/>
              </w:tabs>
              <w:spacing w:line="192" w:lineRule="auto"/>
              <w:ind w:left="-113"/>
              <w:rPr>
                <w:color w:val="000000" w:themeColor="text1"/>
              </w:rPr>
            </w:pPr>
            <w:r w:rsidRPr="00A770B8">
              <w:rPr>
                <w:color w:val="000000"/>
              </w:rPr>
              <w:t xml:space="preserve">(+84 – </w:t>
            </w:r>
            <w:r>
              <w:rPr>
                <w:color w:val="000000"/>
                <w:lang w:val="vi-VN"/>
              </w:rPr>
              <w:t>24</w:t>
            </w:r>
            <w:r w:rsidRPr="00A770B8">
              <w:rPr>
                <w:color w:val="000000"/>
              </w:rPr>
              <w:t>) 3</w:t>
            </w:r>
            <w:r>
              <w:rPr>
                <w:color w:val="000000"/>
                <w:lang w:val="vi-VN"/>
              </w:rPr>
              <w:t>974</w:t>
            </w:r>
            <w:r w:rsidRPr="00A770B8">
              <w:rPr>
                <w:color w:val="000000"/>
              </w:rPr>
              <w:t xml:space="preserve"> </w:t>
            </w:r>
            <w:r>
              <w:rPr>
                <w:color w:val="000000"/>
                <w:lang w:val="vi-VN"/>
              </w:rPr>
              <w:t>1771</w:t>
            </w:r>
            <w:r w:rsidR="00491385" w:rsidRPr="008D0911">
              <w:rPr>
                <w:color w:val="000000" w:themeColor="text1"/>
              </w:rPr>
              <w:tab/>
              <w:t xml:space="preserve"> </w:t>
            </w:r>
          </w:p>
        </w:tc>
      </w:tr>
    </w:tbl>
    <w:p w:rsidR="00491385" w:rsidRDefault="00491385" w:rsidP="00491385"/>
    <w:tbl>
      <w:tblPr>
        <w:tblStyle w:val="TableGrid"/>
        <w:tblW w:w="0" w:type="auto"/>
        <w:tblInd w:w="281" w:type="dxa"/>
        <w:tblLook w:val="04A0" w:firstRow="1" w:lastRow="0" w:firstColumn="1" w:lastColumn="0" w:noHBand="0" w:noVBand="1"/>
      </w:tblPr>
      <w:tblGrid>
        <w:gridCol w:w="2977"/>
      </w:tblGrid>
      <w:tr w:rsidR="00123E12" w:rsidRPr="00491385" w:rsidTr="00DB4CAB">
        <w:trPr>
          <w:trHeight w:val="337"/>
        </w:trPr>
        <w:tc>
          <w:tcPr>
            <w:tcW w:w="29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FF3399"/>
              <w:right w:val="single" w:sz="2" w:space="0" w:color="FFFFFF" w:themeColor="background1"/>
            </w:tcBorders>
            <w:vAlign w:val="center"/>
          </w:tcPr>
          <w:p w:rsidR="00123E12" w:rsidRPr="00491385" w:rsidRDefault="00123E12" w:rsidP="00DB4CAB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3"/>
              <w:rPr>
                <w:rFonts w:eastAsia="Calibri"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Phụ trách chung</w:t>
            </w:r>
          </w:p>
        </w:tc>
      </w:tr>
      <w:tr w:rsidR="00123E12" w:rsidRPr="008D0911" w:rsidTr="00DB4CAB">
        <w:trPr>
          <w:trHeight w:val="1266"/>
        </w:trPr>
        <w:tc>
          <w:tcPr>
            <w:tcW w:w="2977" w:type="dxa"/>
            <w:tcBorders>
              <w:top w:val="single" w:sz="6" w:space="0" w:color="FF3399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23E12" w:rsidRPr="00491385" w:rsidRDefault="00123E12" w:rsidP="00DB4CAB">
            <w:pPr>
              <w:tabs>
                <w:tab w:val="center" w:pos="1536"/>
                <w:tab w:val="center" w:pos="5132"/>
                <w:tab w:val="center" w:pos="6441"/>
              </w:tabs>
              <w:spacing w:before="80" w:after="120"/>
              <w:ind w:left="-113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Nguyễn Nhật Cường</w:t>
            </w:r>
          </w:p>
          <w:p w:rsidR="00123E12" w:rsidRPr="00017314" w:rsidRDefault="00123E12" w:rsidP="00DB4CAB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3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Phó phòng phân tích</w:t>
            </w:r>
          </w:p>
          <w:p w:rsidR="00123E12" w:rsidRPr="008D0911" w:rsidRDefault="00503525" w:rsidP="00DB4CAB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3"/>
              <w:rPr>
                <w:color w:val="000000" w:themeColor="text1"/>
              </w:rPr>
            </w:pPr>
            <w:hyperlink r:id="rId16" w:history="1">
              <w:r w:rsidR="00123E12" w:rsidRPr="00B14268">
                <w:rPr>
                  <w:rStyle w:val="Hyperlink"/>
                  <w:lang w:val="vi-VN"/>
                </w:rPr>
                <w:t>cuongnn</w:t>
              </w:r>
              <w:r w:rsidR="00123E12" w:rsidRPr="00B14268">
                <w:rPr>
                  <w:rStyle w:val="Hyperlink"/>
                </w:rPr>
                <w:t>@cts.vn</w:t>
              </w:r>
            </w:hyperlink>
          </w:p>
          <w:p w:rsidR="00123E12" w:rsidRPr="008D0911" w:rsidRDefault="00123E12" w:rsidP="00DB4CAB">
            <w:pPr>
              <w:tabs>
                <w:tab w:val="center" w:pos="1585"/>
                <w:tab w:val="center" w:pos="3629"/>
                <w:tab w:val="center" w:pos="6180"/>
                <w:tab w:val="center" w:pos="8279"/>
              </w:tabs>
              <w:spacing w:line="192" w:lineRule="auto"/>
              <w:ind w:left="-113"/>
              <w:rPr>
                <w:color w:val="000000" w:themeColor="text1"/>
              </w:rPr>
            </w:pPr>
            <w:r w:rsidRPr="00A770B8">
              <w:rPr>
                <w:color w:val="000000"/>
              </w:rPr>
              <w:t xml:space="preserve">(+84 – </w:t>
            </w:r>
            <w:r>
              <w:rPr>
                <w:color w:val="000000"/>
                <w:lang w:val="vi-VN"/>
              </w:rPr>
              <w:t>24</w:t>
            </w:r>
            <w:r w:rsidRPr="00A770B8">
              <w:rPr>
                <w:color w:val="000000"/>
              </w:rPr>
              <w:t>) 3</w:t>
            </w:r>
            <w:r>
              <w:rPr>
                <w:color w:val="000000"/>
                <w:lang w:val="vi-VN"/>
              </w:rPr>
              <w:t>974</w:t>
            </w:r>
            <w:r w:rsidRPr="00A770B8">
              <w:rPr>
                <w:color w:val="000000"/>
              </w:rPr>
              <w:t xml:space="preserve"> </w:t>
            </w:r>
            <w:r>
              <w:rPr>
                <w:color w:val="000000"/>
                <w:lang w:val="vi-VN"/>
              </w:rPr>
              <w:t>1771</w:t>
            </w:r>
            <w:r w:rsidRPr="008D0911">
              <w:rPr>
                <w:color w:val="000000" w:themeColor="text1"/>
              </w:rPr>
              <w:tab/>
              <w:t xml:space="preserve"> </w:t>
            </w:r>
          </w:p>
        </w:tc>
      </w:tr>
    </w:tbl>
    <w:p w:rsidR="00123E12" w:rsidRDefault="00123E12" w:rsidP="00491385"/>
    <w:p w:rsidR="00491385" w:rsidRDefault="00491385" w:rsidP="00491385">
      <w:pPr>
        <w:spacing w:after="0" w:line="334" w:lineRule="auto"/>
        <w:ind w:left="171" w:right="65"/>
      </w:pPr>
    </w:p>
    <w:sectPr w:rsidR="00491385" w:rsidSect="00A17C66">
      <w:pgSz w:w="11909" w:h="16834" w:code="9"/>
      <w:pgMar w:top="1440" w:right="288" w:bottom="288" w:left="288" w:header="450" w:footer="72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525" w:rsidRDefault="00503525" w:rsidP="00E6226C">
      <w:pPr>
        <w:spacing w:after="0" w:line="240" w:lineRule="auto"/>
      </w:pPr>
      <w:r>
        <w:separator/>
      </w:r>
    </w:p>
  </w:endnote>
  <w:endnote w:type="continuationSeparator" w:id="0">
    <w:p w:rsidR="00503525" w:rsidRDefault="00503525" w:rsidP="00E62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877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33A7" w:rsidRDefault="00F233A7">
        <w:pPr>
          <w:pStyle w:val="Footer"/>
        </w:pPr>
        <w:r w:rsidRPr="00642ADC">
          <w:rPr>
            <w:b/>
            <w:noProof/>
            <w:color w:val="FFFFFF" w:themeColor="background1"/>
          </w:rPr>
          <w:drawing>
            <wp:anchor distT="0" distB="0" distL="114300" distR="114300" simplePos="0" relativeHeight="251659264" behindDoc="1" locked="0" layoutInCell="1" allowOverlap="1" wp14:anchorId="1D91B7F4" wp14:editId="7A4AD07F">
              <wp:simplePos x="0" y="0"/>
              <wp:positionH relativeFrom="margin">
                <wp:posOffset>-45720</wp:posOffset>
              </wp:positionH>
              <wp:positionV relativeFrom="paragraph">
                <wp:posOffset>44071</wp:posOffset>
              </wp:positionV>
              <wp:extent cx="7059295" cy="438150"/>
              <wp:effectExtent l="0" t="0" r="0" b="0"/>
              <wp:wrapNone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59295" cy="438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:rsidR="00370311" w:rsidRPr="00F233A7" w:rsidRDefault="00F233A7" w:rsidP="00F233A7">
    <w:pPr>
      <w:pStyle w:val="Footer"/>
      <w:ind w:left="180"/>
      <w:rPr>
        <w:color w:val="FFFFFF" w:themeColor="background1"/>
      </w:rPr>
    </w:pPr>
    <w:r w:rsidRPr="00F233A7">
      <w:rPr>
        <w:color w:val="FFFFFF" w:themeColor="background1"/>
      </w:rPr>
      <w:fldChar w:fldCharType="begin"/>
    </w:r>
    <w:r w:rsidRPr="00F233A7">
      <w:rPr>
        <w:color w:val="FFFFFF" w:themeColor="background1"/>
      </w:rPr>
      <w:instrText xml:space="preserve"> PAGE   \* MERGEFORMAT </w:instrText>
    </w:r>
    <w:r w:rsidRPr="00F233A7">
      <w:rPr>
        <w:color w:val="FFFFFF" w:themeColor="background1"/>
      </w:rPr>
      <w:fldChar w:fldCharType="separate"/>
    </w:r>
    <w:r w:rsidR="00325B9D">
      <w:rPr>
        <w:noProof/>
        <w:color w:val="FFFFFF" w:themeColor="background1"/>
      </w:rPr>
      <w:t>6</w:t>
    </w:r>
    <w:r w:rsidRPr="00F233A7">
      <w:rPr>
        <w:noProof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525" w:rsidRDefault="00503525" w:rsidP="00E6226C">
      <w:pPr>
        <w:spacing w:after="0" w:line="240" w:lineRule="auto"/>
      </w:pPr>
      <w:r>
        <w:separator/>
      </w:r>
    </w:p>
  </w:footnote>
  <w:footnote w:type="continuationSeparator" w:id="0">
    <w:p w:rsidR="00503525" w:rsidRDefault="00503525" w:rsidP="00E62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311" w:rsidRPr="00E6226C" w:rsidRDefault="005E77E3">
    <w:pPr>
      <w:pStyle w:val="Header"/>
      <w:rPr>
        <w:b/>
      </w:rPr>
    </w:pPr>
    <w:r>
      <w:rPr>
        <w:noProof/>
      </w:rPr>
      <w:drawing>
        <wp:inline distT="0" distB="0" distL="0" distR="0" wp14:anchorId="7341C625" wp14:editId="3D5B5CDF">
          <wp:extent cx="7196455" cy="446756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6455" cy="446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93648"/>
    <w:multiLevelType w:val="hybridMultilevel"/>
    <w:tmpl w:val="E2C67238"/>
    <w:lvl w:ilvl="0" w:tplc="43DA7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4472C4" w:themeColor="accent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4C"/>
    <w:rsid w:val="0000426F"/>
    <w:rsid w:val="00004B64"/>
    <w:rsid w:val="000051B5"/>
    <w:rsid w:val="000054CF"/>
    <w:rsid w:val="00006171"/>
    <w:rsid w:val="00006C33"/>
    <w:rsid w:val="00006EEE"/>
    <w:rsid w:val="0000780C"/>
    <w:rsid w:val="00010593"/>
    <w:rsid w:val="000120D9"/>
    <w:rsid w:val="00015428"/>
    <w:rsid w:val="0001581B"/>
    <w:rsid w:val="00016108"/>
    <w:rsid w:val="000167A8"/>
    <w:rsid w:val="0001725F"/>
    <w:rsid w:val="0002294C"/>
    <w:rsid w:val="00022980"/>
    <w:rsid w:val="00022FEA"/>
    <w:rsid w:val="00023FB6"/>
    <w:rsid w:val="00024EF6"/>
    <w:rsid w:val="00024FB7"/>
    <w:rsid w:val="000250EC"/>
    <w:rsid w:val="000253F1"/>
    <w:rsid w:val="000259F9"/>
    <w:rsid w:val="000261AA"/>
    <w:rsid w:val="00026970"/>
    <w:rsid w:val="0002794D"/>
    <w:rsid w:val="00032BF2"/>
    <w:rsid w:val="000338C4"/>
    <w:rsid w:val="000338FD"/>
    <w:rsid w:val="00034C2B"/>
    <w:rsid w:val="00034D4F"/>
    <w:rsid w:val="00035B99"/>
    <w:rsid w:val="00035BD4"/>
    <w:rsid w:val="00035C4B"/>
    <w:rsid w:val="00035FFB"/>
    <w:rsid w:val="000365D8"/>
    <w:rsid w:val="00037761"/>
    <w:rsid w:val="00041020"/>
    <w:rsid w:val="0004102F"/>
    <w:rsid w:val="000424A1"/>
    <w:rsid w:val="000429A9"/>
    <w:rsid w:val="0004337B"/>
    <w:rsid w:val="00043C0D"/>
    <w:rsid w:val="00043CE3"/>
    <w:rsid w:val="00043E17"/>
    <w:rsid w:val="00044594"/>
    <w:rsid w:val="00044C8D"/>
    <w:rsid w:val="00045B02"/>
    <w:rsid w:val="00046531"/>
    <w:rsid w:val="00050702"/>
    <w:rsid w:val="00050916"/>
    <w:rsid w:val="00050C27"/>
    <w:rsid w:val="00050DD6"/>
    <w:rsid w:val="00052246"/>
    <w:rsid w:val="00052C57"/>
    <w:rsid w:val="0005390F"/>
    <w:rsid w:val="00055027"/>
    <w:rsid w:val="00055836"/>
    <w:rsid w:val="00061626"/>
    <w:rsid w:val="00061E16"/>
    <w:rsid w:val="000653E1"/>
    <w:rsid w:val="0006562D"/>
    <w:rsid w:val="000677A0"/>
    <w:rsid w:val="000679BF"/>
    <w:rsid w:val="00070651"/>
    <w:rsid w:val="0007081B"/>
    <w:rsid w:val="00071647"/>
    <w:rsid w:val="00071B33"/>
    <w:rsid w:val="0007473B"/>
    <w:rsid w:val="00076DFB"/>
    <w:rsid w:val="00080100"/>
    <w:rsid w:val="0008126D"/>
    <w:rsid w:val="00082316"/>
    <w:rsid w:val="000836A4"/>
    <w:rsid w:val="00084831"/>
    <w:rsid w:val="000852B8"/>
    <w:rsid w:val="000863FE"/>
    <w:rsid w:val="0008721C"/>
    <w:rsid w:val="000908F0"/>
    <w:rsid w:val="00090AAE"/>
    <w:rsid w:val="00091062"/>
    <w:rsid w:val="000929C6"/>
    <w:rsid w:val="00092A7C"/>
    <w:rsid w:val="00094850"/>
    <w:rsid w:val="00095CF2"/>
    <w:rsid w:val="00096385"/>
    <w:rsid w:val="00096630"/>
    <w:rsid w:val="000A00FF"/>
    <w:rsid w:val="000A0F11"/>
    <w:rsid w:val="000A1812"/>
    <w:rsid w:val="000A2273"/>
    <w:rsid w:val="000A4090"/>
    <w:rsid w:val="000A5F27"/>
    <w:rsid w:val="000A68A0"/>
    <w:rsid w:val="000B0DBA"/>
    <w:rsid w:val="000B12AB"/>
    <w:rsid w:val="000B20AD"/>
    <w:rsid w:val="000B213A"/>
    <w:rsid w:val="000B24B0"/>
    <w:rsid w:val="000B39AB"/>
    <w:rsid w:val="000B4548"/>
    <w:rsid w:val="000B6279"/>
    <w:rsid w:val="000B6F61"/>
    <w:rsid w:val="000C056D"/>
    <w:rsid w:val="000C0593"/>
    <w:rsid w:val="000C0DB7"/>
    <w:rsid w:val="000C11F1"/>
    <w:rsid w:val="000C16B5"/>
    <w:rsid w:val="000C1D22"/>
    <w:rsid w:val="000C7340"/>
    <w:rsid w:val="000D0869"/>
    <w:rsid w:val="000D0D23"/>
    <w:rsid w:val="000D0EB7"/>
    <w:rsid w:val="000D2437"/>
    <w:rsid w:val="000D2B71"/>
    <w:rsid w:val="000D3CB7"/>
    <w:rsid w:val="000D65B8"/>
    <w:rsid w:val="000D75A8"/>
    <w:rsid w:val="000E1024"/>
    <w:rsid w:val="000E14A7"/>
    <w:rsid w:val="000E2040"/>
    <w:rsid w:val="000E3734"/>
    <w:rsid w:val="000E4B69"/>
    <w:rsid w:val="000F0B5F"/>
    <w:rsid w:val="000F3A77"/>
    <w:rsid w:val="000F3FC1"/>
    <w:rsid w:val="000F5196"/>
    <w:rsid w:val="000F6A3D"/>
    <w:rsid w:val="000F76D7"/>
    <w:rsid w:val="000F7FB4"/>
    <w:rsid w:val="00100823"/>
    <w:rsid w:val="00101101"/>
    <w:rsid w:val="00101858"/>
    <w:rsid w:val="00101B20"/>
    <w:rsid w:val="00101BF3"/>
    <w:rsid w:val="001028B8"/>
    <w:rsid w:val="001034A4"/>
    <w:rsid w:val="00104010"/>
    <w:rsid w:val="00107AA8"/>
    <w:rsid w:val="0011064B"/>
    <w:rsid w:val="00110990"/>
    <w:rsid w:val="00112E2E"/>
    <w:rsid w:val="00112FA7"/>
    <w:rsid w:val="001137A2"/>
    <w:rsid w:val="00113B41"/>
    <w:rsid w:val="00114AEE"/>
    <w:rsid w:val="001154A6"/>
    <w:rsid w:val="00115992"/>
    <w:rsid w:val="00116FD5"/>
    <w:rsid w:val="00117737"/>
    <w:rsid w:val="00117748"/>
    <w:rsid w:val="00123645"/>
    <w:rsid w:val="00123E12"/>
    <w:rsid w:val="00125057"/>
    <w:rsid w:val="00125AB0"/>
    <w:rsid w:val="00127AC2"/>
    <w:rsid w:val="0013266F"/>
    <w:rsid w:val="00132AD9"/>
    <w:rsid w:val="00135056"/>
    <w:rsid w:val="00135613"/>
    <w:rsid w:val="0013652F"/>
    <w:rsid w:val="00137D66"/>
    <w:rsid w:val="0014339B"/>
    <w:rsid w:val="00146163"/>
    <w:rsid w:val="00146DA6"/>
    <w:rsid w:val="00147D81"/>
    <w:rsid w:val="00150E97"/>
    <w:rsid w:val="001512E7"/>
    <w:rsid w:val="0015157B"/>
    <w:rsid w:val="00151ECE"/>
    <w:rsid w:val="00152DF3"/>
    <w:rsid w:val="00153EBD"/>
    <w:rsid w:val="0015430C"/>
    <w:rsid w:val="00156516"/>
    <w:rsid w:val="00156E9C"/>
    <w:rsid w:val="0016135C"/>
    <w:rsid w:val="00161CBD"/>
    <w:rsid w:val="001621C8"/>
    <w:rsid w:val="0016278E"/>
    <w:rsid w:val="0016331C"/>
    <w:rsid w:val="0016337B"/>
    <w:rsid w:val="001636BF"/>
    <w:rsid w:val="00163A00"/>
    <w:rsid w:val="00166220"/>
    <w:rsid w:val="00166578"/>
    <w:rsid w:val="00166FA5"/>
    <w:rsid w:val="0016768F"/>
    <w:rsid w:val="001677AD"/>
    <w:rsid w:val="00167815"/>
    <w:rsid w:val="00170087"/>
    <w:rsid w:val="00170B3A"/>
    <w:rsid w:val="001724E7"/>
    <w:rsid w:val="00172AAA"/>
    <w:rsid w:val="00173536"/>
    <w:rsid w:val="00173EC0"/>
    <w:rsid w:val="00175825"/>
    <w:rsid w:val="00176166"/>
    <w:rsid w:val="00176933"/>
    <w:rsid w:val="0017787F"/>
    <w:rsid w:val="001802A1"/>
    <w:rsid w:val="0018061F"/>
    <w:rsid w:val="00182435"/>
    <w:rsid w:val="00182544"/>
    <w:rsid w:val="00183A5D"/>
    <w:rsid w:val="0018504D"/>
    <w:rsid w:val="0018638E"/>
    <w:rsid w:val="00186EA7"/>
    <w:rsid w:val="00190B29"/>
    <w:rsid w:val="001912E0"/>
    <w:rsid w:val="001916C8"/>
    <w:rsid w:val="001916EC"/>
    <w:rsid w:val="001921A1"/>
    <w:rsid w:val="00193CE3"/>
    <w:rsid w:val="00193DBB"/>
    <w:rsid w:val="00194A7E"/>
    <w:rsid w:val="00195A1B"/>
    <w:rsid w:val="00196ECA"/>
    <w:rsid w:val="001A0639"/>
    <w:rsid w:val="001A1A3A"/>
    <w:rsid w:val="001A236A"/>
    <w:rsid w:val="001A2723"/>
    <w:rsid w:val="001A2783"/>
    <w:rsid w:val="001A2B98"/>
    <w:rsid w:val="001A2FF2"/>
    <w:rsid w:val="001A3B7B"/>
    <w:rsid w:val="001A3DC9"/>
    <w:rsid w:val="001A4682"/>
    <w:rsid w:val="001A4A73"/>
    <w:rsid w:val="001A5086"/>
    <w:rsid w:val="001A5AB0"/>
    <w:rsid w:val="001A6A1A"/>
    <w:rsid w:val="001A77F2"/>
    <w:rsid w:val="001B02FF"/>
    <w:rsid w:val="001B229A"/>
    <w:rsid w:val="001B27A0"/>
    <w:rsid w:val="001B301E"/>
    <w:rsid w:val="001B3B59"/>
    <w:rsid w:val="001B3EB4"/>
    <w:rsid w:val="001B425F"/>
    <w:rsid w:val="001B504D"/>
    <w:rsid w:val="001B53F9"/>
    <w:rsid w:val="001C1324"/>
    <w:rsid w:val="001C1FAD"/>
    <w:rsid w:val="001C277E"/>
    <w:rsid w:val="001C536A"/>
    <w:rsid w:val="001C64A7"/>
    <w:rsid w:val="001C6D0B"/>
    <w:rsid w:val="001C765B"/>
    <w:rsid w:val="001D09FE"/>
    <w:rsid w:val="001D18FE"/>
    <w:rsid w:val="001D2BD8"/>
    <w:rsid w:val="001D3B86"/>
    <w:rsid w:val="001D435B"/>
    <w:rsid w:val="001D5751"/>
    <w:rsid w:val="001D59DA"/>
    <w:rsid w:val="001D670B"/>
    <w:rsid w:val="001E055D"/>
    <w:rsid w:val="001E0E19"/>
    <w:rsid w:val="001E16BF"/>
    <w:rsid w:val="001E3B38"/>
    <w:rsid w:val="001E3D55"/>
    <w:rsid w:val="001E51ED"/>
    <w:rsid w:val="001F0239"/>
    <w:rsid w:val="001F06C8"/>
    <w:rsid w:val="001F0C77"/>
    <w:rsid w:val="001F0D92"/>
    <w:rsid w:val="001F0F74"/>
    <w:rsid w:val="001F164F"/>
    <w:rsid w:val="001F3122"/>
    <w:rsid w:val="001F3814"/>
    <w:rsid w:val="001F4568"/>
    <w:rsid w:val="001F5CDA"/>
    <w:rsid w:val="001F6475"/>
    <w:rsid w:val="001F6723"/>
    <w:rsid w:val="001F6BF7"/>
    <w:rsid w:val="00200EF4"/>
    <w:rsid w:val="00202400"/>
    <w:rsid w:val="00202FE0"/>
    <w:rsid w:val="00203909"/>
    <w:rsid w:val="0020462D"/>
    <w:rsid w:val="00206F90"/>
    <w:rsid w:val="002102A4"/>
    <w:rsid w:val="00211996"/>
    <w:rsid w:val="00212E03"/>
    <w:rsid w:val="00213087"/>
    <w:rsid w:val="002130F0"/>
    <w:rsid w:val="0021364E"/>
    <w:rsid w:val="00213AE5"/>
    <w:rsid w:val="002141F6"/>
    <w:rsid w:val="00214B6D"/>
    <w:rsid w:val="00216554"/>
    <w:rsid w:val="00217B13"/>
    <w:rsid w:val="00220A20"/>
    <w:rsid w:val="00221F18"/>
    <w:rsid w:val="0022232A"/>
    <w:rsid w:val="002236A6"/>
    <w:rsid w:val="00223A10"/>
    <w:rsid w:val="0022439A"/>
    <w:rsid w:val="00224A2C"/>
    <w:rsid w:val="00224B98"/>
    <w:rsid w:val="00224CC2"/>
    <w:rsid w:val="00225783"/>
    <w:rsid w:val="0022629B"/>
    <w:rsid w:val="00231C12"/>
    <w:rsid w:val="00231F5B"/>
    <w:rsid w:val="0023212A"/>
    <w:rsid w:val="002321FB"/>
    <w:rsid w:val="002330D3"/>
    <w:rsid w:val="00233555"/>
    <w:rsid w:val="002336BA"/>
    <w:rsid w:val="00235710"/>
    <w:rsid w:val="00235B6E"/>
    <w:rsid w:val="00235BA8"/>
    <w:rsid w:val="00236372"/>
    <w:rsid w:val="00236E87"/>
    <w:rsid w:val="002373E7"/>
    <w:rsid w:val="0024238F"/>
    <w:rsid w:val="00242602"/>
    <w:rsid w:val="00242BD9"/>
    <w:rsid w:val="00242DF5"/>
    <w:rsid w:val="00243370"/>
    <w:rsid w:val="002454A3"/>
    <w:rsid w:val="00245597"/>
    <w:rsid w:val="0024713F"/>
    <w:rsid w:val="00247AD2"/>
    <w:rsid w:val="002523C3"/>
    <w:rsid w:val="00252D2B"/>
    <w:rsid w:val="00252E56"/>
    <w:rsid w:val="00253A4C"/>
    <w:rsid w:val="002545F0"/>
    <w:rsid w:val="00254713"/>
    <w:rsid w:val="00254AE7"/>
    <w:rsid w:val="00254B0B"/>
    <w:rsid w:val="002579E3"/>
    <w:rsid w:val="0026032B"/>
    <w:rsid w:val="0026133E"/>
    <w:rsid w:val="0026188E"/>
    <w:rsid w:val="00261BF5"/>
    <w:rsid w:val="002644F5"/>
    <w:rsid w:val="00264681"/>
    <w:rsid w:val="002648D6"/>
    <w:rsid w:val="002706BA"/>
    <w:rsid w:val="00280346"/>
    <w:rsid w:val="002816C9"/>
    <w:rsid w:val="002828F9"/>
    <w:rsid w:val="00283025"/>
    <w:rsid w:val="00283BD0"/>
    <w:rsid w:val="002856E5"/>
    <w:rsid w:val="00287815"/>
    <w:rsid w:val="00287CAC"/>
    <w:rsid w:val="002920CD"/>
    <w:rsid w:val="00292D42"/>
    <w:rsid w:val="002959F5"/>
    <w:rsid w:val="0029691C"/>
    <w:rsid w:val="002974BE"/>
    <w:rsid w:val="002A15C8"/>
    <w:rsid w:val="002A334F"/>
    <w:rsid w:val="002A3B45"/>
    <w:rsid w:val="002A673C"/>
    <w:rsid w:val="002A69D3"/>
    <w:rsid w:val="002A6E5A"/>
    <w:rsid w:val="002A6F61"/>
    <w:rsid w:val="002A724F"/>
    <w:rsid w:val="002B038B"/>
    <w:rsid w:val="002B30A0"/>
    <w:rsid w:val="002C015E"/>
    <w:rsid w:val="002C0F06"/>
    <w:rsid w:val="002C25E8"/>
    <w:rsid w:val="002C2611"/>
    <w:rsid w:val="002C2927"/>
    <w:rsid w:val="002C2BC0"/>
    <w:rsid w:val="002C4542"/>
    <w:rsid w:val="002C4956"/>
    <w:rsid w:val="002C5059"/>
    <w:rsid w:val="002C5453"/>
    <w:rsid w:val="002C62AD"/>
    <w:rsid w:val="002C79A7"/>
    <w:rsid w:val="002D32A0"/>
    <w:rsid w:val="002D36F4"/>
    <w:rsid w:val="002D3C28"/>
    <w:rsid w:val="002D4CE2"/>
    <w:rsid w:val="002D54DE"/>
    <w:rsid w:val="002D5D9A"/>
    <w:rsid w:val="002D7CC5"/>
    <w:rsid w:val="002E0EC3"/>
    <w:rsid w:val="002E1AB7"/>
    <w:rsid w:val="002E282C"/>
    <w:rsid w:val="002E4236"/>
    <w:rsid w:val="002E4347"/>
    <w:rsid w:val="002E727A"/>
    <w:rsid w:val="002F05D4"/>
    <w:rsid w:val="002F137F"/>
    <w:rsid w:val="002F2802"/>
    <w:rsid w:val="002F2F2E"/>
    <w:rsid w:val="002F4302"/>
    <w:rsid w:val="002F4364"/>
    <w:rsid w:val="002F4E69"/>
    <w:rsid w:val="002F7BF2"/>
    <w:rsid w:val="002F7BF9"/>
    <w:rsid w:val="00300855"/>
    <w:rsid w:val="0030108B"/>
    <w:rsid w:val="00302A45"/>
    <w:rsid w:val="00303635"/>
    <w:rsid w:val="00305F33"/>
    <w:rsid w:val="0030671E"/>
    <w:rsid w:val="003067F0"/>
    <w:rsid w:val="00307253"/>
    <w:rsid w:val="00307807"/>
    <w:rsid w:val="00307D8A"/>
    <w:rsid w:val="003101FB"/>
    <w:rsid w:val="00310267"/>
    <w:rsid w:val="00310AEB"/>
    <w:rsid w:val="00310DA0"/>
    <w:rsid w:val="00310FCC"/>
    <w:rsid w:val="003144D0"/>
    <w:rsid w:val="00314F5C"/>
    <w:rsid w:val="0031544F"/>
    <w:rsid w:val="00316110"/>
    <w:rsid w:val="0031660C"/>
    <w:rsid w:val="003172E7"/>
    <w:rsid w:val="00317E82"/>
    <w:rsid w:val="00317F0F"/>
    <w:rsid w:val="00320BDD"/>
    <w:rsid w:val="003221AE"/>
    <w:rsid w:val="003222FD"/>
    <w:rsid w:val="00322965"/>
    <w:rsid w:val="00322EFD"/>
    <w:rsid w:val="00323CE1"/>
    <w:rsid w:val="00324193"/>
    <w:rsid w:val="00324996"/>
    <w:rsid w:val="00324EE3"/>
    <w:rsid w:val="0032507C"/>
    <w:rsid w:val="00325B9D"/>
    <w:rsid w:val="0032673C"/>
    <w:rsid w:val="003269DB"/>
    <w:rsid w:val="0032706D"/>
    <w:rsid w:val="0033028C"/>
    <w:rsid w:val="003302A3"/>
    <w:rsid w:val="00331928"/>
    <w:rsid w:val="00331E14"/>
    <w:rsid w:val="00332590"/>
    <w:rsid w:val="00332F46"/>
    <w:rsid w:val="003331C2"/>
    <w:rsid w:val="00335198"/>
    <w:rsid w:val="003364D4"/>
    <w:rsid w:val="00340AB6"/>
    <w:rsid w:val="0034274E"/>
    <w:rsid w:val="0034377A"/>
    <w:rsid w:val="003467FC"/>
    <w:rsid w:val="0035020E"/>
    <w:rsid w:val="003503A8"/>
    <w:rsid w:val="0035062D"/>
    <w:rsid w:val="003513CB"/>
    <w:rsid w:val="0035188C"/>
    <w:rsid w:val="00351C46"/>
    <w:rsid w:val="00352130"/>
    <w:rsid w:val="00352226"/>
    <w:rsid w:val="00352835"/>
    <w:rsid w:val="00354EF5"/>
    <w:rsid w:val="00354F6E"/>
    <w:rsid w:val="0035739E"/>
    <w:rsid w:val="003573B5"/>
    <w:rsid w:val="003602AA"/>
    <w:rsid w:val="003606AA"/>
    <w:rsid w:val="00361145"/>
    <w:rsid w:val="00361D9D"/>
    <w:rsid w:val="00362472"/>
    <w:rsid w:val="00364155"/>
    <w:rsid w:val="0036787B"/>
    <w:rsid w:val="00370311"/>
    <w:rsid w:val="00371D80"/>
    <w:rsid w:val="0037220D"/>
    <w:rsid w:val="00372DCD"/>
    <w:rsid w:val="00373E8A"/>
    <w:rsid w:val="00374676"/>
    <w:rsid w:val="003802D8"/>
    <w:rsid w:val="003818C9"/>
    <w:rsid w:val="003819FA"/>
    <w:rsid w:val="00382B1A"/>
    <w:rsid w:val="003836D0"/>
    <w:rsid w:val="00384672"/>
    <w:rsid w:val="003852E3"/>
    <w:rsid w:val="00385CC9"/>
    <w:rsid w:val="00386030"/>
    <w:rsid w:val="003902FC"/>
    <w:rsid w:val="00390A81"/>
    <w:rsid w:val="00390DC7"/>
    <w:rsid w:val="00392329"/>
    <w:rsid w:val="00393777"/>
    <w:rsid w:val="00394C13"/>
    <w:rsid w:val="00395452"/>
    <w:rsid w:val="00396262"/>
    <w:rsid w:val="0039714B"/>
    <w:rsid w:val="00397987"/>
    <w:rsid w:val="00397DE6"/>
    <w:rsid w:val="003A0BE2"/>
    <w:rsid w:val="003A2DA4"/>
    <w:rsid w:val="003A632D"/>
    <w:rsid w:val="003A6C59"/>
    <w:rsid w:val="003A6E7E"/>
    <w:rsid w:val="003A702C"/>
    <w:rsid w:val="003A7D65"/>
    <w:rsid w:val="003A7FB3"/>
    <w:rsid w:val="003B13CE"/>
    <w:rsid w:val="003B28EB"/>
    <w:rsid w:val="003B2D42"/>
    <w:rsid w:val="003B46A6"/>
    <w:rsid w:val="003B4FDB"/>
    <w:rsid w:val="003B50F3"/>
    <w:rsid w:val="003C1073"/>
    <w:rsid w:val="003C156D"/>
    <w:rsid w:val="003C36A7"/>
    <w:rsid w:val="003C547E"/>
    <w:rsid w:val="003C6AFD"/>
    <w:rsid w:val="003C7C20"/>
    <w:rsid w:val="003C7DD1"/>
    <w:rsid w:val="003D064C"/>
    <w:rsid w:val="003D0C0F"/>
    <w:rsid w:val="003D13ED"/>
    <w:rsid w:val="003D1C45"/>
    <w:rsid w:val="003D2296"/>
    <w:rsid w:val="003D2D7E"/>
    <w:rsid w:val="003D39A6"/>
    <w:rsid w:val="003D459D"/>
    <w:rsid w:val="003D73F7"/>
    <w:rsid w:val="003D7E01"/>
    <w:rsid w:val="003E0920"/>
    <w:rsid w:val="003E190B"/>
    <w:rsid w:val="003E25AA"/>
    <w:rsid w:val="003E2D35"/>
    <w:rsid w:val="003E412C"/>
    <w:rsid w:val="003E4EC3"/>
    <w:rsid w:val="003E5456"/>
    <w:rsid w:val="003E688D"/>
    <w:rsid w:val="003E70BF"/>
    <w:rsid w:val="003F23AF"/>
    <w:rsid w:val="003F56BC"/>
    <w:rsid w:val="003F6469"/>
    <w:rsid w:val="003F6471"/>
    <w:rsid w:val="003F6E20"/>
    <w:rsid w:val="003F7A92"/>
    <w:rsid w:val="004011BE"/>
    <w:rsid w:val="00401A98"/>
    <w:rsid w:val="00403715"/>
    <w:rsid w:val="00403DC6"/>
    <w:rsid w:val="004055F5"/>
    <w:rsid w:val="004060E4"/>
    <w:rsid w:val="0040668C"/>
    <w:rsid w:val="0041117C"/>
    <w:rsid w:val="00412F74"/>
    <w:rsid w:val="00415FEB"/>
    <w:rsid w:val="0041629D"/>
    <w:rsid w:val="004164ED"/>
    <w:rsid w:val="00416A2F"/>
    <w:rsid w:val="004172F3"/>
    <w:rsid w:val="00420605"/>
    <w:rsid w:val="0042066A"/>
    <w:rsid w:val="00421F57"/>
    <w:rsid w:val="00423AD2"/>
    <w:rsid w:val="00424F5C"/>
    <w:rsid w:val="004254B2"/>
    <w:rsid w:val="0042654A"/>
    <w:rsid w:val="00431887"/>
    <w:rsid w:val="00431F22"/>
    <w:rsid w:val="004332A1"/>
    <w:rsid w:val="00434EC5"/>
    <w:rsid w:val="004358E2"/>
    <w:rsid w:val="00435C2C"/>
    <w:rsid w:val="00442085"/>
    <w:rsid w:val="004420D1"/>
    <w:rsid w:val="004469B6"/>
    <w:rsid w:val="004507DE"/>
    <w:rsid w:val="00450F74"/>
    <w:rsid w:val="00451E00"/>
    <w:rsid w:val="00453199"/>
    <w:rsid w:val="004541D9"/>
    <w:rsid w:val="00456142"/>
    <w:rsid w:val="00457155"/>
    <w:rsid w:val="004579BC"/>
    <w:rsid w:val="00457A7C"/>
    <w:rsid w:val="00457EDD"/>
    <w:rsid w:val="004601BD"/>
    <w:rsid w:val="004605AE"/>
    <w:rsid w:val="004609FD"/>
    <w:rsid w:val="0046298E"/>
    <w:rsid w:val="0046587B"/>
    <w:rsid w:val="00467145"/>
    <w:rsid w:val="004676ED"/>
    <w:rsid w:val="00470690"/>
    <w:rsid w:val="00471231"/>
    <w:rsid w:val="004715D0"/>
    <w:rsid w:val="00471804"/>
    <w:rsid w:val="004719DC"/>
    <w:rsid w:val="00471A73"/>
    <w:rsid w:val="00472094"/>
    <w:rsid w:val="004721B1"/>
    <w:rsid w:val="004728F8"/>
    <w:rsid w:val="00474202"/>
    <w:rsid w:val="0047443D"/>
    <w:rsid w:val="00474F9A"/>
    <w:rsid w:val="0047521F"/>
    <w:rsid w:val="0047545A"/>
    <w:rsid w:val="004768AE"/>
    <w:rsid w:val="00477A81"/>
    <w:rsid w:val="00477CA3"/>
    <w:rsid w:val="00481D8A"/>
    <w:rsid w:val="00483018"/>
    <w:rsid w:val="004834A0"/>
    <w:rsid w:val="00483AAC"/>
    <w:rsid w:val="004852A6"/>
    <w:rsid w:val="004874FA"/>
    <w:rsid w:val="004878D6"/>
    <w:rsid w:val="00490016"/>
    <w:rsid w:val="00491385"/>
    <w:rsid w:val="00491432"/>
    <w:rsid w:val="0049219B"/>
    <w:rsid w:val="004938AE"/>
    <w:rsid w:val="0049469D"/>
    <w:rsid w:val="004956A7"/>
    <w:rsid w:val="00495F34"/>
    <w:rsid w:val="004972DD"/>
    <w:rsid w:val="00497F99"/>
    <w:rsid w:val="004A0F96"/>
    <w:rsid w:val="004A2F95"/>
    <w:rsid w:val="004A3097"/>
    <w:rsid w:val="004A32DF"/>
    <w:rsid w:val="004A645F"/>
    <w:rsid w:val="004A7628"/>
    <w:rsid w:val="004A7E54"/>
    <w:rsid w:val="004B1A3C"/>
    <w:rsid w:val="004B3D50"/>
    <w:rsid w:val="004B4EFD"/>
    <w:rsid w:val="004B527E"/>
    <w:rsid w:val="004B60E7"/>
    <w:rsid w:val="004B6B2B"/>
    <w:rsid w:val="004C0394"/>
    <w:rsid w:val="004C0F88"/>
    <w:rsid w:val="004C17DC"/>
    <w:rsid w:val="004C2C59"/>
    <w:rsid w:val="004C3CFF"/>
    <w:rsid w:val="004C46EA"/>
    <w:rsid w:val="004C62EB"/>
    <w:rsid w:val="004C7D1D"/>
    <w:rsid w:val="004D048F"/>
    <w:rsid w:val="004D0F1D"/>
    <w:rsid w:val="004D3EC2"/>
    <w:rsid w:val="004D4355"/>
    <w:rsid w:val="004D659E"/>
    <w:rsid w:val="004D728B"/>
    <w:rsid w:val="004D7CBC"/>
    <w:rsid w:val="004E17FF"/>
    <w:rsid w:val="004E4DD3"/>
    <w:rsid w:val="004E564A"/>
    <w:rsid w:val="004E7871"/>
    <w:rsid w:val="004E78D8"/>
    <w:rsid w:val="004F22BD"/>
    <w:rsid w:val="004F2ABC"/>
    <w:rsid w:val="004F2EFB"/>
    <w:rsid w:val="004F45BD"/>
    <w:rsid w:val="004F4A34"/>
    <w:rsid w:val="004F4C77"/>
    <w:rsid w:val="004F7317"/>
    <w:rsid w:val="004F7E74"/>
    <w:rsid w:val="00500163"/>
    <w:rsid w:val="0050043D"/>
    <w:rsid w:val="00502055"/>
    <w:rsid w:val="00503525"/>
    <w:rsid w:val="00503C0B"/>
    <w:rsid w:val="00504195"/>
    <w:rsid w:val="005047BB"/>
    <w:rsid w:val="00505335"/>
    <w:rsid w:val="00506235"/>
    <w:rsid w:val="00510234"/>
    <w:rsid w:val="0051067C"/>
    <w:rsid w:val="005130A8"/>
    <w:rsid w:val="00513E53"/>
    <w:rsid w:val="00515DB5"/>
    <w:rsid w:val="005218DA"/>
    <w:rsid w:val="00522DC0"/>
    <w:rsid w:val="00524856"/>
    <w:rsid w:val="00524BA3"/>
    <w:rsid w:val="00527D83"/>
    <w:rsid w:val="005302B9"/>
    <w:rsid w:val="005309E8"/>
    <w:rsid w:val="00531C6E"/>
    <w:rsid w:val="00532025"/>
    <w:rsid w:val="0053209A"/>
    <w:rsid w:val="00532A49"/>
    <w:rsid w:val="00535FBD"/>
    <w:rsid w:val="00540C5D"/>
    <w:rsid w:val="00541471"/>
    <w:rsid w:val="00542F6E"/>
    <w:rsid w:val="00544CA4"/>
    <w:rsid w:val="00544D0D"/>
    <w:rsid w:val="0054722F"/>
    <w:rsid w:val="005505BD"/>
    <w:rsid w:val="00550B5F"/>
    <w:rsid w:val="00550C08"/>
    <w:rsid w:val="00553242"/>
    <w:rsid w:val="00553C7C"/>
    <w:rsid w:val="005540E5"/>
    <w:rsid w:val="00554648"/>
    <w:rsid w:val="00555892"/>
    <w:rsid w:val="00556413"/>
    <w:rsid w:val="005577F3"/>
    <w:rsid w:val="00557BBA"/>
    <w:rsid w:val="00561A81"/>
    <w:rsid w:val="00561D2E"/>
    <w:rsid w:val="00564F08"/>
    <w:rsid w:val="005652AE"/>
    <w:rsid w:val="005659B5"/>
    <w:rsid w:val="00565FE0"/>
    <w:rsid w:val="00566158"/>
    <w:rsid w:val="00567B8F"/>
    <w:rsid w:val="00570833"/>
    <w:rsid w:val="00570967"/>
    <w:rsid w:val="005718D2"/>
    <w:rsid w:val="00577158"/>
    <w:rsid w:val="00581ABF"/>
    <w:rsid w:val="00583A6A"/>
    <w:rsid w:val="00586160"/>
    <w:rsid w:val="00586329"/>
    <w:rsid w:val="005874DF"/>
    <w:rsid w:val="00587622"/>
    <w:rsid w:val="0059158D"/>
    <w:rsid w:val="00593CB5"/>
    <w:rsid w:val="00593EEC"/>
    <w:rsid w:val="005957F5"/>
    <w:rsid w:val="0059723B"/>
    <w:rsid w:val="005A016C"/>
    <w:rsid w:val="005A6F5A"/>
    <w:rsid w:val="005B0612"/>
    <w:rsid w:val="005B0624"/>
    <w:rsid w:val="005B206F"/>
    <w:rsid w:val="005B3E9A"/>
    <w:rsid w:val="005B4377"/>
    <w:rsid w:val="005B4C87"/>
    <w:rsid w:val="005B51B1"/>
    <w:rsid w:val="005B5652"/>
    <w:rsid w:val="005B5A10"/>
    <w:rsid w:val="005B72BF"/>
    <w:rsid w:val="005B733E"/>
    <w:rsid w:val="005C1D07"/>
    <w:rsid w:val="005C2626"/>
    <w:rsid w:val="005C33C6"/>
    <w:rsid w:val="005C358F"/>
    <w:rsid w:val="005C4804"/>
    <w:rsid w:val="005C5E5A"/>
    <w:rsid w:val="005C7474"/>
    <w:rsid w:val="005C78BD"/>
    <w:rsid w:val="005C7B95"/>
    <w:rsid w:val="005C7C39"/>
    <w:rsid w:val="005D1125"/>
    <w:rsid w:val="005D1732"/>
    <w:rsid w:val="005D2CF9"/>
    <w:rsid w:val="005D3841"/>
    <w:rsid w:val="005D3B17"/>
    <w:rsid w:val="005D62B3"/>
    <w:rsid w:val="005D6D2B"/>
    <w:rsid w:val="005D7E17"/>
    <w:rsid w:val="005E13DB"/>
    <w:rsid w:val="005E198F"/>
    <w:rsid w:val="005E19C4"/>
    <w:rsid w:val="005E1EE8"/>
    <w:rsid w:val="005E1F23"/>
    <w:rsid w:val="005E369C"/>
    <w:rsid w:val="005E635E"/>
    <w:rsid w:val="005E68F3"/>
    <w:rsid w:val="005E6C57"/>
    <w:rsid w:val="005E6FF3"/>
    <w:rsid w:val="005E70EE"/>
    <w:rsid w:val="005E77E3"/>
    <w:rsid w:val="005E78F3"/>
    <w:rsid w:val="005F13A0"/>
    <w:rsid w:val="005F1C8E"/>
    <w:rsid w:val="005F2749"/>
    <w:rsid w:val="005F2D25"/>
    <w:rsid w:val="005F3093"/>
    <w:rsid w:val="005F4CF5"/>
    <w:rsid w:val="005F4E3F"/>
    <w:rsid w:val="005F520D"/>
    <w:rsid w:val="005F5516"/>
    <w:rsid w:val="005F5D96"/>
    <w:rsid w:val="005F7289"/>
    <w:rsid w:val="0060032B"/>
    <w:rsid w:val="00600E06"/>
    <w:rsid w:val="00600F61"/>
    <w:rsid w:val="00601F9A"/>
    <w:rsid w:val="00602669"/>
    <w:rsid w:val="00602A36"/>
    <w:rsid w:val="006032F0"/>
    <w:rsid w:val="00603AB9"/>
    <w:rsid w:val="00603DDF"/>
    <w:rsid w:val="0060733B"/>
    <w:rsid w:val="006077BD"/>
    <w:rsid w:val="00610010"/>
    <w:rsid w:val="006101AD"/>
    <w:rsid w:val="00611AF6"/>
    <w:rsid w:val="00611DB8"/>
    <w:rsid w:val="00612CEA"/>
    <w:rsid w:val="00615809"/>
    <w:rsid w:val="0061586B"/>
    <w:rsid w:val="00616842"/>
    <w:rsid w:val="00616D01"/>
    <w:rsid w:val="00617D70"/>
    <w:rsid w:val="00617ED1"/>
    <w:rsid w:val="006204C7"/>
    <w:rsid w:val="006204DE"/>
    <w:rsid w:val="006215F7"/>
    <w:rsid w:val="006223C7"/>
    <w:rsid w:val="00623484"/>
    <w:rsid w:val="006255C2"/>
    <w:rsid w:val="0062585C"/>
    <w:rsid w:val="006261F3"/>
    <w:rsid w:val="00627AB1"/>
    <w:rsid w:val="006307F1"/>
    <w:rsid w:val="00630A6A"/>
    <w:rsid w:val="00631457"/>
    <w:rsid w:val="0063183C"/>
    <w:rsid w:val="00632026"/>
    <w:rsid w:val="0063390E"/>
    <w:rsid w:val="0063453C"/>
    <w:rsid w:val="00635205"/>
    <w:rsid w:val="00635900"/>
    <w:rsid w:val="00635C44"/>
    <w:rsid w:val="00636F79"/>
    <w:rsid w:val="0064038A"/>
    <w:rsid w:val="006427D9"/>
    <w:rsid w:val="00643BF9"/>
    <w:rsid w:val="006440B6"/>
    <w:rsid w:val="00644328"/>
    <w:rsid w:val="00644EBB"/>
    <w:rsid w:val="0064530D"/>
    <w:rsid w:val="00645EBA"/>
    <w:rsid w:val="00647D46"/>
    <w:rsid w:val="0065061F"/>
    <w:rsid w:val="006514F5"/>
    <w:rsid w:val="00651AEF"/>
    <w:rsid w:val="00651C8B"/>
    <w:rsid w:val="00651CC2"/>
    <w:rsid w:val="00653496"/>
    <w:rsid w:val="00653A9F"/>
    <w:rsid w:val="00656B8D"/>
    <w:rsid w:val="00657854"/>
    <w:rsid w:val="0066012D"/>
    <w:rsid w:val="006605AD"/>
    <w:rsid w:val="006608B6"/>
    <w:rsid w:val="00662E20"/>
    <w:rsid w:val="00662EA8"/>
    <w:rsid w:val="0066303A"/>
    <w:rsid w:val="006632FB"/>
    <w:rsid w:val="006636DF"/>
    <w:rsid w:val="00663D33"/>
    <w:rsid w:val="00664A4F"/>
    <w:rsid w:val="00665AEB"/>
    <w:rsid w:val="006671CA"/>
    <w:rsid w:val="006722C8"/>
    <w:rsid w:val="00672952"/>
    <w:rsid w:val="00672BE0"/>
    <w:rsid w:val="006746E5"/>
    <w:rsid w:val="00675DDF"/>
    <w:rsid w:val="0067610F"/>
    <w:rsid w:val="00677B6B"/>
    <w:rsid w:val="00677D6C"/>
    <w:rsid w:val="006807E6"/>
    <w:rsid w:val="00681C1B"/>
    <w:rsid w:val="00682DF8"/>
    <w:rsid w:val="00683466"/>
    <w:rsid w:val="0068441C"/>
    <w:rsid w:val="00684551"/>
    <w:rsid w:val="00685588"/>
    <w:rsid w:val="00685B96"/>
    <w:rsid w:val="00685E22"/>
    <w:rsid w:val="00687592"/>
    <w:rsid w:val="00687932"/>
    <w:rsid w:val="00687F26"/>
    <w:rsid w:val="00690076"/>
    <w:rsid w:val="00691023"/>
    <w:rsid w:val="0069169E"/>
    <w:rsid w:val="00691E36"/>
    <w:rsid w:val="00692AC2"/>
    <w:rsid w:val="006930B9"/>
    <w:rsid w:val="0069347E"/>
    <w:rsid w:val="00693D89"/>
    <w:rsid w:val="00695F56"/>
    <w:rsid w:val="006A26C9"/>
    <w:rsid w:val="006A3001"/>
    <w:rsid w:val="006A40DB"/>
    <w:rsid w:val="006A485C"/>
    <w:rsid w:val="006A518F"/>
    <w:rsid w:val="006B0CEC"/>
    <w:rsid w:val="006B27F9"/>
    <w:rsid w:val="006B28C5"/>
    <w:rsid w:val="006B2CFF"/>
    <w:rsid w:val="006B3D3A"/>
    <w:rsid w:val="006B428E"/>
    <w:rsid w:val="006B5FD4"/>
    <w:rsid w:val="006B6516"/>
    <w:rsid w:val="006C034D"/>
    <w:rsid w:val="006C0ADD"/>
    <w:rsid w:val="006C260C"/>
    <w:rsid w:val="006C269B"/>
    <w:rsid w:val="006C3E58"/>
    <w:rsid w:val="006C6401"/>
    <w:rsid w:val="006C6631"/>
    <w:rsid w:val="006C6BC6"/>
    <w:rsid w:val="006C7F28"/>
    <w:rsid w:val="006D15EA"/>
    <w:rsid w:val="006D3074"/>
    <w:rsid w:val="006D4695"/>
    <w:rsid w:val="006D46AA"/>
    <w:rsid w:val="006D5A84"/>
    <w:rsid w:val="006D5B10"/>
    <w:rsid w:val="006D6B2D"/>
    <w:rsid w:val="006D7AC5"/>
    <w:rsid w:val="006D7D71"/>
    <w:rsid w:val="006E1968"/>
    <w:rsid w:val="006E25AC"/>
    <w:rsid w:val="006E26FF"/>
    <w:rsid w:val="006E38C9"/>
    <w:rsid w:val="006E38D7"/>
    <w:rsid w:val="006E445D"/>
    <w:rsid w:val="006E4EF4"/>
    <w:rsid w:val="006E6500"/>
    <w:rsid w:val="006F0DB3"/>
    <w:rsid w:val="006F0DE7"/>
    <w:rsid w:val="006F10F2"/>
    <w:rsid w:val="006F1DD7"/>
    <w:rsid w:val="006F238F"/>
    <w:rsid w:val="006F488E"/>
    <w:rsid w:val="006F56FC"/>
    <w:rsid w:val="006F587D"/>
    <w:rsid w:val="006F5C97"/>
    <w:rsid w:val="006F5EF4"/>
    <w:rsid w:val="006F680F"/>
    <w:rsid w:val="006F68AF"/>
    <w:rsid w:val="007003E9"/>
    <w:rsid w:val="00700EDC"/>
    <w:rsid w:val="007016A7"/>
    <w:rsid w:val="00702340"/>
    <w:rsid w:val="007023C6"/>
    <w:rsid w:val="0070356F"/>
    <w:rsid w:val="007036FE"/>
    <w:rsid w:val="007044C7"/>
    <w:rsid w:val="00706B55"/>
    <w:rsid w:val="007106C7"/>
    <w:rsid w:val="00712502"/>
    <w:rsid w:val="00712577"/>
    <w:rsid w:val="00712760"/>
    <w:rsid w:val="00713204"/>
    <w:rsid w:val="007140C5"/>
    <w:rsid w:val="00717397"/>
    <w:rsid w:val="00720135"/>
    <w:rsid w:val="0072347A"/>
    <w:rsid w:val="0072349B"/>
    <w:rsid w:val="0072359C"/>
    <w:rsid w:val="0072551A"/>
    <w:rsid w:val="0072645E"/>
    <w:rsid w:val="00726E1E"/>
    <w:rsid w:val="00726F08"/>
    <w:rsid w:val="00727466"/>
    <w:rsid w:val="00727906"/>
    <w:rsid w:val="00730BA9"/>
    <w:rsid w:val="007328F1"/>
    <w:rsid w:val="00732B74"/>
    <w:rsid w:val="00732E01"/>
    <w:rsid w:val="00733DDF"/>
    <w:rsid w:val="0073521D"/>
    <w:rsid w:val="0073524C"/>
    <w:rsid w:val="0073533E"/>
    <w:rsid w:val="007356DA"/>
    <w:rsid w:val="00736FB0"/>
    <w:rsid w:val="00737D78"/>
    <w:rsid w:val="00740605"/>
    <w:rsid w:val="007416DD"/>
    <w:rsid w:val="00742E88"/>
    <w:rsid w:val="00743E45"/>
    <w:rsid w:val="00745A41"/>
    <w:rsid w:val="0074665B"/>
    <w:rsid w:val="00746A4E"/>
    <w:rsid w:val="00746FB7"/>
    <w:rsid w:val="007504EF"/>
    <w:rsid w:val="00752339"/>
    <w:rsid w:val="00752D4C"/>
    <w:rsid w:val="00753202"/>
    <w:rsid w:val="00753D03"/>
    <w:rsid w:val="00754689"/>
    <w:rsid w:val="007554D3"/>
    <w:rsid w:val="007610AB"/>
    <w:rsid w:val="00761845"/>
    <w:rsid w:val="00761CAE"/>
    <w:rsid w:val="0076533C"/>
    <w:rsid w:val="007656E9"/>
    <w:rsid w:val="007664F0"/>
    <w:rsid w:val="007670F0"/>
    <w:rsid w:val="0076723E"/>
    <w:rsid w:val="0076775C"/>
    <w:rsid w:val="007678FB"/>
    <w:rsid w:val="00767F44"/>
    <w:rsid w:val="00770183"/>
    <w:rsid w:val="007703E9"/>
    <w:rsid w:val="00770B11"/>
    <w:rsid w:val="00770C89"/>
    <w:rsid w:val="00773A33"/>
    <w:rsid w:val="00773BFE"/>
    <w:rsid w:val="00773F4D"/>
    <w:rsid w:val="0077422F"/>
    <w:rsid w:val="00774766"/>
    <w:rsid w:val="007759FB"/>
    <w:rsid w:val="007760B7"/>
    <w:rsid w:val="00776B1D"/>
    <w:rsid w:val="00781020"/>
    <w:rsid w:val="007824DD"/>
    <w:rsid w:val="0078289A"/>
    <w:rsid w:val="00784670"/>
    <w:rsid w:val="00786787"/>
    <w:rsid w:val="007867EF"/>
    <w:rsid w:val="00787509"/>
    <w:rsid w:val="007905A2"/>
    <w:rsid w:val="00792788"/>
    <w:rsid w:val="00794DF9"/>
    <w:rsid w:val="00795C55"/>
    <w:rsid w:val="0079663F"/>
    <w:rsid w:val="007972D6"/>
    <w:rsid w:val="007975D4"/>
    <w:rsid w:val="007A3395"/>
    <w:rsid w:val="007A391F"/>
    <w:rsid w:val="007A7613"/>
    <w:rsid w:val="007A7C56"/>
    <w:rsid w:val="007B0470"/>
    <w:rsid w:val="007B0721"/>
    <w:rsid w:val="007B2BC5"/>
    <w:rsid w:val="007B3058"/>
    <w:rsid w:val="007B305F"/>
    <w:rsid w:val="007B39B9"/>
    <w:rsid w:val="007B3A4F"/>
    <w:rsid w:val="007B57E9"/>
    <w:rsid w:val="007C17A8"/>
    <w:rsid w:val="007C30BB"/>
    <w:rsid w:val="007C3B49"/>
    <w:rsid w:val="007C3CB4"/>
    <w:rsid w:val="007C694E"/>
    <w:rsid w:val="007C6AB5"/>
    <w:rsid w:val="007C7C1C"/>
    <w:rsid w:val="007D093F"/>
    <w:rsid w:val="007D12CE"/>
    <w:rsid w:val="007D1732"/>
    <w:rsid w:val="007D1C0F"/>
    <w:rsid w:val="007D2E77"/>
    <w:rsid w:val="007D3823"/>
    <w:rsid w:val="007D4893"/>
    <w:rsid w:val="007D75D3"/>
    <w:rsid w:val="007E0A8F"/>
    <w:rsid w:val="007E0FFE"/>
    <w:rsid w:val="007E148F"/>
    <w:rsid w:val="007E198E"/>
    <w:rsid w:val="007E2076"/>
    <w:rsid w:val="007E2F14"/>
    <w:rsid w:val="007E3982"/>
    <w:rsid w:val="007E4774"/>
    <w:rsid w:val="007E55F3"/>
    <w:rsid w:val="007E7CD1"/>
    <w:rsid w:val="007F029A"/>
    <w:rsid w:val="007F0EE8"/>
    <w:rsid w:val="007F3507"/>
    <w:rsid w:val="007F41E0"/>
    <w:rsid w:val="007F5112"/>
    <w:rsid w:val="007F52A6"/>
    <w:rsid w:val="007F5B87"/>
    <w:rsid w:val="007F7953"/>
    <w:rsid w:val="007F7CCA"/>
    <w:rsid w:val="00800014"/>
    <w:rsid w:val="00801BB1"/>
    <w:rsid w:val="00801DB2"/>
    <w:rsid w:val="00802808"/>
    <w:rsid w:val="00802D58"/>
    <w:rsid w:val="00802FC6"/>
    <w:rsid w:val="00803643"/>
    <w:rsid w:val="008047D2"/>
    <w:rsid w:val="00805CA0"/>
    <w:rsid w:val="00806077"/>
    <w:rsid w:val="00806B3F"/>
    <w:rsid w:val="00807739"/>
    <w:rsid w:val="00807AE9"/>
    <w:rsid w:val="00810376"/>
    <w:rsid w:val="00810BE2"/>
    <w:rsid w:val="0081157F"/>
    <w:rsid w:val="00811ED9"/>
    <w:rsid w:val="00812BF3"/>
    <w:rsid w:val="00813560"/>
    <w:rsid w:val="00813654"/>
    <w:rsid w:val="0081375D"/>
    <w:rsid w:val="0081613F"/>
    <w:rsid w:val="00820227"/>
    <w:rsid w:val="00820641"/>
    <w:rsid w:val="00821463"/>
    <w:rsid w:val="00822C4D"/>
    <w:rsid w:val="00822CA5"/>
    <w:rsid w:val="0082496C"/>
    <w:rsid w:val="00825C48"/>
    <w:rsid w:val="0083073D"/>
    <w:rsid w:val="00831B88"/>
    <w:rsid w:val="008335FB"/>
    <w:rsid w:val="00833D7B"/>
    <w:rsid w:val="00835BE2"/>
    <w:rsid w:val="00835E0A"/>
    <w:rsid w:val="00836F9C"/>
    <w:rsid w:val="0083704B"/>
    <w:rsid w:val="0083748A"/>
    <w:rsid w:val="008374F1"/>
    <w:rsid w:val="00843294"/>
    <w:rsid w:val="00845FF1"/>
    <w:rsid w:val="008461A3"/>
    <w:rsid w:val="00850D7F"/>
    <w:rsid w:val="0085105A"/>
    <w:rsid w:val="00851DFE"/>
    <w:rsid w:val="00853A75"/>
    <w:rsid w:val="00855D8E"/>
    <w:rsid w:val="00856034"/>
    <w:rsid w:val="00856E5C"/>
    <w:rsid w:val="00856FD7"/>
    <w:rsid w:val="008602FB"/>
    <w:rsid w:val="00860668"/>
    <w:rsid w:val="008607C3"/>
    <w:rsid w:val="008614E2"/>
    <w:rsid w:val="00861511"/>
    <w:rsid w:val="00861964"/>
    <w:rsid w:val="00862463"/>
    <w:rsid w:val="00862C85"/>
    <w:rsid w:val="00864423"/>
    <w:rsid w:val="008648BA"/>
    <w:rsid w:val="00864E61"/>
    <w:rsid w:val="0086511D"/>
    <w:rsid w:val="00865733"/>
    <w:rsid w:val="00865A79"/>
    <w:rsid w:val="008663B4"/>
    <w:rsid w:val="0086739B"/>
    <w:rsid w:val="00870B2E"/>
    <w:rsid w:val="008722CA"/>
    <w:rsid w:val="008733FB"/>
    <w:rsid w:val="0087383E"/>
    <w:rsid w:val="008757AB"/>
    <w:rsid w:val="00877102"/>
    <w:rsid w:val="00880838"/>
    <w:rsid w:val="0088299A"/>
    <w:rsid w:val="008829D1"/>
    <w:rsid w:val="00884BBA"/>
    <w:rsid w:val="00884F3C"/>
    <w:rsid w:val="00885CEF"/>
    <w:rsid w:val="00886409"/>
    <w:rsid w:val="00890430"/>
    <w:rsid w:val="008904E6"/>
    <w:rsid w:val="0089105A"/>
    <w:rsid w:val="0089113D"/>
    <w:rsid w:val="00891495"/>
    <w:rsid w:val="008921F9"/>
    <w:rsid w:val="00892C13"/>
    <w:rsid w:val="0089482F"/>
    <w:rsid w:val="0089598D"/>
    <w:rsid w:val="00895CA6"/>
    <w:rsid w:val="008A01DA"/>
    <w:rsid w:val="008A25EF"/>
    <w:rsid w:val="008A351E"/>
    <w:rsid w:val="008A395E"/>
    <w:rsid w:val="008A4B9E"/>
    <w:rsid w:val="008A5F59"/>
    <w:rsid w:val="008A746F"/>
    <w:rsid w:val="008B003E"/>
    <w:rsid w:val="008B0A56"/>
    <w:rsid w:val="008B2559"/>
    <w:rsid w:val="008B5026"/>
    <w:rsid w:val="008B54A1"/>
    <w:rsid w:val="008B57D8"/>
    <w:rsid w:val="008B59E0"/>
    <w:rsid w:val="008B649C"/>
    <w:rsid w:val="008B66D7"/>
    <w:rsid w:val="008B68E5"/>
    <w:rsid w:val="008B74EB"/>
    <w:rsid w:val="008C135F"/>
    <w:rsid w:val="008C1E61"/>
    <w:rsid w:val="008C2583"/>
    <w:rsid w:val="008C285C"/>
    <w:rsid w:val="008C2FBC"/>
    <w:rsid w:val="008C7981"/>
    <w:rsid w:val="008D1814"/>
    <w:rsid w:val="008D336D"/>
    <w:rsid w:val="008D489B"/>
    <w:rsid w:val="008D5099"/>
    <w:rsid w:val="008D5514"/>
    <w:rsid w:val="008D5E18"/>
    <w:rsid w:val="008D6372"/>
    <w:rsid w:val="008D65B5"/>
    <w:rsid w:val="008D785D"/>
    <w:rsid w:val="008E03A4"/>
    <w:rsid w:val="008E0E73"/>
    <w:rsid w:val="008E12AA"/>
    <w:rsid w:val="008E1B90"/>
    <w:rsid w:val="008E1F36"/>
    <w:rsid w:val="008E2389"/>
    <w:rsid w:val="008E2B11"/>
    <w:rsid w:val="008E304D"/>
    <w:rsid w:val="008E4400"/>
    <w:rsid w:val="008E5038"/>
    <w:rsid w:val="008E701D"/>
    <w:rsid w:val="008F016D"/>
    <w:rsid w:val="008F117B"/>
    <w:rsid w:val="008F16F2"/>
    <w:rsid w:val="008F2D61"/>
    <w:rsid w:val="008F372A"/>
    <w:rsid w:val="008F55C2"/>
    <w:rsid w:val="008F7B44"/>
    <w:rsid w:val="009014BA"/>
    <w:rsid w:val="00902A8B"/>
    <w:rsid w:val="00902E8F"/>
    <w:rsid w:val="00903BA9"/>
    <w:rsid w:val="00903E67"/>
    <w:rsid w:val="0090447E"/>
    <w:rsid w:val="00904B71"/>
    <w:rsid w:val="00904DE3"/>
    <w:rsid w:val="00904FA9"/>
    <w:rsid w:val="009102FA"/>
    <w:rsid w:val="009114DF"/>
    <w:rsid w:val="00911CDD"/>
    <w:rsid w:val="009131CB"/>
    <w:rsid w:val="0091412F"/>
    <w:rsid w:val="00915009"/>
    <w:rsid w:val="00915393"/>
    <w:rsid w:val="00915A89"/>
    <w:rsid w:val="00917956"/>
    <w:rsid w:val="00917AF9"/>
    <w:rsid w:val="009203A4"/>
    <w:rsid w:val="00923215"/>
    <w:rsid w:val="0092420F"/>
    <w:rsid w:val="009250F4"/>
    <w:rsid w:val="00925730"/>
    <w:rsid w:val="0092691F"/>
    <w:rsid w:val="00930033"/>
    <w:rsid w:val="009312D2"/>
    <w:rsid w:val="00931747"/>
    <w:rsid w:val="00932016"/>
    <w:rsid w:val="00932737"/>
    <w:rsid w:val="009370A4"/>
    <w:rsid w:val="00940749"/>
    <w:rsid w:val="0094333B"/>
    <w:rsid w:val="009437B2"/>
    <w:rsid w:val="00943905"/>
    <w:rsid w:val="0094595F"/>
    <w:rsid w:val="00946231"/>
    <w:rsid w:val="009466D6"/>
    <w:rsid w:val="009517CE"/>
    <w:rsid w:val="009520D5"/>
    <w:rsid w:val="00952BD6"/>
    <w:rsid w:val="00952F96"/>
    <w:rsid w:val="00954122"/>
    <w:rsid w:val="00954D73"/>
    <w:rsid w:val="009550AF"/>
    <w:rsid w:val="009561F5"/>
    <w:rsid w:val="0095706A"/>
    <w:rsid w:val="0095740C"/>
    <w:rsid w:val="009608C2"/>
    <w:rsid w:val="00961F73"/>
    <w:rsid w:val="00963D78"/>
    <w:rsid w:val="00964759"/>
    <w:rsid w:val="009652E4"/>
    <w:rsid w:val="009661BC"/>
    <w:rsid w:val="009662F6"/>
    <w:rsid w:val="00967783"/>
    <w:rsid w:val="009721DD"/>
    <w:rsid w:val="00973A8F"/>
    <w:rsid w:val="009752BB"/>
    <w:rsid w:val="00975617"/>
    <w:rsid w:val="00975A24"/>
    <w:rsid w:val="00977304"/>
    <w:rsid w:val="0097778F"/>
    <w:rsid w:val="00982DB6"/>
    <w:rsid w:val="00983C77"/>
    <w:rsid w:val="00984139"/>
    <w:rsid w:val="00985220"/>
    <w:rsid w:val="00986089"/>
    <w:rsid w:val="009877A5"/>
    <w:rsid w:val="00987C96"/>
    <w:rsid w:val="00987CF8"/>
    <w:rsid w:val="00991B56"/>
    <w:rsid w:val="00991D50"/>
    <w:rsid w:val="0099295E"/>
    <w:rsid w:val="00993375"/>
    <w:rsid w:val="0099376E"/>
    <w:rsid w:val="009952E5"/>
    <w:rsid w:val="0099578E"/>
    <w:rsid w:val="00995DB9"/>
    <w:rsid w:val="00995FB1"/>
    <w:rsid w:val="00996619"/>
    <w:rsid w:val="00996947"/>
    <w:rsid w:val="00996D98"/>
    <w:rsid w:val="009977EC"/>
    <w:rsid w:val="009A19BC"/>
    <w:rsid w:val="009A1B9C"/>
    <w:rsid w:val="009A35C3"/>
    <w:rsid w:val="009A3CD1"/>
    <w:rsid w:val="009A3E40"/>
    <w:rsid w:val="009A3F24"/>
    <w:rsid w:val="009A4EAE"/>
    <w:rsid w:val="009A59BB"/>
    <w:rsid w:val="009A5CAC"/>
    <w:rsid w:val="009A6E71"/>
    <w:rsid w:val="009A7956"/>
    <w:rsid w:val="009B0E62"/>
    <w:rsid w:val="009B15BB"/>
    <w:rsid w:val="009B256C"/>
    <w:rsid w:val="009B2ECF"/>
    <w:rsid w:val="009B6DFA"/>
    <w:rsid w:val="009B6E05"/>
    <w:rsid w:val="009C0A91"/>
    <w:rsid w:val="009C122E"/>
    <w:rsid w:val="009C1CBE"/>
    <w:rsid w:val="009C3AE2"/>
    <w:rsid w:val="009C3C1E"/>
    <w:rsid w:val="009C52B5"/>
    <w:rsid w:val="009C571C"/>
    <w:rsid w:val="009C5C13"/>
    <w:rsid w:val="009C61E3"/>
    <w:rsid w:val="009C69D9"/>
    <w:rsid w:val="009C7015"/>
    <w:rsid w:val="009C78FF"/>
    <w:rsid w:val="009C798F"/>
    <w:rsid w:val="009D2292"/>
    <w:rsid w:val="009D2912"/>
    <w:rsid w:val="009D2C42"/>
    <w:rsid w:val="009D39A2"/>
    <w:rsid w:val="009D5197"/>
    <w:rsid w:val="009D5D5A"/>
    <w:rsid w:val="009D60F6"/>
    <w:rsid w:val="009E0B26"/>
    <w:rsid w:val="009E0E3F"/>
    <w:rsid w:val="009E18AB"/>
    <w:rsid w:val="009E1AAA"/>
    <w:rsid w:val="009E1E54"/>
    <w:rsid w:val="009E42C9"/>
    <w:rsid w:val="009E63A3"/>
    <w:rsid w:val="009F1273"/>
    <w:rsid w:val="009F52A0"/>
    <w:rsid w:val="009F64CA"/>
    <w:rsid w:val="009F6C18"/>
    <w:rsid w:val="009F7445"/>
    <w:rsid w:val="00A0020E"/>
    <w:rsid w:val="00A00A56"/>
    <w:rsid w:val="00A00A97"/>
    <w:rsid w:val="00A02174"/>
    <w:rsid w:val="00A037AF"/>
    <w:rsid w:val="00A03BCA"/>
    <w:rsid w:val="00A03DEA"/>
    <w:rsid w:val="00A0499E"/>
    <w:rsid w:val="00A04B01"/>
    <w:rsid w:val="00A0715F"/>
    <w:rsid w:val="00A07D4B"/>
    <w:rsid w:val="00A121D6"/>
    <w:rsid w:val="00A125B4"/>
    <w:rsid w:val="00A129F8"/>
    <w:rsid w:val="00A13AAE"/>
    <w:rsid w:val="00A14491"/>
    <w:rsid w:val="00A14A26"/>
    <w:rsid w:val="00A151F5"/>
    <w:rsid w:val="00A15AAC"/>
    <w:rsid w:val="00A15F2A"/>
    <w:rsid w:val="00A166F6"/>
    <w:rsid w:val="00A16A67"/>
    <w:rsid w:val="00A16CA3"/>
    <w:rsid w:val="00A17C66"/>
    <w:rsid w:val="00A17E52"/>
    <w:rsid w:val="00A20DF1"/>
    <w:rsid w:val="00A2102D"/>
    <w:rsid w:val="00A21169"/>
    <w:rsid w:val="00A231B7"/>
    <w:rsid w:val="00A2329C"/>
    <w:rsid w:val="00A24E52"/>
    <w:rsid w:val="00A252A8"/>
    <w:rsid w:val="00A262FC"/>
    <w:rsid w:val="00A3046F"/>
    <w:rsid w:val="00A3049C"/>
    <w:rsid w:val="00A30B5F"/>
    <w:rsid w:val="00A30E5C"/>
    <w:rsid w:val="00A32616"/>
    <w:rsid w:val="00A40866"/>
    <w:rsid w:val="00A418EB"/>
    <w:rsid w:val="00A42A43"/>
    <w:rsid w:val="00A44313"/>
    <w:rsid w:val="00A46BB6"/>
    <w:rsid w:val="00A47024"/>
    <w:rsid w:val="00A47887"/>
    <w:rsid w:val="00A47E56"/>
    <w:rsid w:val="00A51B10"/>
    <w:rsid w:val="00A54370"/>
    <w:rsid w:val="00A54F9A"/>
    <w:rsid w:val="00A55050"/>
    <w:rsid w:val="00A56D0F"/>
    <w:rsid w:val="00A56F03"/>
    <w:rsid w:val="00A57A95"/>
    <w:rsid w:val="00A6078E"/>
    <w:rsid w:val="00A616D7"/>
    <w:rsid w:val="00A61C3B"/>
    <w:rsid w:val="00A61D44"/>
    <w:rsid w:val="00A61FCD"/>
    <w:rsid w:val="00A62BE4"/>
    <w:rsid w:val="00A63A72"/>
    <w:rsid w:val="00A63E1F"/>
    <w:rsid w:val="00A654C2"/>
    <w:rsid w:val="00A6571A"/>
    <w:rsid w:val="00A70AB4"/>
    <w:rsid w:val="00A7152A"/>
    <w:rsid w:val="00A72545"/>
    <w:rsid w:val="00A72A02"/>
    <w:rsid w:val="00A73989"/>
    <w:rsid w:val="00A74377"/>
    <w:rsid w:val="00A77426"/>
    <w:rsid w:val="00A779D4"/>
    <w:rsid w:val="00A8129F"/>
    <w:rsid w:val="00A83477"/>
    <w:rsid w:val="00A85C11"/>
    <w:rsid w:val="00A8603A"/>
    <w:rsid w:val="00A87748"/>
    <w:rsid w:val="00A9036B"/>
    <w:rsid w:val="00A91664"/>
    <w:rsid w:val="00A91F8E"/>
    <w:rsid w:val="00A933EB"/>
    <w:rsid w:val="00A9367D"/>
    <w:rsid w:val="00A94B6E"/>
    <w:rsid w:val="00A95FD2"/>
    <w:rsid w:val="00A96A98"/>
    <w:rsid w:val="00A97DB2"/>
    <w:rsid w:val="00AA00ED"/>
    <w:rsid w:val="00AA24FE"/>
    <w:rsid w:val="00AA3819"/>
    <w:rsid w:val="00AA388C"/>
    <w:rsid w:val="00AA38E6"/>
    <w:rsid w:val="00AA39E4"/>
    <w:rsid w:val="00AA3A91"/>
    <w:rsid w:val="00AA3C29"/>
    <w:rsid w:val="00AA5D79"/>
    <w:rsid w:val="00AA61D9"/>
    <w:rsid w:val="00AA7080"/>
    <w:rsid w:val="00AA7E33"/>
    <w:rsid w:val="00AB0002"/>
    <w:rsid w:val="00AB3430"/>
    <w:rsid w:val="00AB3819"/>
    <w:rsid w:val="00AB3BAC"/>
    <w:rsid w:val="00AB62B5"/>
    <w:rsid w:val="00AB766F"/>
    <w:rsid w:val="00AC00BA"/>
    <w:rsid w:val="00AC27AA"/>
    <w:rsid w:val="00AC2A5E"/>
    <w:rsid w:val="00AC37D7"/>
    <w:rsid w:val="00AC38AF"/>
    <w:rsid w:val="00AC3F88"/>
    <w:rsid w:val="00AC43CB"/>
    <w:rsid w:val="00AC43F7"/>
    <w:rsid w:val="00AC482C"/>
    <w:rsid w:val="00AC49EE"/>
    <w:rsid w:val="00AC4F51"/>
    <w:rsid w:val="00AC52E1"/>
    <w:rsid w:val="00AC7C8C"/>
    <w:rsid w:val="00AD0350"/>
    <w:rsid w:val="00AD0A13"/>
    <w:rsid w:val="00AD0AEF"/>
    <w:rsid w:val="00AD0F86"/>
    <w:rsid w:val="00AD2B06"/>
    <w:rsid w:val="00AD3146"/>
    <w:rsid w:val="00AD4ED5"/>
    <w:rsid w:val="00AD66E1"/>
    <w:rsid w:val="00AD6F58"/>
    <w:rsid w:val="00AD743B"/>
    <w:rsid w:val="00AE041D"/>
    <w:rsid w:val="00AE09A8"/>
    <w:rsid w:val="00AE1013"/>
    <w:rsid w:val="00AE2A72"/>
    <w:rsid w:val="00AE51E7"/>
    <w:rsid w:val="00AE62B2"/>
    <w:rsid w:val="00AE73DE"/>
    <w:rsid w:val="00AF048C"/>
    <w:rsid w:val="00AF1D1B"/>
    <w:rsid w:val="00AF2602"/>
    <w:rsid w:val="00AF28E6"/>
    <w:rsid w:val="00AF2CFA"/>
    <w:rsid w:val="00AF7A7D"/>
    <w:rsid w:val="00B0134E"/>
    <w:rsid w:val="00B01F75"/>
    <w:rsid w:val="00B0344F"/>
    <w:rsid w:val="00B0436E"/>
    <w:rsid w:val="00B06838"/>
    <w:rsid w:val="00B07F2C"/>
    <w:rsid w:val="00B13855"/>
    <w:rsid w:val="00B1491D"/>
    <w:rsid w:val="00B14A1C"/>
    <w:rsid w:val="00B153CA"/>
    <w:rsid w:val="00B15706"/>
    <w:rsid w:val="00B15EBF"/>
    <w:rsid w:val="00B16772"/>
    <w:rsid w:val="00B20244"/>
    <w:rsid w:val="00B21DA5"/>
    <w:rsid w:val="00B257B2"/>
    <w:rsid w:val="00B25F3C"/>
    <w:rsid w:val="00B27A8D"/>
    <w:rsid w:val="00B30556"/>
    <w:rsid w:val="00B343F1"/>
    <w:rsid w:val="00B35283"/>
    <w:rsid w:val="00B41B12"/>
    <w:rsid w:val="00B41DAD"/>
    <w:rsid w:val="00B421A3"/>
    <w:rsid w:val="00B42D89"/>
    <w:rsid w:val="00B42E59"/>
    <w:rsid w:val="00B43565"/>
    <w:rsid w:val="00B4427F"/>
    <w:rsid w:val="00B442C0"/>
    <w:rsid w:val="00B46096"/>
    <w:rsid w:val="00B472EA"/>
    <w:rsid w:val="00B5042D"/>
    <w:rsid w:val="00B50CFC"/>
    <w:rsid w:val="00B513F2"/>
    <w:rsid w:val="00B5475A"/>
    <w:rsid w:val="00B54D0A"/>
    <w:rsid w:val="00B55A4C"/>
    <w:rsid w:val="00B56171"/>
    <w:rsid w:val="00B561C6"/>
    <w:rsid w:val="00B56CFE"/>
    <w:rsid w:val="00B572B8"/>
    <w:rsid w:val="00B57721"/>
    <w:rsid w:val="00B577A3"/>
    <w:rsid w:val="00B610B1"/>
    <w:rsid w:val="00B64027"/>
    <w:rsid w:val="00B6420F"/>
    <w:rsid w:val="00B66CEA"/>
    <w:rsid w:val="00B66E14"/>
    <w:rsid w:val="00B67006"/>
    <w:rsid w:val="00B67B20"/>
    <w:rsid w:val="00B67F49"/>
    <w:rsid w:val="00B70275"/>
    <w:rsid w:val="00B71122"/>
    <w:rsid w:val="00B716A1"/>
    <w:rsid w:val="00B71C98"/>
    <w:rsid w:val="00B72C72"/>
    <w:rsid w:val="00B73F44"/>
    <w:rsid w:val="00B74A3A"/>
    <w:rsid w:val="00B74BA5"/>
    <w:rsid w:val="00B803EB"/>
    <w:rsid w:val="00B814C8"/>
    <w:rsid w:val="00B816CC"/>
    <w:rsid w:val="00B820F8"/>
    <w:rsid w:val="00B82B5F"/>
    <w:rsid w:val="00B86B9D"/>
    <w:rsid w:val="00B929A1"/>
    <w:rsid w:val="00B93CFC"/>
    <w:rsid w:val="00B964D0"/>
    <w:rsid w:val="00B96DFC"/>
    <w:rsid w:val="00B9750E"/>
    <w:rsid w:val="00B9769F"/>
    <w:rsid w:val="00BA02BF"/>
    <w:rsid w:val="00BA077C"/>
    <w:rsid w:val="00BA179C"/>
    <w:rsid w:val="00BA2BD9"/>
    <w:rsid w:val="00BA3DAA"/>
    <w:rsid w:val="00BA6D48"/>
    <w:rsid w:val="00BB15C7"/>
    <w:rsid w:val="00BB1907"/>
    <w:rsid w:val="00BB2D24"/>
    <w:rsid w:val="00BB4366"/>
    <w:rsid w:val="00BB444F"/>
    <w:rsid w:val="00BB5CCE"/>
    <w:rsid w:val="00BB5D16"/>
    <w:rsid w:val="00BC13A4"/>
    <w:rsid w:val="00BC1C67"/>
    <w:rsid w:val="00BC3D26"/>
    <w:rsid w:val="00BC3F0D"/>
    <w:rsid w:val="00BC4E95"/>
    <w:rsid w:val="00BC62FA"/>
    <w:rsid w:val="00BC65D7"/>
    <w:rsid w:val="00BC7447"/>
    <w:rsid w:val="00BD0033"/>
    <w:rsid w:val="00BD017A"/>
    <w:rsid w:val="00BD146A"/>
    <w:rsid w:val="00BD2796"/>
    <w:rsid w:val="00BD2B3D"/>
    <w:rsid w:val="00BD3C8F"/>
    <w:rsid w:val="00BD416C"/>
    <w:rsid w:val="00BD4884"/>
    <w:rsid w:val="00BD62F5"/>
    <w:rsid w:val="00BD7747"/>
    <w:rsid w:val="00BD77ED"/>
    <w:rsid w:val="00BD7DBF"/>
    <w:rsid w:val="00BE0F3D"/>
    <w:rsid w:val="00BE14D5"/>
    <w:rsid w:val="00BE1A01"/>
    <w:rsid w:val="00BE5C9C"/>
    <w:rsid w:val="00BE6D19"/>
    <w:rsid w:val="00BE7BE3"/>
    <w:rsid w:val="00BF05FE"/>
    <w:rsid w:val="00BF0D99"/>
    <w:rsid w:val="00BF0E62"/>
    <w:rsid w:val="00BF1295"/>
    <w:rsid w:val="00BF13B1"/>
    <w:rsid w:val="00BF174E"/>
    <w:rsid w:val="00BF17F6"/>
    <w:rsid w:val="00BF1F6B"/>
    <w:rsid w:val="00BF3B3A"/>
    <w:rsid w:val="00BF4261"/>
    <w:rsid w:val="00BF4FE3"/>
    <w:rsid w:val="00BF57BD"/>
    <w:rsid w:val="00BF5BAB"/>
    <w:rsid w:val="00BF6B52"/>
    <w:rsid w:val="00BF731D"/>
    <w:rsid w:val="00BF7D03"/>
    <w:rsid w:val="00C00713"/>
    <w:rsid w:val="00C0104F"/>
    <w:rsid w:val="00C01CBA"/>
    <w:rsid w:val="00C0386F"/>
    <w:rsid w:val="00C03F2D"/>
    <w:rsid w:val="00C1166D"/>
    <w:rsid w:val="00C11871"/>
    <w:rsid w:val="00C13A24"/>
    <w:rsid w:val="00C14BFD"/>
    <w:rsid w:val="00C16194"/>
    <w:rsid w:val="00C1622B"/>
    <w:rsid w:val="00C17E5B"/>
    <w:rsid w:val="00C205C3"/>
    <w:rsid w:val="00C23A4D"/>
    <w:rsid w:val="00C24B8F"/>
    <w:rsid w:val="00C27E18"/>
    <w:rsid w:val="00C27FB8"/>
    <w:rsid w:val="00C31060"/>
    <w:rsid w:val="00C3175F"/>
    <w:rsid w:val="00C31C68"/>
    <w:rsid w:val="00C322CD"/>
    <w:rsid w:val="00C32AA4"/>
    <w:rsid w:val="00C3321F"/>
    <w:rsid w:val="00C3370B"/>
    <w:rsid w:val="00C35C84"/>
    <w:rsid w:val="00C364BF"/>
    <w:rsid w:val="00C3675D"/>
    <w:rsid w:val="00C37D6A"/>
    <w:rsid w:val="00C411FA"/>
    <w:rsid w:val="00C42722"/>
    <w:rsid w:val="00C448DB"/>
    <w:rsid w:val="00C46B41"/>
    <w:rsid w:val="00C46C55"/>
    <w:rsid w:val="00C503E8"/>
    <w:rsid w:val="00C531AA"/>
    <w:rsid w:val="00C539D9"/>
    <w:rsid w:val="00C53DBC"/>
    <w:rsid w:val="00C54DFC"/>
    <w:rsid w:val="00C55206"/>
    <w:rsid w:val="00C565E2"/>
    <w:rsid w:val="00C61FDC"/>
    <w:rsid w:val="00C62B86"/>
    <w:rsid w:val="00C6343A"/>
    <w:rsid w:val="00C638B4"/>
    <w:rsid w:val="00C64FC0"/>
    <w:rsid w:val="00C6529C"/>
    <w:rsid w:val="00C65E21"/>
    <w:rsid w:val="00C65E91"/>
    <w:rsid w:val="00C65EB9"/>
    <w:rsid w:val="00C706AB"/>
    <w:rsid w:val="00C72064"/>
    <w:rsid w:val="00C72B15"/>
    <w:rsid w:val="00C732F3"/>
    <w:rsid w:val="00C76734"/>
    <w:rsid w:val="00C76917"/>
    <w:rsid w:val="00C76AF3"/>
    <w:rsid w:val="00C76D94"/>
    <w:rsid w:val="00C76E56"/>
    <w:rsid w:val="00C77710"/>
    <w:rsid w:val="00C8066B"/>
    <w:rsid w:val="00C81509"/>
    <w:rsid w:val="00C81D39"/>
    <w:rsid w:val="00C84FE2"/>
    <w:rsid w:val="00C86B3D"/>
    <w:rsid w:val="00C91922"/>
    <w:rsid w:val="00C95317"/>
    <w:rsid w:val="00C96580"/>
    <w:rsid w:val="00C96A4E"/>
    <w:rsid w:val="00C96ED8"/>
    <w:rsid w:val="00C977F9"/>
    <w:rsid w:val="00C97AFC"/>
    <w:rsid w:val="00CA31DE"/>
    <w:rsid w:val="00CA3B80"/>
    <w:rsid w:val="00CA41E6"/>
    <w:rsid w:val="00CA4D01"/>
    <w:rsid w:val="00CA57C2"/>
    <w:rsid w:val="00CA7F8E"/>
    <w:rsid w:val="00CB0074"/>
    <w:rsid w:val="00CB057C"/>
    <w:rsid w:val="00CB0EC2"/>
    <w:rsid w:val="00CB12FA"/>
    <w:rsid w:val="00CB152A"/>
    <w:rsid w:val="00CB527E"/>
    <w:rsid w:val="00CB61B0"/>
    <w:rsid w:val="00CB6842"/>
    <w:rsid w:val="00CB6DBB"/>
    <w:rsid w:val="00CB7D50"/>
    <w:rsid w:val="00CB7F37"/>
    <w:rsid w:val="00CC0BD9"/>
    <w:rsid w:val="00CC1D9D"/>
    <w:rsid w:val="00CC2710"/>
    <w:rsid w:val="00CC42BE"/>
    <w:rsid w:val="00CC4A60"/>
    <w:rsid w:val="00CC796A"/>
    <w:rsid w:val="00CD16F7"/>
    <w:rsid w:val="00CD22F4"/>
    <w:rsid w:val="00CD26F3"/>
    <w:rsid w:val="00CD664F"/>
    <w:rsid w:val="00CD67B9"/>
    <w:rsid w:val="00CE054E"/>
    <w:rsid w:val="00CE076B"/>
    <w:rsid w:val="00CE1578"/>
    <w:rsid w:val="00CE280E"/>
    <w:rsid w:val="00CE35C0"/>
    <w:rsid w:val="00CE3EB5"/>
    <w:rsid w:val="00CE589A"/>
    <w:rsid w:val="00CE63CC"/>
    <w:rsid w:val="00CE649A"/>
    <w:rsid w:val="00CE6C7D"/>
    <w:rsid w:val="00CE7B15"/>
    <w:rsid w:val="00CF3668"/>
    <w:rsid w:val="00CF3BC6"/>
    <w:rsid w:val="00CF4626"/>
    <w:rsid w:val="00CF4F36"/>
    <w:rsid w:val="00CF5DEA"/>
    <w:rsid w:val="00CF5F5C"/>
    <w:rsid w:val="00CF6131"/>
    <w:rsid w:val="00CF666E"/>
    <w:rsid w:val="00CF76B0"/>
    <w:rsid w:val="00CF7B7A"/>
    <w:rsid w:val="00D00193"/>
    <w:rsid w:val="00D0036C"/>
    <w:rsid w:val="00D00F8C"/>
    <w:rsid w:val="00D02D7B"/>
    <w:rsid w:val="00D049A4"/>
    <w:rsid w:val="00D04F08"/>
    <w:rsid w:val="00D065A8"/>
    <w:rsid w:val="00D0676E"/>
    <w:rsid w:val="00D067E6"/>
    <w:rsid w:val="00D07635"/>
    <w:rsid w:val="00D1158D"/>
    <w:rsid w:val="00D116B9"/>
    <w:rsid w:val="00D11C44"/>
    <w:rsid w:val="00D12A26"/>
    <w:rsid w:val="00D133E8"/>
    <w:rsid w:val="00D13605"/>
    <w:rsid w:val="00D14183"/>
    <w:rsid w:val="00D148AC"/>
    <w:rsid w:val="00D1630B"/>
    <w:rsid w:val="00D16A3E"/>
    <w:rsid w:val="00D20071"/>
    <w:rsid w:val="00D20902"/>
    <w:rsid w:val="00D22C48"/>
    <w:rsid w:val="00D22D07"/>
    <w:rsid w:val="00D24411"/>
    <w:rsid w:val="00D246A6"/>
    <w:rsid w:val="00D25272"/>
    <w:rsid w:val="00D258A5"/>
    <w:rsid w:val="00D259FD"/>
    <w:rsid w:val="00D25FB7"/>
    <w:rsid w:val="00D269A7"/>
    <w:rsid w:val="00D32D20"/>
    <w:rsid w:val="00D341C8"/>
    <w:rsid w:val="00D343B1"/>
    <w:rsid w:val="00D349EA"/>
    <w:rsid w:val="00D353AD"/>
    <w:rsid w:val="00D3665E"/>
    <w:rsid w:val="00D40506"/>
    <w:rsid w:val="00D419AB"/>
    <w:rsid w:val="00D41E82"/>
    <w:rsid w:val="00D450EF"/>
    <w:rsid w:val="00D455C3"/>
    <w:rsid w:val="00D46AD6"/>
    <w:rsid w:val="00D46BC4"/>
    <w:rsid w:val="00D517FD"/>
    <w:rsid w:val="00D527CE"/>
    <w:rsid w:val="00D535FB"/>
    <w:rsid w:val="00D5402C"/>
    <w:rsid w:val="00D54134"/>
    <w:rsid w:val="00D541DF"/>
    <w:rsid w:val="00D5547A"/>
    <w:rsid w:val="00D55B35"/>
    <w:rsid w:val="00D56A8E"/>
    <w:rsid w:val="00D56D66"/>
    <w:rsid w:val="00D57C75"/>
    <w:rsid w:val="00D601E4"/>
    <w:rsid w:val="00D60BE0"/>
    <w:rsid w:val="00D60DE2"/>
    <w:rsid w:val="00D61AFF"/>
    <w:rsid w:val="00D61F48"/>
    <w:rsid w:val="00D625EF"/>
    <w:rsid w:val="00D63CC1"/>
    <w:rsid w:val="00D67D46"/>
    <w:rsid w:val="00D71380"/>
    <w:rsid w:val="00D7208D"/>
    <w:rsid w:val="00D722B5"/>
    <w:rsid w:val="00D72CCA"/>
    <w:rsid w:val="00D72CD6"/>
    <w:rsid w:val="00D74C87"/>
    <w:rsid w:val="00D8017E"/>
    <w:rsid w:val="00D82973"/>
    <w:rsid w:val="00D829F8"/>
    <w:rsid w:val="00D82BDC"/>
    <w:rsid w:val="00D83AC8"/>
    <w:rsid w:val="00D85F53"/>
    <w:rsid w:val="00D86C27"/>
    <w:rsid w:val="00D87DCE"/>
    <w:rsid w:val="00D87E1D"/>
    <w:rsid w:val="00D90566"/>
    <w:rsid w:val="00D93E85"/>
    <w:rsid w:val="00D96137"/>
    <w:rsid w:val="00D9705D"/>
    <w:rsid w:val="00DA00D8"/>
    <w:rsid w:val="00DA11BC"/>
    <w:rsid w:val="00DA19F1"/>
    <w:rsid w:val="00DA1CA3"/>
    <w:rsid w:val="00DA205F"/>
    <w:rsid w:val="00DA2240"/>
    <w:rsid w:val="00DA4ED6"/>
    <w:rsid w:val="00DA520A"/>
    <w:rsid w:val="00DA5C01"/>
    <w:rsid w:val="00DA6004"/>
    <w:rsid w:val="00DA6560"/>
    <w:rsid w:val="00DB10E8"/>
    <w:rsid w:val="00DB251F"/>
    <w:rsid w:val="00DB3C36"/>
    <w:rsid w:val="00DB456A"/>
    <w:rsid w:val="00DB4EEC"/>
    <w:rsid w:val="00DB7444"/>
    <w:rsid w:val="00DB75A5"/>
    <w:rsid w:val="00DC089A"/>
    <w:rsid w:val="00DC0EE6"/>
    <w:rsid w:val="00DC234B"/>
    <w:rsid w:val="00DC28ED"/>
    <w:rsid w:val="00DC3755"/>
    <w:rsid w:val="00DC3A31"/>
    <w:rsid w:val="00DC4F08"/>
    <w:rsid w:val="00DC51A7"/>
    <w:rsid w:val="00DC7332"/>
    <w:rsid w:val="00DC7566"/>
    <w:rsid w:val="00DD23A3"/>
    <w:rsid w:val="00DD2DE6"/>
    <w:rsid w:val="00DD3163"/>
    <w:rsid w:val="00DD3471"/>
    <w:rsid w:val="00DD35E6"/>
    <w:rsid w:val="00DD43BE"/>
    <w:rsid w:val="00DD4F07"/>
    <w:rsid w:val="00DD5A5B"/>
    <w:rsid w:val="00DD6301"/>
    <w:rsid w:val="00DD7264"/>
    <w:rsid w:val="00DD73C6"/>
    <w:rsid w:val="00DD7CF6"/>
    <w:rsid w:val="00DE0409"/>
    <w:rsid w:val="00DE2BA5"/>
    <w:rsid w:val="00DE3234"/>
    <w:rsid w:val="00DE3B18"/>
    <w:rsid w:val="00DE4BA1"/>
    <w:rsid w:val="00DE5079"/>
    <w:rsid w:val="00DE6779"/>
    <w:rsid w:val="00DE74E8"/>
    <w:rsid w:val="00DF0488"/>
    <w:rsid w:val="00DF14B4"/>
    <w:rsid w:val="00DF2CE7"/>
    <w:rsid w:val="00DF6047"/>
    <w:rsid w:val="00DF709B"/>
    <w:rsid w:val="00DF70C8"/>
    <w:rsid w:val="00E017D2"/>
    <w:rsid w:val="00E01C3B"/>
    <w:rsid w:val="00E032B4"/>
    <w:rsid w:val="00E033FF"/>
    <w:rsid w:val="00E049B7"/>
    <w:rsid w:val="00E05908"/>
    <w:rsid w:val="00E06880"/>
    <w:rsid w:val="00E06E13"/>
    <w:rsid w:val="00E072C1"/>
    <w:rsid w:val="00E0735C"/>
    <w:rsid w:val="00E11214"/>
    <w:rsid w:val="00E13CFC"/>
    <w:rsid w:val="00E15858"/>
    <w:rsid w:val="00E212E8"/>
    <w:rsid w:val="00E2206D"/>
    <w:rsid w:val="00E226FF"/>
    <w:rsid w:val="00E234F7"/>
    <w:rsid w:val="00E23884"/>
    <w:rsid w:val="00E24768"/>
    <w:rsid w:val="00E25B29"/>
    <w:rsid w:val="00E25FF3"/>
    <w:rsid w:val="00E26DFB"/>
    <w:rsid w:val="00E279A7"/>
    <w:rsid w:val="00E318F7"/>
    <w:rsid w:val="00E31DA4"/>
    <w:rsid w:val="00E320B6"/>
    <w:rsid w:val="00E3226B"/>
    <w:rsid w:val="00E32CE1"/>
    <w:rsid w:val="00E33025"/>
    <w:rsid w:val="00E33DF9"/>
    <w:rsid w:val="00E34693"/>
    <w:rsid w:val="00E34E51"/>
    <w:rsid w:val="00E35945"/>
    <w:rsid w:val="00E36F54"/>
    <w:rsid w:val="00E37F77"/>
    <w:rsid w:val="00E41EB7"/>
    <w:rsid w:val="00E427F1"/>
    <w:rsid w:val="00E447E7"/>
    <w:rsid w:val="00E45431"/>
    <w:rsid w:val="00E4689B"/>
    <w:rsid w:val="00E46EB2"/>
    <w:rsid w:val="00E511DA"/>
    <w:rsid w:val="00E5338E"/>
    <w:rsid w:val="00E54EC3"/>
    <w:rsid w:val="00E57B08"/>
    <w:rsid w:val="00E600CB"/>
    <w:rsid w:val="00E60534"/>
    <w:rsid w:val="00E60F8B"/>
    <w:rsid w:val="00E617D8"/>
    <w:rsid w:val="00E61A63"/>
    <w:rsid w:val="00E61F10"/>
    <w:rsid w:val="00E6226C"/>
    <w:rsid w:val="00E63FC4"/>
    <w:rsid w:val="00E64F73"/>
    <w:rsid w:val="00E667D3"/>
    <w:rsid w:val="00E67CF6"/>
    <w:rsid w:val="00E70A2B"/>
    <w:rsid w:val="00E72720"/>
    <w:rsid w:val="00E7345F"/>
    <w:rsid w:val="00E73513"/>
    <w:rsid w:val="00E73FE6"/>
    <w:rsid w:val="00E74E96"/>
    <w:rsid w:val="00E75786"/>
    <w:rsid w:val="00E76E48"/>
    <w:rsid w:val="00E7744D"/>
    <w:rsid w:val="00E802B4"/>
    <w:rsid w:val="00E819F4"/>
    <w:rsid w:val="00E82CF6"/>
    <w:rsid w:val="00E83144"/>
    <w:rsid w:val="00E84854"/>
    <w:rsid w:val="00E84DE0"/>
    <w:rsid w:val="00E8513B"/>
    <w:rsid w:val="00E87DEC"/>
    <w:rsid w:val="00E91C36"/>
    <w:rsid w:val="00E929EA"/>
    <w:rsid w:val="00E950B2"/>
    <w:rsid w:val="00E957B9"/>
    <w:rsid w:val="00E97AF0"/>
    <w:rsid w:val="00EA023C"/>
    <w:rsid w:val="00EA2E96"/>
    <w:rsid w:val="00EA3F4B"/>
    <w:rsid w:val="00EA4A28"/>
    <w:rsid w:val="00EA6E34"/>
    <w:rsid w:val="00EA705B"/>
    <w:rsid w:val="00EA7CE7"/>
    <w:rsid w:val="00EB046E"/>
    <w:rsid w:val="00EB1DD0"/>
    <w:rsid w:val="00EB3AC3"/>
    <w:rsid w:val="00EB5EF3"/>
    <w:rsid w:val="00EB60C1"/>
    <w:rsid w:val="00EB6456"/>
    <w:rsid w:val="00EC22A1"/>
    <w:rsid w:val="00EC2AE8"/>
    <w:rsid w:val="00EC39F8"/>
    <w:rsid w:val="00EC4097"/>
    <w:rsid w:val="00EC44C9"/>
    <w:rsid w:val="00EC4E3D"/>
    <w:rsid w:val="00EC513A"/>
    <w:rsid w:val="00EC5189"/>
    <w:rsid w:val="00EC5E7D"/>
    <w:rsid w:val="00EC704C"/>
    <w:rsid w:val="00EC717C"/>
    <w:rsid w:val="00EC7C1C"/>
    <w:rsid w:val="00ED0F89"/>
    <w:rsid w:val="00ED2952"/>
    <w:rsid w:val="00ED333C"/>
    <w:rsid w:val="00ED5FD7"/>
    <w:rsid w:val="00ED7724"/>
    <w:rsid w:val="00ED7D30"/>
    <w:rsid w:val="00EE0DA8"/>
    <w:rsid w:val="00EE3087"/>
    <w:rsid w:val="00EE361B"/>
    <w:rsid w:val="00EE3AE9"/>
    <w:rsid w:val="00EE46C0"/>
    <w:rsid w:val="00EE6978"/>
    <w:rsid w:val="00EE70E9"/>
    <w:rsid w:val="00EE7859"/>
    <w:rsid w:val="00EF1BCB"/>
    <w:rsid w:val="00EF1EA2"/>
    <w:rsid w:val="00EF30C8"/>
    <w:rsid w:val="00EF3F33"/>
    <w:rsid w:val="00EF4D4F"/>
    <w:rsid w:val="00EF57B0"/>
    <w:rsid w:val="00EF75FD"/>
    <w:rsid w:val="00EF7BDF"/>
    <w:rsid w:val="00F009B3"/>
    <w:rsid w:val="00F0187C"/>
    <w:rsid w:val="00F031B5"/>
    <w:rsid w:val="00F03570"/>
    <w:rsid w:val="00F035F3"/>
    <w:rsid w:val="00F03FAB"/>
    <w:rsid w:val="00F048A0"/>
    <w:rsid w:val="00F05FB9"/>
    <w:rsid w:val="00F06473"/>
    <w:rsid w:val="00F10273"/>
    <w:rsid w:val="00F10CCF"/>
    <w:rsid w:val="00F115D8"/>
    <w:rsid w:val="00F129E8"/>
    <w:rsid w:val="00F155B9"/>
    <w:rsid w:val="00F15741"/>
    <w:rsid w:val="00F1652F"/>
    <w:rsid w:val="00F17356"/>
    <w:rsid w:val="00F177A2"/>
    <w:rsid w:val="00F17852"/>
    <w:rsid w:val="00F22055"/>
    <w:rsid w:val="00F2235D"/>
    <w:rsid w:val="00F22D56"/>
    <w:rsid w:val="00F231B0"/>
    <w:rsid w:val="00F233A7"/>
    <w:rsid w:val="00F247D4"/>
    <w:rsid w:val="00F24AEC"/>
    <w:rsid w:val="00F24E47"/>
    <w:rsid w:val="00F26747"/>
    <w:rsid w:val="00F2737F"/>
    <w:rsid w:val="00F275C2"/>
    <w:rsid w:val="00F31E46"/>
    <w:rsid w:val="00F31F05"/>
    <w:rsid w:val="00F3233D"/>
    <w:rsid w:val="00F3323C"/>
    <w:rsid w:val="00F34CA9"/>
    <w:rsid w:val="00F355CE"/>
    <w:rsid w:val="00F35DC2"/>
    <w:rsid w:val="00F35EDF"/>
    <w:rsid w:val="00F367A1"/>
    <w:rsid w:val="00F37C2B"/>
    <w:rsid w:val="00F40744"/>
    <w:rsid w:val="00F40EB9"/>
    <w:rsid w:val="00F41B8E"/>
    <w:rsid w:val="00F424E8"/>
    <w:rsid w:val="00F4311E"/>
    <w:rsid w:val="00F43628"/>
    <w:rsid w:val="00F43BAE"/>
    <w:rsid w:val="00F440BC"/>
    <w:rsid w:val="00F459DE"/>
    <w:rsid w:val="00F47A4B"/>
    <w:rsid w:val="00F47F39"/>
    <w:rsid w:val="00F50DA4"/>
    <w:rsid w:val="00F51883"/>
    <w:rsid w:val="00F52F27"/>
    <w:rsid w:val="00F53940"/>
    <w:rsid w:val="00F54364"/>
    <w:rsid w:val="00F55E57"/>
    <w:rsid w:val="00F5618E"/>
    <w:rsid w:val="00F57D7E"/>
    <w:rsid w:val="00F60955"/>
    <w:rsid w:val="00F61D12"/>
    <w:rsid w:val="00F653A2"/>
    <w:rsid w:val="00F666FB"/>
    <w:rsid w:val="00F703FC"/>
    <w:rsid w:val="00F7307C"/>
    <w:rsid w:val="00F73471"/>
    <w:rsid w:val="00F74D93"/>
    <w:rsid w:val="00F75AAD"/>
    <w:rsid w:val="00F765FC"/>
    <w:rsid w:val="00F800FE"/>
    <w:rsid w:val="00F81B68"/>
    <w:rsid w:val="00F81C9E"/>
    <w:rsid w:val="00F81FFA"/>
    <w:rsid w:val="00F825A6"/>
    <w:rsid w:val="00F8280A"/>
    <w:rsid w:val="00F8310E"/>
    <w:rsid w:val="00F842CB"/>
    <w:rsid w:val="00F84DEE"/>
    <w:rsid w:val="00F85A53"/>
    <w:rsid w:val="00F863BC"/>
    <w:rsid w:val="00F91AD6"/>
    <w:rsid w:val="00F91BC0"/>
    <w:rsid w:val="00F923FE"/>
    <w:rsid w:val="00F924A2"/>
    <w:rsid w:val="00F92ABB"/>
    <w:rsid w:val="00F92E1A"/>
    <w:rsid w:val="00F930E0"/>
    <w:rsid w:val="00F95252"/>
    <w:rsid w:val="00F96862"/>
    <w:rsid w:val="00F96F2E"/>
    <w:rsid w:val="00F97DAC"/>
    <w:rsid w:val="00FA042F"/>
    <w:rsid w:val="00FA1E0E"/>
    <w:rsid w:val="00FA4B33"/>
    <w:rsid w:val="00FA514D"/>
    <w:rsid w:val="00FA529E"/>
    <w:rsid w:val="00FA5814"/>
    <w:rsid w:val="00FA72BE"/>
    <w:rsid w:val="00FA73B2"/>
    <w:rsid w:val="00FB084B"/>
    <w:rsid w:val="00FB1D74"/>
    <w:rsid w:val="00FB3F17"/>
    <w:rsid w:val="00FC0FEB"/>
    <w:rsid w:val="00FC2967"/>
    <w:rsid w:val="00FC342D"/>
    <w:rsid w:val="00FC4718"/>
    <w:rsid w:val="00FC557F"/>
    <w:rsid w:val="00FC7A0A"/>
    <w:rsid w:val="00FD158A"/>
    <w:rsid w:val="00FD2E0A"/>
    <w:rsid w:val="00FD336F"/>
    <w:rsid w:val="00FD3821"/>
    <w:rsid w:val="00FD3AB8"/>
    <w:rsid w:val="00FD4096"/>
    <w:rsid w:val="00FD47C9"/>
    <w:rsid w:val="00FD54BB"/>
    <w:rsid w:val="00FD5A3C"/>
    <w:rsid w:val="00FD686F"/>
    <w:rsid w:val="00FD6A13"/>
    <w:rsid w:val="00FD79EA"/>
    <w:rsid w:val="00FE05D7"/>
    <w:rsid w:val="00FE07FB"/>
    <w:rsid w:val="00FE1AD0"/>
    <w:rsid w:val="00FE2B8B"/>
    <w:rsid w:val="00FE2F77"/>
    <w:rsid w:val="00FE4A6D"/>
    <w:rsid w:val="00FE5336"/>
    <w:rsid w:val="00FE7CA3"/>
    <w:rsid w:val="00FE7F83"/>
    <w:rsid w:val="00FF05B7"/>
    <w:rsid w:val="00FF1259"/>
    <w:rsid w:val="00FF1F45"/>
    <w:rsid w:val="00FF4158"/>
    <w:rsid w:val="00FF54B0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3E32E"/>
  <w15:chartTrackingRefBased/>
  <w15:docId w15:val="{C4980132-B9C8-4299-AF6B-C0D35422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C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491385"/>
    <w:pPr>
      <w:keepNext/>
      <w:keepLines/>
      <w:spacing w:after="517" w:line="589" w:lineRule="auto"/>
      <w:ind w:left="65" w:hanging="10"/>
      <w:jc w:val="center"/>
      <w:outlineLvl w:val="1"/>
    </w:pPr>
    <w:rPr>
      <w:rFonts w:ascii="Calibri" w:eastAsia="Calibri" w:hAnsi="Calibri" w:cs="Calibri"/>
      <w:b/>
      <w:color w:val="005992"/>
      <w:sz w:val="20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13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26C"/>
  </w:style>
  <w:style w:type="paragraph" w:styleId="Footer">
    <w:name w:val="footer"/>
    <w:basedOn w:val="Normal"/>
    <w:link w:val="FooterChar"/>
    <w:uiPriority w:val="99"/>
    <w:unhideWhenUsed/>
    <w:rsid w:val="00E62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26C"/>
  </w:style>
  <w:style w:type="paragraph" w:styleId="NoSpacing">
    <w:name w:val="No Spacing"/>
    <w:uiPriority w:val="1"/>
    <w:qFormat/>
    <w:rsid w:val="00E6226C"/>
    <w:pPr>
      <w:spacing w:after="0" w:line="240" w:lineRule="auto"/>
    </w:pPr>
  </w:style>
  <w:style w:type="table" w:styleId="TableGrid">
    <w:name w:val="Table Grid"/>
    <w:basedOn w:val="TableNormal"/>
    <w:uiPriority w:val="39"/>
    <w:rsid w:val="00505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24F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F81FFA"/>
    <w:rPr>
      <w:rFonts w:ascii="Tahoma" w:hAnsi="Tahoma" w:cs="Tahoma" w:hint="default"/>
      <w:b w:val="0"/>
      <w:bCs w:val="0"/>
      <w:i w:val="0"/>
      <w:iCs w:val="0"/>
      <w:color w:val="2E74B5"/>
      <w:sz w:val="20"/>
      <w:szCs w:val="20"/>
    </w:rPr>
  </w:style>
  <w:style w:type="character" w:customStyle="1" w:styleId="fontstyle21">
    <w:name w:val="fontstyle21"/>
    <w:basedOn w:val="DefaultParagraphFont"/>
    <w:rsid w:val="00C81D39"/>
    <w:rPr>
      <w:rFonts w:ascii="Tahoma" w:hAnsi="Tahoma" w:cs="Tahoma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D65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91385"/>
    <w:rPr>
      <w:rFonts w:ascii="Calibri" w:eastAsia="Calibri" w:hAnsi="Calibri" w:cs="Calibri"/>
      <w:b/>
      <w:color w:val="005992"/>
      <w:sz w:val="20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4913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677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1C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1">
    <w:name w:val="Normal1"/>
    <w:basedOn w:val="Normal"/>
    <w:rsid w:val="003D2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5D6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3"/>
    <w:basedOn w:val="Normal"/>
    <w:rsid w:val="0049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uongnn@cts.v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mailto:khanglg@cts.vn" TargetMode="Externa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vietnh@cts.v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hanglg\Desktop\Khang\B&#7843;n%20tin\File%20l&#224;m%20b&#7843;n%20ti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hanglg\Desktop\Khang\B&#7843;n%20tin\File%20l&#224;m%20b&#7843;n%20ti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1"/>
              <a:t>Giá trị giao dịch ròng</a:t>
            </a:r>
            <a:r>
              <a:rPr lang="vi-VN" sz="1100" b="1"/>
              <a:t> NĐTNN</a:t>
            </a:r>
            <a:r>
              <a:rPr lang="en-US" sz="1100" b="1"/>
              <a:t> 5 ngày</a:t>
            </a:r>
            <a:r>
              <a:rPr lang="en-US" sz="1100" b="1" baseline="0"/>
              <a:t> gần nhất</a:t>
            </a:r>
            <a:r>
              <a:rPr lang="vi-VN" sz="1100" b="1" baseline="0"/>
              <a:t> (tỷ đồng)</a:t>
            </a:r>
            <a:endParaRPr lang="en-US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Sheet1!$L$11</c:f>
              <c:strCache>
                <c:ptCount val="1"/>
                <c:pt idx="0">
                  <c:v>Giá trị giao dịch ròng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1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Sheet1!$K$12:$K$16</c:f>
              <c:numCache>
                <c:formatCode>m/d/yyyy</c:formatCode>
                <c:ptCount val="5"/>
                <c:pt idx="0">
                  <c:v>44644</c:v>
                </c:pt>
                <c:pt idx="1">
                  <c:v>44645</c:v>
                </c:pt>
                <c:pt idx="2">
                  <c:v>44648</c:v>
                </c:pt>
                <c:pt idx="3">
                  <c:v>44649</c:v>
                </c:pt>
                <c:pt idx="4">
                  <c:v>44650</c:v>
                </c:pt>
              </c:numCache>
            </c:numRef>
          </c:cat>
          <c:val>
            <c:numRef>
              <c:f>Sheet1!$L$12:$L$16</c:f>
              <c:numCache>
                <c:formatCode>#,##0.00</c:formatCode>
                <c:ptCount val="5"/>
                <c:pt idx="0">
                  <c:v>-114.47</c:v>
                </c:pt>
                <c:pt idx="1">
                  <c:v>-49.03</c:v>
                </c:pt>
                <c:pt idx="2">
                  <c:v>-85.05</c:v>
                </c:pt>
                <c:pt idx="3">
                  <c:v>23.57</c:v>
                </c:pt>
                <c:pt idx="4">
                  <c:v>124.48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0000"/>
                  </a:solidFill>
                  <a:ln>
                    <a:noFill/>
                  </a:ln>
                  <a:effectLst/>
                </c14:spPr>
              </c14:invertSolidFillFmt>
            </c:ext>
            <c:ext xmlns:c16="http://schemas.microsoft.com/office/drawing/2014/chart" uri="{C3380CC4-5D6E-409C-BE32-E72D297353CC}">
              <c16:uniqueId val="{00000000-8E12-4279-80EC-7A66B07007B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11887528"/>
        <c:axId val="511889824"/>
      </c:barChart>
      <c:dateAx>
        <c:axId val="511887528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1889824"/>
        <c:crosses val="autoZero"/>
        <c:auto val="1"/>
        <c:lblOffset val="100"/>
        <c:baseTimeUnit val="days"/>
      </c:dateAx>
      <c:valAx>
        <c:axId val="511889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1887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1"/>
              <a:t>T</a:t>
            </a:r>
            <a:r>
              <a:rPr lang="vi-VN" sz="1100" b="1"/>
              <a:t>op</a:t>
            </a:r>
            <a:r>
              <a:rPr lang="vi-VN" sz="1100" b="1" baseline="0"/>
              <a:t> cổ phiếu mua bán ròng của NĐTNN trên HSX (tỷ đồng)</a:t>
            </a:r>
            <a:r>
              <a:rPr lang="en-US" sz="1100" b="1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Sheet1!$X$11</c:f>
              <c:strCache>
                <c:ptCount val="1"/>
                <c:pt idx="0">
                  <c:v>Trị giá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82F-43A5-AB70-BD93D716C6C0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82F-43A5-AB70-BD93D716C6C0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82F-43A5-AB70-BD93D716C6C0}"/>
              </c:ext>
            </c:extLst>
          </c:dPt>
          <c:dPt>
            <c:idx val="3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82F-43A5-AB70-BD93D716C6C0}"/>
              </c:ext>
            </c:extLst>
          </c:dPt>
          <c:dPt>
            <c:idx val="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82F-43A5-AB70-BD93D716C6C0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82F-43A5-AB70-BD93D716C6C0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482F-43A5-AB70-BD93D716C6C0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482F-43A5-AB70-BD93D716C6C0}"/>
              </c:ext>
            </c:extLst>
          </c:dPt>
          <c:dPt>
            <c:idx val="8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482F-43A5-AB70-BD93D716C6C0}"/>
              </c:ext>
            </c:extLst>
          </c:dPt>
          <c:dPt>
            <c:idx val="9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482F-43A5-AB70-BD93D716C6C0}"/>
              </c:ext>
            </c:extLst>
          </c:dPt>
          <c:cat>
            <c:strRef>
              <c:f>Sheet1!$W$12:$W$21</c:f>
              <c:strCache>
                <c:ptCount val="10"/>
                <c:pt idx="0">
                  <c:v>DGC</c:v>
                </c:pt>
                <c:pt idx="1">
                  <c:v>FUEVFVND</c:v>
                </c:pt>
                <c:pt idx="2">
                  <c:v>DXG</c:v>
                </c:pt>
                <c:pt idx="3">
                  <c:v>HDB</c:v>
                </c:pt>
                <c:pt idx="4">
                  <c:v>STB</c:v>
                </c:pt>
                <c:pt idx="5">
                  <c:v>VHM</c:v>
                </c:pt>
                <c:pt idx="6">
                  <c:v>VIC</c:v>
                </c:pt>
                <c:pt idx="7">
                  <c:v>HPG</c:v>
                </c:pt>
                <c:pt idx="8">
                  <c:v>CII</c:v>
                </c:pt>
                <c:pt idx="9">
                  <c:v>MSN</c:v>
                </c:pt>
              </c:strCache>
            </c:strRef>
          </c:cat>
          <c:val>
            <c:numRef>
              <c:f>Sheet1!$X$12:$X$21</c:f>
              <c:numCache>
                <c:formatCode>#,##0.00</c:formatCode>
                <c:ptCount val="10"/>
                <c:pt idx="0">
                  <c:v>179.87585000000001</c:v>
                </c:pt>
                <c:pt idx="1">
                  <c:v>75.158320000000003</c:v>
                </c:pt>
                <c:pt idx="2">
                  <c:v>65.356359999999995</c:v>
                </c:pt>
                <c:pt idx="3">
                  <c:v>62.973959999999998</c:v>
                </c:pt>
                <c:pt idx="4">
                  <c:v>47.687080000000002</c:v>
                </c:pt>
                <c:pt idx="5">
                  <c:v>-51.408209999999997</c:v>
                </c:pt>
                <c:pt idx="6">
                  <c:v>-46.299390000000002</c:v>
                </c:pt>
                <c:pt idx="7">
                  <c:v>-32.874859999999998</c:v>
                </c:pt>
                <c:pt idx="8">
                  <c:v>-32.443100000000001</c:v>
                </c:pt>
                <c:pt idx="9">
                  <c:v>-30.091290000000001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482F-43A5-AB70-BD93D716C6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1965072"/>
        <c:axId val="431967368"/>
      </c:barChart>
      <c:catAx>
        <c:axId val="43196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2460000" spcFirstLastPara="1" vertOverflow="ellipsis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1967368"/>
        <c:crosses val="autoZero"/>
        <c:auto val="1"/>
        <c:lblAlgn val="ctr"/>
        <c:lblOffset val="100"/>
        <c:noMultiLvlLbl val="0"/>
      </c:catAx>
      <c:valAx>
        <c:axId val="431967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1965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rot="0" vert="wordArtVert"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17EBC-EECD-4FA0-AA88-AE597A28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12567</TotalTime>
  <Pages>6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Nhat Quang</dc:creator>
  <cp:keywords/>
  <dc:description/>
  <cp:lastModifiedBy>Lam Gia Khang</cp:lastModifiedBy>
  <cp:revision>612</cp:revision>
  <cp:lastPrinted>2022-03-29T10:21:00Z</cp:lastPrinted>
  <dcterms:created xsi:type="dcterms:W3CDTF">2022-01-18T10:51:00Z</dcterms:created>
  <dcterms:modified xsi:type="dcterms:W3CDTF">2022-03-30T10:11:00Z</dcterms:modified>
</cp:coreProperties>
</file>