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88" w:rsidRPr="00B9769F" w:rsidRDefault="00792788" w:rsidP="00792788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5992"/>
          <w:sz w:val="26"/>
          <w:szCs w:val="32"/>
        </w:rPr>
      </w:pPr>
      <w:r w:rsidRPr="00B9769F">
        <w:rPr>
          <w:rFonts w:ascii="Arial" w:eastAsia="Calibri" w:hAnsi="Arial" w:cs="Arial"/>
          <w:noProof/>
          <w:color w:val="000000"/>
        </w:rPr>
        <mc:AlternateContent>
          <mc:Choice Requires="wpg">
            <w:drawing>
              <wp:inline distT="0" distB="0" distL="0" distR="0" wp14:anchorId="036838EE" wp14:editId="505CB530">
                <wp:extent cx="7059295" cy="25400"/>
                <wp:effectExtent l="0" t="0" r="27305" b="12700"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9295" cy="25400"/>
                          <a:chOff x="0" y="0"/>
                          <a:chExt cx="7087934" cy="26305"/>
                        </a:xfrm>
                      </wpg:grpSpPr>
                      <wps:wsp>
                        <wps:cNvPr id="41" name="Shape 10"/>
                        <wps:cNvSpPr/>
                        <wps:spPr>
                          <a:xfrm>
                            <a:off x="0" y="26305"/>
                            <a:ext cx="7087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934">
                                <a:moveTo>
                                  <a:pt x="0" y="0"/>
                                </a:moveTo>
                                <a:lnTo>
                                  <a:pt x="708793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59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1"/>
                        <wps:cNvSpPr/>
                        <wps:spPr>
                          <a:xfrm>
                            <a:off x="0" y="0"/>
                            <a:ext cx="7087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934">
                                <a:moveTo>
                                  <a:pt x="0" y="0"/>
                                </a:moveTo>
                                <a:lnTo>
                                  <a:pt x="708793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CE2F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61A55B" id="Group 40" o:spid="_x0000_s1026" style="width:555.85pt;height:2pt;mso-position-horizontal-relative:char;mso-position-vertical-relative:line" coordsize="70879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">
                <v:shape id="Shape 10" o:spid="_x0000_s1027" style="position:absolute;top:263;width:70879;height:0;visibility:visible;mso-wrap-style:square;v-text-anchor:top" coordsize="7087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" path="m,l7087934,e" filled="f" strokecolor="#005992" strokeweight="1pt">
                  <v:stroke miterlimit="83231f" joinstyle="miter"/>
                  <v:path arrowok="t" textboxrect="0,0,7087934,0"/>
                </v:shape>
                <v:shape id="Shape 11" o:spid="_x0000_s1028" style="position:absolute;width:70879;height:0;visibility:visible;mso-wrap-style:square;v-text-anchor:top" coordsize="7087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" path="m,l7087934,e" filled="f" strokecolor="#ce2f4a" strokeweight=".5pt">
                  <v:stroke miterlimit="83231f" joinstyle="miter"/>
                  <v:path arrowok="t" textboxrect="0,0,7087934,0"/>
                </v:shape>
                <w10:anchorlock/>
              </v:group>
            </w:pict>
          </mc:Fallback>
        </mc:AlternateContent>
      </w:r>
    </w:p>
    <w:p w:rsidR="005B0624" w:rsidRPr="00891495" w:rsidRDefault="00AC37D7" w:rsidP="00891495">
      <w:pPr>
        <w:spacing w:before="120" w:after="0" w:line="240" w:lineRule="auto"/>
        <w:jc w:val="center"/>
        <w:rPr>
          <w:rFonts w:ascii="Arial" w:hAnsi="Arial" w:cs="Arial"/>
          <w:b/>
          <w:bCs/>
        </w:rPr>
        <w:sectPr w:rsidR="005B0624" w:rsidRPr="00891495" w:rsidSect="005B0624">
          <w:headerReference w:type="default" r:id="rId8"/>
          <w:footerReference w:type="default" r:id="rId9"/>
          <w:pgSz w:w="11909" w:h="16834" w:code="9"/>
          <w:pgMar w:top="1440" w:right="288" w:bottom="288" w:left="288" w:header="450" w:footer="720" w:gutter="0"/>
          <w:cols w:space="288"/>
          <w:docGrid w:linePitch="360"/>
        </w:sectPr>
      </w:pPr>
      <w:r w:rsidRPr="00AC37D7">
        <w:rPr>
          <w:rFonts w:ascii="Arial" w:eastAsia="Calibri" w:hAnsi="Arial" w:cs="Arial"/>
          <w:b/>
          <w:bCs/>
          <w:color w:val="005992"/>
          <w:sz w:val="28"/>
          <w:szCs w:val="28"/>
        </w:rPr>
        <w:t xml:space="preserve"> </w:t>
      </w:r>
      <w:r w:rsidR="003E7711">
        <w:rPr>
          <w:rFonts w:ascii="Arial" w:eastAsia="Calibri" w:hAnsi="Arial" w:cs="Arial"/>
          <w:b/>
          <w:bCs/>
          <w:color w:val="005992"/>
          <w:sz w:val="28"/>
          <w:szCs w:val="28"/>
          <w:lang w:val="vi-VN"/>
        </w:rPr>
        <w:t>VN-INDEX HỒI PHỤC, DÒNG TIỀN TRỞ LẠI NHÓM CỔ PHIẾU VN30</w:t>
      </w:r>
      <w:r w:rsidR="00792788" w:rsidRPr="00B9769F">
        <w:rPr>
          <w:rFonts w:ascii="Arial" w:eastAsia="Calibri" w:hAnsi="Arial" w:cs="Arial"/>
          <w:noProof/>
          <w:color w:val="000000"/>
        </w:rPr>
        <mc:AlternateContent>
          <mc:Choice Requires="wpg">
            <w:drawing>
              <wp:inline distT="0" distB="0" distL="0" distR="0" wp14:anchorId="2EF23A2B" wp14:editId="1DAE5140">
                <wp:extent cx="7059295" cy="25400"/>
                <wp:effectExtent l="0" t="0" r="27305" b="12700"/>
                <wp:docPr id="5163" name="Group 5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9295" cy="25400"/>
                          <a:chOff x="0" y="0"/>
                          <a:chExt cx="7087934" cy="26305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26305"/>
                            <a:ext cx="7087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934">
                                <a:moveTo>
                                  <a:pt x="0" y="0"/>
                                </a:moveTo>
                                <a:lnTo>
                                  <a:pt x="708793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59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70879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7934">
                                <a:moveTo>
                                  <a:pt x="0" y="0"/>
                                </a:moveTo>
                                <a:lnTo>
                                  <a:pt x="708793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CE2F4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CAFB29" id="Group 5163" o:spid="_x0000_s1026" style="width:555.85pt;height:2pt;mso-position-horizontal-relative:char;mso-position-vertical-relative:line" coordsize="70879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">
                <v:shape id="Shape 10" o:spid="_x0000_s1027" style="position:absolute;top:263;width:70879;height:0;visibility:visible;mso-wrap-style:square;v-text-anchor:top" coordsize="7087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" path="m,l7087934,e" filled="f" strokecolor="#005992" strokeweight="1pt">
                  <v:stroke miterlimit="83231f" joinstyle="miter"/>
                  <v:path arrowok="t" textboxrect="0,0,7087934,0"/>
                </v:shape>
                <v:shape id="Shape 11" o:spid="_x0000_s1028" style="position:absolute;width:70879;height:0;visibility:visible;mso-wrap-style:square;v-text-anchor:top" coordsize="70879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" path="m,l7087934,e" filled="f" strokecolor="#ce2f4a" strokeweight=".5pt">
                  <v:stroke miterlimit="83231f" joinstyle="miter"/>
                  <v:path arrowok="t" textboxrect="0,0,7087934,0"/>
                </v:shape>
                <w10:anchorlock/>
              </v:group>
            </w:pict>
          </mc:Fallback>
        </mc:AlternateContent>
      </w:r>
    </w:p>
    <w:p w:rsidR="00643BF9" w:rsidRDefault="00643BF9" w:rsidP="00712760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5520" w:type="dxa"/>
        <w:jc w:val="center"/>
        <w:tblLook w:val="04A0" w:firstRow="1" w:lastRow="0" w:firstColumn="1" w:lastColumn="0" w:noHBand="0" w:noVBand="1"/>
      </w:tblPr>
      <w:tblGrid>
        <w:gridCol w:w="2920"/>
        <w:gridCol w:w="1360"/>
        <w:gridCol w:w="1240"/>
      </w:tblGrid>
      <w:tr w:rsidR="00D363DF" w:rsidRPr="00F953CC" w:rsidTr="00D363DF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Thị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trường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thế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giới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1D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Dow Jones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35,229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953CC">
              <w:rPr>
                <w:rFonts w:ascii="Arial" w:eastAsia="Times New Roman" w:hAnsi="Arial" w:cs="Arial"/>
                <w:color w:val="FF0000"/>
              </w:rPr>
              <w:t>-0.19%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S&amp;P 500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4,602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953CC">
              <w:rPr>
                <w:rFonts w:ascii="Arial" w:eastAsia="Times New Roman" w:hAnsi="Arial" w:cs="Arial"/>
                <w:color w:val="FF0000"/>
              </w:rPr>
              <w:t>-0.63%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Nikkei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27,821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953CC">
              <w:rPr>
                <w:rFonts w:ascii="Arial" w:eastAsia="Times New Roman" w:hAnsi="Arial" w:cs="Arial"/>
                <w:color w:val="FF0000"/>
              </w:rPr>
              <w:t>-0.73%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Hang Sheng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22,107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953CC">
              <w:rPr>
                <w:rFonts w:ascii="Arial" w:eastAsia="Times New Roman" w:hAnsi="Arial" w:cs="Arial"/>
                <w:color w:val="FF0000"/>
              </w:rPr>
              <w:t>-0.56%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VIX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1.81%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3DF" w:rsidRPr="00F953CC" w:rsidTr="00D363DF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Thị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trường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Việt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Nam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D363DF" w:rsidRPr="00F953CC" w:rsidTr="00D363DF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VN-Index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VN30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VN-Index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1,492.3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1,508.1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1D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0.12%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0.52%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YTD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953CC">
              <w:rPr>
                <w:rFonts w:ascii="Arial" w:eastAsia="Times New Roman" w:hAnsi="Arial" w:cs="Arial"/>
                <w:color w:val="FF0000"/>
              </w:rPr>
              <w:t>-0.40%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953CC">
              <w:rPr>
                <w:rFonts w:ascii="Arial" w:eastAsia="Times New Roman" w:hAnsi="Arial" w:cs="Arial"/>
                <w:color w:val="FF0000"/>
              </w:rPr>
              <w:t>-1.80%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GTGD (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tỷ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VND)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21,804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DF" w:rsidRPr="00706749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6749">
              <w:rPr>
                <w:rFonts w:ascii="Arial" w:eastAsia="Times New Roman" w:hAnsi="Arial" w:cs="Arial"/>
                <w:szCs w:val="20"/>
              </w:rPr>
              <w:t>6,453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Vốn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hoá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tỷ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VND)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5,900,786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3,914,982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NĐTNN (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tỷ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VND)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DF" w:rsidRPr="00F953CC" w:rsidRDefault="00D9118C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338.38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DF" w:rsidRPr="00D363DF" w:rsidRDefault="00D9118C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93.44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P/E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17.3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14.1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P/B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2.6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2.7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3DF" w:rsidRPr="00F953CC" w:rsidTr="00D363DF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Lợi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suất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TPCP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YTD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Việt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Nam 3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tháng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0.41%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61.5%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Việt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Nam 3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năm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1.60%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142.6%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Việt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Nam 10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năm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2.52%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17.2%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Mỹ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3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tháng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0.49%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1536.2%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Mỹ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2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năm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2.28%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211.4%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Mỹ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10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năm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2.31%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53.4%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3DF" w:rsidRPr="00F953CC" w:rsidTr="00D363DF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Giá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hàng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hoá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1D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Dầu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Brent (USD/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thùng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109.2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953CC">
              <w:rPr>
                <w:rFonts w:ascii="Arial" w:eastAsia="Times New Roman" w:hAnsi="Arial" w:cs="Arial"/>
                <w:color w:val="FF0000"/>
              </w:rPr>
              <w:t>-3.75%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Vàng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(USD/ounce)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1,928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953CC">
              <w:rPr>
                <w:rFonts w:ascii="Arial" w:eastAsia="Times New Roman" w:hAnsi="Arial" w:cs="Arial"/>
                <w:color w:val="FF0000"/>
              </w:rPr>
              <w:t>-0.28%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3DF" w:rsidRPr="00F953CC" w:rsidTr="00D363DF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Tỷ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giá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1D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USD/VND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22,837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0.11%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EUR/VND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25,472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0.13%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JPY/VND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18,779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953CC">
              <w:rPr>
                <w:rFonts w:ascii="Arial" w:eastAsia="Times New Roman" w:hAnsi="Arial" w:cs="Arial"/>
                <w:color w:val="FF0000"/>
              </w:rPr>
              <w:t>-0.08%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63DF" w:rsidRPr="00F953CC" w:rsidTr="00D363DF">
        <w:trPr>
          <w:trHeight w:val="300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Lãi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suất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liên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ngân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hàng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YTD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 xml:space="preserve">Qua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đêm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1.88%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54.7%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 xml:space="preserve">1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tuần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2.03%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43.5%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 xml:space="preserve">2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tuần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2.16%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39.2%</w:t>
            </w:r>
          </w:p>
        </w:tc>
      </w:tr>
      <w:tr w:rsidR="00D363DF" w:rsidRPr="00F953CC" w:rsidTr="00D363DF">
        <w:trPr>
          <w:trHeight w:val="285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 xml:space="preserve">1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tháng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2.26%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F953CC">
              <w:rPr>
                <w:rFonts w:ascii="Arial" w:eastAsia="Times New Roman" w:hAnsi="Arial" w:cs="Arial"/>
                <w:color w:val="00B050"/>
              </w:rPr>
              <w:t>23.2%</w:t>
            </w:r>
          </w:p>
        </w:tc>
      </w:tr>
    </w:tbl>
    <w:p w:rsidR="00835E0A" w:rsidRDefault="00835E0A" w:rsidP="009662F6">
      <w:pPr>
        <w:spacing w:after="0" w:line="240" w:lineRule="auto"/>
        <w:rPr>
          <w:rFonts w:ascii="Arial" w:hAnsi="Arial" w:cs="Arial"/>
          <w:b/>
          <w:color w:val="4472C4" w:themeColor="accent5"/>
          <w:sz w:val="24"/>
          <w:szCs w:val="24"/>
          <w:lang w:val="vi-VN"/>
        </w:rPr>
      </w:pPr>
    </w:p>
    <w:p w:rsidR="00EE3087" w:rsidRDefault="00EE3087" w:rsidP="00B35283">
      <w:pPr>
        <w:spacing w:after="0" w:line="240" w:lineRule="auto"/>
        <w:jc w:val="center"/>
        <w:rPr>
          <w:rFonts w:ascii="Arial" w:hAnsi="Arial" w:cs="Arial"/>
          <w:b/>
          <w:color w:val="4472C4" w:themeColor="accent5"/>
          <w:sz w:val="24"/>
          <w:szCs w:val="24"/>
          <w:lang w:val="vi-VN"/>
        </w:rPr>
      </w:pPr>
    </w:p>
    <w:p w:rsidR="004C3CFF" w:rsidRPr="00853A75" w:rsidRDefault="00853A75" w:rsidP="00B35283">
      <w:pPr>
        <w:spacing w:after="0" w:line="240" w:lineRule="auto"/>
        <w:jc w:val="center"/>
        <w:rPr>
          <w:rFonts w:ascii="Arial" w:hAnsi="Arial" w:cs="Arial"/>
          <w:b/>
          <w:color w:val="4472C4" w:themeColor="accent5"/>
          <w:sz w:val="24"/>
          <w:szCs w:val="24"/>
          <w:lang w:val="vi-VN"/>
        </w:rPr>
      </w:pPr>
      <w:r>
        <w:rPr>
          <w:rFonts w:ascii="Arial" w:hAnsi="Arial" w:cs="Arial"/>
          <w:b/>
          <w:color w:val="4472C4" w:themeColor="accent5"/>
          <w:sz w:val="24"/>
          <w:szCs w:val="24"/>
          <w:lang w:val="vi-VN"/>
        </w:rPr>
        <w:t>Nhận định và Chiến lược giao dịch</w:t>
      </w:r>
    </w:p>
    <w:p w:rsidR="00853A75" w:rsidRPr="00B9769F" w:rsidRDefault="00853A75" w:rsidP="00853A75">
      <w:pPr>
        <w:spacing w:after="0" w:line="240" w:lineRule="auto"/>
        <w:rPr>
          <w:rFonts w:ascii="Arial" w:hAnsi="Arial" w:cs="Arial"/>
          <w:b/>
          <w:color w:val="4472C4" w:themeColor="accent5"/>
          <w:sz w:val="24"/>
          <w:szCs w:val="24"/>
          <w:lang w:val="vi-VN"/>
        </w:rPr>
      </w:pPr>
    </w:p>
    <w:p w:rsidR="00D363DF" w:rsidRPr="00B9769F" w:rsidRDefault="00643BF9" w:rsidP="00D363DF">
      <w:pPr>
        <w:pStyle w:val="ListParagraph"/>
        <w:numPr>
          <w:ilvl w:val="0"/>
          <w:numId w:val="1"/>
        </w:numPr>
        <w:spacing w:after="0" w:line="360" w:lineRule="auto"/>
        <w:ind w:left="0" w:firstLine="270"/>
        <w:jc w:val="both"/>
        <w:rPr>
          <w:rFonts w:ascii="Arial" w:hAnsi="Arial" w:cs="Arial"/>
        </w:rPr>
      </w:pPr>
      <w:r w:rsidRPr="00457A7C">
        <w:rPr>
          <w:rFonts w:ascii="Arial" w:hAnsi="Arial" w:cs="Arial"/>
          <w:b/>
          <w:color w:val="4472C4" w:themeColor="accent5"/>
          <w:lang w:val="vi-VN"/>
        </w:rPr>
        <w:t>Nhận</w:t>
      </w:r>
      <w:r w:rsidRPr="00B9769F">
        <w:rPr>
          <w:rFonts w:ascii="Arial" w:hAnsi="Arial" w:cs="Arial"/>
          <w:b/>
          <w:color w:val="4472C4" w:themeColor="accent5"/>
          <w:lang w:val="vi-VN"/>
        </w:rPr>
        <w:t xml:space="preserve"> định:</w:t>
      </w:r>
      <w:r w:rsidR="0047443D">
        <w:rPr>
          <w:rFonts w:ascii="Arial" w:hAnsi="Arial" w:cs="Arial"/>
          <w:b/>
          <w:color w:val="4472C4" w:themeColor="accent5"/>
          <w:lang w:val="vi-VN"/>
        </w:rPr>
        <w:t xml:space="preserve"> </w:t>
      </w:r>
      <w:r w:rsidR="00FA72BE">
        <w:rPr>
          <w:rFonts w:ascii="Arial" w:hAnsi="Arial" w:cs="Arial"/>
        </w:rPr>
        <w:t xml:space="preserve"> </w:t>
      </w:r>
      <w:r w:rsidR="00FA72BE" w:rsidRPr="00B9769F">
        <w:rPr>
          <w:rFonts w:ascii="Arial" w:hAnsi="Arial" w:cs="Arial"/>
        </w:rPr>
        <w:t xml:space="preserve"> </w:t>
      </w:r>
      <w:r w:rsidR="00D363DF" w:rsidRPr="00B9769F">
        <w:rPr>
          <w:rFonts w:ascii="Arial" w:hAnsi="Arial" w:cs="Arial"/>
          <w:lang w:val="vi-VN"/>
        </w:rPr>
        <w:t xml:space="preserve">Hệ thống đánh giá và phân loại trạng thái diễn biến của CTS ghi nhận thị trường trong phiên giao dịch </w:t>
      </w:r>
      <w:r w:rsidR="00D363DF">
        <w:rPr>
          <w:rFonts w:ascii="Arial" w:hAnsi="Arial" w:cs="Arial"/>
          <w:lang w:val="vi-VN"/>
        </w:rPr>
        <w:t>31/03</w:t>
      </w:r>
      <w:r w:rsidR="00D363DF" w:rsidRPr="00B9769F">
        <w:rPr>
          <w:rFonts w:ascii="Arial" w:hAnsi="Arial" w:cs="Arial"/>
          <w:lang w:val="vi-VN"/>
        </w:rPr>
        <w:t>/2022 tương ứng với diễn biế</w:t>
      </w:r>
      <w:r w:rsidR="00D363DF">
        <w:rPr>
          <w:rFonts w:ascii="Arial" w:hAnsi="Arial" w:cs="Arial"/>
          <w:lang w:val="vi-VN"/>
        </w:rPr>
        <w:t>n đi ngang</w:t>
      </w:r>
      <w:r w:rsidR="00D363DF" w:rsidRPr="00B9769F">
        <w:rPr>
          <w:rFonts w:ascii="Arial" w:hAnsi="Arial" w:cs="Arial"/>
          <w:lang w:val="vi-VN"/>
        </w:rPr>
        <w:t>.</w:t>
      </w:r>
    </w:p>
    <w:p w:rsidR="00D363DF" w:rsidRPr="00B9769F" w:rsidRDefault="00D363DF" w:rsidP="00D363DF">
      <w:pPr>
        <w:spacing w:after="0" w:line="360" w:lineRule="auto"/>
        <w:ind w:firstLine="270"/>
        <w:jc w:val="both"/>
        <w:rPr>
          <w:rFonts w:ascii="Arial" w:hAnsi="Arial" w:cs="Arial"/>
        </w:rPr>
      </w:pPr>
      <w:r w:rsidRPr="00B9769F">
        <w:rPr>
          <w:rFonts w:ascii="Arial" w:hAnsi="Arial" w:cs="Arial"/>
        </w:rPr>
        <w:t xml:space="preserve">        </w:t>
      </w:r>
      <w:r w:rsidRPr="00B9769F">
        <w:rPr>
          <w:rFonts w:ascii="Arial" w:hAnsi="Arial" w:cs="Arial"/>
          <w:lang w:val="vi-VN"/>
        </w:rPr>
        <w:t>Xét trong ngắn hạn T+</w:t>
      </w:r>
      <w:r w:rsidRPr="00B9769F">
        <w:rPr>
          <w:rFonts w:ascii="Arial" w:hAnsi="Arial" w:cs="Arial"/>
        </w:rPr>
        <w:t>3</w:t>
      </w:r>
      <w:r w:rsidRPr="00B9769F">
        <w:rPr>
          <w:rFonts w:ascii="Arial" w:hAnsi="Arial" w:cs="Arial"/>
          <w:lang w:val="vi-VN"/>
        </w:rPr>
        <w:t>, sức mạnh tổng quan của chỉ số VN-Index</w:t>
      </w:r>
      <w:r w:rsidRPr="00B9769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thấy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dấu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hiệu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ổn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định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trở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bối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cảnh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dòng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lực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tháo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giảm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đáng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trở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dòng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tiền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nhóm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cổ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phiếu</w:t>
      </w:r>
      <w:proofErr w:type="spellEnd"/>
      <w:r>
        <w:rPr>
          <w:rFonts w:ascii="Arial" w:hAnsi="Arial" w:cs="Arial"/>
        </w:rPr>
        <w:t xml:space="preserve"> VN30</w:t>
      </w:r>
      <w:r w:rsidRPr="00B976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vậy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thanh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khoản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giảm</w:t>
      </w:r>
      <w:proofErr w:type="spellEnd"/>
      <w:r>
        <w:rPr>
          <w:rFonts w:ascii="Arial" w:hAnsi="Arial" w:cs="Arial"/>
        </w:rPr>
        <w:t xml:space="preserve"> so </w:t>
      </w:r>
      <w:proofErr w:type="spellStart"/>
      <w:r>
        <w:rPr>
          <w:rFonts w:ascii="Arial" w:hAnsi="Arial" w:cs="Arial"/>
        </w:rPr>
        <w:t>với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bình</w:t>
      </w:r>
      <w:proofErr w:type="spellEnd"/>
      <w:r>
        <w:rPr>
          <w:rFonts w:ascii="Arial" w:hAnsi="Arial" w:cs="Arial"/>
        </w:rPr>
        <w:t xml:space="preserve"> 20 </w:t>
      </w:r>
      <w:proofErr w:type="spellStart"/>
      <w:r>
        <w:rPr>
          <w:rFonts w:ascii="Arial" w:hAnsi="Arial" w:cs="Arial"/>
        </w:rPr>
        <w:t>phiên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dịch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gần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nhất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thấy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dòng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tiền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vẫn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còn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tương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đối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thận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trọng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các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diễn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biến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gần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đây</w:t>
      </w:r>
      <w:proofErr w:type="spellEnd"/>
      <w:r>
        <w:rPr>
          <w:rFonts w:ascii="Arial" w:hAnsi="Arial" w:cs="Arial"/>
        </w:rPr>
        <w:t>.</w:t>
      </w:r>
      <w:r w:rsidRPr="00B9769F">
        <w:rPr>
          <w:rFonts w:ascii="Arial" w:hAnsi="Arial" w:cs="Arial"/>
        </w:rPr>
        <w:t xml:space="preserve"> </w:t>
      </w:r>
    </w:p>
    <w:p w:rsidR="00D363DF" w:rsidRPr="00B9769F" w:rsidRDefault="00D363DF" w:rsidP="00D363DF">
      <w:pPr>
        <w:pStyle w:val="ListParagraph"/>
        <w:numPr>
          <w:ilvl w:val="0"/>
          <w:numId w:val="1"/>
        </w:numPr>
        <w:spacing w:after="0" w:line="360" w:lineRule="auto"/>
        <w:ind w:left="0" w:firstLine="270"/>
        <w:jc w:val="both"/>
        <w:rPr>
          <w:rFonts w:ascii="Arial" w:hAnsi="Arial" w:cs="Arial"/>
          <w:color w:val="4472C4" w:themeColor="accent5"/>
          <w:lang w:val="vi-VN"/>
        </w:rPr>
      </w:pPr>
      <w:r w:rsidRPr="00B9769F">
        <w:rPr>
          <w:rFonts w:ascii="Arial" w:hAnsi="Arial" w:cs="Arial"/>
          <w:b/>
          <w:color w:val="4472C4" w:themeColor="accent5"/>
          <w:lang w:val="vi-VN"/>
        </w:rPr>
        <w:t>Chiến lược giao dịch:</w:t>
      </w:r>
      <w:r w:rsidRPr="00B9769F">
        <w:rPr>
          <w:rFonts w:ascii="Arial" w:hAnsi="Arial" w:cs="Arial"/>
          <w:color w:val="4472C4" w:themeColor="accent5"/>
          <w:lang w:val="vi-VN"/>
        </w:rPr>
        <w:t xml:space="preserve">      </w:t>
      </w:r>
      <w:proofErr w:type="spellStart"/>
      <w:r w:rsidRPr="00706749">
        <w:rPr>
          <w:rFonts w:ascii="Arial" w:hAnsi="Arial" w:cs="Arial"/>
          <w:b/>
          <w:color w:val="00B050"/>
        </w:rPr>
        <w:t>Tăng</w:t>
      </w:r>
      <w:proofErr w:type="spellEnd"/>
      <w:r w:rsidRPr="00706749">
        <w:rPr>
          <w:rFonts w:ascii="Arial" w:hAnsi="Arial" w:cs="Arial"/>
          <w:b/>
          <w:color w:val="00B050"/>
          <w:lang w:val="vi-VN"/>
        </w:rPr>
        <w:t xml:space="preserve"> tỷ trọng</w:t>
      </w:r>
    </w:p>
    <w:p w:rsidR="00D363DF" w:rsidRPr="00B9769F" w:rsidRDefault="00D363DF" w:rsidP="00D363DF">
      <w:pPr>
        <w:spacing w:after="0" w:line="360" w:lineRule="auto"/>
        <w:ind w:firstLine="270"/>
        <w:jc w:val="both"/>
        <w:rPr>
          <w:rFonts w:ascii="Arial" w:hAnsi="Arial" w:cs="Arial"/>
          <w:lang w:val="vi-VN"/>
        </w:rPr>
      </w:pPr>
      <w:r w:rsidRPr="00B9769F">
        <w:rPr>
          <w:rFonts w:ascii="Arial" w:hAnsi="Arial" w:cs="Arial"/>
          <w:color w:val="4472C4" w:themeColor="accent5"/>
          <w:lang w:val="vi-VN"/>
        </w:rPr>
        <w:t xml:space="preserve">       </w:t>
      </w:r>
      <w:r w:rsidRPr="00B9769F">
        <w:rPr>
          <w:rFonts w:ascii="Arial" w:hAnsi="Arial" w:cs="Arial"/>
          <w:b/>
          <w:color w:val="4472C4" w:themeColor="accent5"/>
          <w:lang w:val="vi-VN"/>
        </w:rPr>
        <w:t>Tỷ lệ cổ phiếu/tiền mặt:</w:t>
      </w:r>
      <w:r w:rsidRPr="00B9769F">
        <w:rPr>
          <w:rFonts w:ascii="Arial" w:hAnsi="Arial" w:cs="Arial"/>
          <w:b/>
          <w:lang w:val="vi-VN"/>
        </w:rPr>
        <w:t xml:space="preserve"> </w:t>
      </w:r>
      <w:r>
        <w:rPr>
          <w:rFonts w:ascii="Arial" w:hAnsi="Arial" w:cs="Arial"/>
          <w:b/>
          <w:lang w:val="vi-VN"/>
        </w:rPr>
        <w:t xml:space="preserve">   </w:t>
      </w:r>
      <w:r w:rsidRPr="00B9769F">
        <w:rPr>
          <w:rFonts w:ascii="Arial" w:hAnsi="Arial" w:cs="Arial"/>
          <w:b/>
          <w:lang w:val="vi-VN"/>
        </w:rPr>
        <w:t>20/80</w:t>
      </w:r>
    </w:p>
    <w:p w:rsidR="00D363DF" w:rsidRPr="00B9769F" w:rsidRDefault="00D363DF" w:rsidP="00D363DF">
      <w:pPr>
        <w:spacing w:after="0" w:line="360" w:lineRule="auto"/>
        <w:ind w:firstLine="270"/>
        <w:jc w:val="both"/>
        <w:rPr>
          <w:rFonts w:ascii="Arial" w:hAnsi="Arial" w:cs="Arial"/>
        </w:rPr>
      </w:pPr>
      <w:proofErr w:type="spellStart"/>
      <w:r w:rsidRPr="00B9769F">
        <w:rPr>
          <w:rFonts w:ascii="Arial" w:hAnsi="Arial" w:cs="Arial"/>
        </w:rPr>
        <w:t>Với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diễn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biến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dòng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tiền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tham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gia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trở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vào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nhóm</w:t>
      </w:r>
      <w:proofErr w:type="spellEnd"/>
      <w:r>
        <w:rPr>
          <w:rFonts w:ascii="Arial" w:hAnsi="Arial" w:cs="Arial"/>
        </w:rPr>
        <w:t xml:space="preserve"> VN30 </w:t>
      </w:r>
      <w:proofErr w:type="spellStart"/>
      <w:r w:rsidRPr="00B9769F">
        <w:rPr>
          <w:rFonts w:ascii="Arial" w:hAnsi="Arial" w:cs="Arial"/>
        </w:rPr>
        <w:t>và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chỉ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số</w:t>
      </w:r>
      <w:proofErr w:type="spellEnd"/>
      <w:r>
        <w:rPr>
          <w:rFonts w:ascii="Arial" w:hAnsi="Arial" w:cs="Arial"/>
        </w:rPr>
        <w:t xml:space="preserve"> VN-Index </w:t>
      </w:r>
      <w:proofErr w:type="spellStart"/>
      <w:r>
        <w:rPr>
          <w:rFonts w:ascii="Arial" w:hAnsi="Arial" w:cs="Arial"/>
        </w:rPr>
        <w:t>đã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phần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nào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ổn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định</w:t>
      </w:r>
      <w:proofErr w:type="spellEnd"/>
      <w:r w:rsidRPr="00B9769F">
        <w:rPr>
          <w:rFonts w:ascii="Arial" w:hAnsi="Arial" w:cs="Arial"/>
        </w:rPr>
        <w:t xml:space="preserve">, </w:t>
      </w:r>
      <w:proofErr w:type="spellStart"/>
      <w:r w:rsidRPr="00B9769F">
        <w:rPr>
          <w:rFonts w:ascii="Arial" w:hAnsi="Arial" w:cs="Arial"/>
        </w:rPr>
        <w:t>nhà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đầ</w:t>
      </w:r>
      <w:r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tăng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trọng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giải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ngân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trở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lạ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ở </w:t>
      </w:r>
      <w:proofErr w:type="spellStart"/>
      <w:r>
        <w:rPr>
          <w:rFonts w:ascii="Arial" w:hAnsi="Arial" w:cs="Arial"/>
        </w:rPr>
        <w:t>ngưỡng</w:t>
      </w:r>
      <w:proofErr w:type="spellEnd"/>
      <w:r>
        <w:rPr>
          <w:rFonts w:ascii="Arial" w:hAnsi="Arial" w:cs="Arial"/>
        </w:rPr>
        <w:t xml:space="preserve"> 40</w:t>
      </w:r>
      <w:r w:rsidRPr="00B9769F">
        <w:rPr>
          <w:rFonts w:ascii="Arial" w:hAnsi="Arial" w:cs="Arial"/>
        </w:rPr>
        <w:t xml:space="preserve">% </w:t>
      </w:r>
      <w:proofErr w:type="spellStart"/>
      <w:r w:rsidRPr="00B9769F">
        <w:rPr>
          <w:rFonts w:ascii="Arial" w:hAnsi="Arial" w:cs="Arial"/>
        </w:rPr>
        <w:t>cổ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phiếu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và</w:t>
      </w:r>
      <w:proofErr w:type="spellEnd"/>
      <w:r w:rsidRPr="00B976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60</w:t>
      </w:r>
      <w:r w:rsidRPr="00B9769F">
        <w:rPr>
          <w:rFonts w:ascii="Arial" w:hAnsi="Arial" w:cs="Arial"/>
        </w:rPr>
        <w:t xml:space="preserve">% </w:t>
      </w:r>
      <w:proofErr w:type="spellStart"/>
      <w:r w:rsidRPr="00B9769F">
        <w:rPr>
          <w:rFonts w:ascii="Arial" w:hAnsi="Arial" w:cs="Arial"/>
        </w:rPr>
        <w:t>tiền</w:t>
      </w:r>
      <w:proofErr w:type="spellEnd"/>
      <w:r w:rsidRPr="00B9769F">
        <w:rPr>
          <w:rFonts w:ascii="Arial" w:hAnsi="Arial" w:cs="Arial"/>
        </w:rPr>
        <w:t xml:space="preserve"> </w:t>
      </w:r>
      <w:proofErr w:type="spellStart"/>
      <w:r w:rsidRPr="00B9769F">
        <w:rPr>
          <w:rFonts w:ascii="Arial" w:hAnsi="Arial" w:cs="Arial"/>
        </w:rPr>
        <w:t>mặ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Bên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cạnh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đó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nhà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đầu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vẫn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nên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thận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trọng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năng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chỉ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số</w:t>
      </w:r>
      <w:proofErr w:type="spellEnd"/>
      <w:r>
        <w:rPr>
          <w:rFonts w:ascii="Arial" w:hAnsi="Arial" w:cs="Arial"/>
        </w:rPr>
        <w:t xml:space="preserve"> VN-Index </w:t>
      </w:r>
      <w:proofErr w:type="spellStart"/>
      <w:r>
        <w:rPr>
          <w:rFonts w:ascii="Arial" w:hAnsi="Arial" w:cs="Arial"/>
        </w:rPr>
        <w:t>về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kiểm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vùng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trợ</w:t>
      </w:r>
      <w:proofErr w:type="spellEnd"/>
      <w:r>
        <w:rPr>
          <w:rFonts w:ascii="Arial" w:hAnsi="Arial" w:cs="Arial"/>
        </w:rPr>
        <w:t xml:space="preserve"> 1,465 – 1,467 </w:t>
      </w:r>
      <w:proofErr w:type="spellStart"/>
      <w:r>
        <w:rPr>
          <w:rFonts w:ascii="Arial" w:hAnsi="Arial" w:cs="Arial"/>
        </w:rPr>
        <w:t>của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đường</w:t>
      </w:r>
      <w:proofErr w:type="spellEnd"/>
      <w:r>
        <w:rPr>
          <w:rFonts w:ascii="Arial" w:hAnsi="Arial" w:cs="Arial"/>
        </w:rPr>
        <w:t xml:space="preserve"> EMA 100 </w:t>
      </w:r>
      <w:proofErr w:type="spellStart"/>
      <w:r>
        <w:rPr>
          <w:rFonts w:ascii="Arial" w:hAnsi="Arial" w:cs="Arial"/>
        </w:rPr>
        <w:t>ngày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bối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cảnh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địa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điều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chỉnh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vẫn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còn</w:t>
      </w:r>
      <w:proofErr w:type="spellEnd"/>
      <w:r>
        <w:rPr>
          <w:rFonts w:ascii="Arial" w:hAnsi="Arial" w:cs="Arial"/>
        </w:rPr>
        <w:t>.</w:t>
      </w:r>
    </w:p>
    <w:p w:rsidR="00C1166D" w:rsidRPr="00B9769F" w:rsidRDefault="00687592" w:rsidP="00D363DF">
      <w:pPr>
        <w:pStyle w:val="ListParagraph"/>
        <w:spacing w:after="0" w:line="360" w:lineRule="auto"/>
        <w:ind w:left="270"/>
        <w:jc w:val="center"/>
        <w:rPr>
          <w:rFonts w:ascii="Arial" w:hAnsi="Arial" w:cs="Arial"/>
          <w:b/>
          <w:color w:val="4472C4" w:themeColor="accent5"/>
          <w:sz w:val="24"/>
          <w:szCs w:val="24"/>
        </w:rPr>
      </w:pPr>
      <w:r w:rsidRPr="00B9769F">
        <w:rPr>
          <w:rFonts w:ascii="Arial" w:hAnsi="Arial" w:cs="Arial"/>
          <w:b/>
          <w:color w:val="4472C4" w:themeColor="accent5"/>
          <w:sz w:val="24"/>
          <w:szCs w:val="24"/>
        </w:rPr>
        <w:t>VN-INDEX</w:t>
      </w:r>
    </w:p>
    <w:p w:rsidR="002C2611" w:rsidRPr="00B9769F" w:rsidRDefault="00D363DF" w:rsidP="00AC43CB">
      <w:pPr>
        <w:spacing w:after="0" w:line="240" w:lineRule="auto"/>
        <w:rPr>
          <w:rFonts w:ascii="Arial" w:hAnsi="Arial" w:cs="Arial"/>
        </w:rPr>
        <w:sectPr w:rsidR="002C2611" w:rsidRPr="00B9769F" w:rsidSect="005B0624">
          <w:type w:val="continuous"/>
          <w:pgSz w:w="11909" w:h="16834" w:code="9"/>
          <w:pgMar w:top="1440" w:right="288" w:bottom="288" w:left="288" w:header="450" w:footer="720" w:gutter="0"/>
          <w:cols w:num="2" w:space="288"/>
          <w:docGrid w:linePitch="360"/>
        </w:sectPr>
      </w:pPr>
      <w:r w:rsidRPr="00B9769F">
        <w:rPr>
          <w:rFonts w:ascii="Arial" w:hAnsi="Arial" w:cs="Arial"/>
        </w:rPr>
        <w:fldChar w:fldCharType="begin"/>
      </w:r>
      <w:r w:rsidRPr="00B9769F">
        <w:rPr>
          <w:rFonts w:ascii="Arial" w:hAnsi="Arial" w:cs="Arial"/>
        </w:rPr>
        <w:instrText xml:space="preserve"> LINK Excel.Sheet.12 "C:\\Users\\admin\\Desktop\\Daily Spotlight\\Data spotlight.xlsx!Trang 1-1![Data spotlight.xlsx]Trang 1-1 Chart 1" "" \a \p \* MERGEFORMAT </w:instrText>
      </w:r>
      <w:r w:rsidRPr="00B9769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object w:dxaOrig="9570" w:dyaOrig="5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78.25pt;height:150pt" o:ole="">
            <v:imagedata r:id="rId10" o:title=""/>
          </v:shape>
        </w:object>
      </w:r>
      <w:r w:rsidRPr="00B9769F">
        <w:rPr>
          <w:rFonts w:ascii="Arial" w:hAnsi="Arial" w:cs="Arial"/>
        </w:rPr>
        <w:fldChar w:fldCharType="end"/>
      </w:r>
    </w:p>
    <w:p w:rsidR="00352226" w:rsidRDefault="00352226" w:rsidP="004768AE">
      <w:pPr>
        <w:spacing w:after="0" w:line="240" w:lineRule="auto"/>
        <w:rPr>
          <w:rFonts w:ascii="Arial" w:hAnsi="Arial" w:cs="Arial"/>
        </w:rPr>
      </w:pPr>
    </w:p>
    <w:p w:rsidR="00940749" w:rsidRDefault="00940749" w:rsidP="004768AE">
      <w:pPr>
        <w:spacing w:after="0" w:line="240" w:lineRule="auto"/>
        <w:rPr>
          <w:rFonts w:ascii="Arial" w:hAnsi="Arial" w:cs="Arial"/>
        </w:rPr>
      </w:pPr>
    </w:p>
    <w:p w:rsidR="007E198E" w:rsidRDefault="007E198E" w:rsidP="004768AE">
      <w:pPr>
        <w:spacing w:after="0" w:line="240" w:lineRule="auto"/>
        <w:rPr>
          <w:rFonts w:ascii="Arial" w:hAnsi="Arial" w:cs="Arial"/>
        </w:rPr>
      </w:pPr>
    </w:p>
    <w:p w:rsidR="00D363DF" w:rsidRDefault="00D363DF" w:rsidP="004768AE">
      <w:pPr>
        <w:spacing w:after="0" w:line="240" w:lineRule="auto"/>
        <w:rPr>
          <w:rFonts w:ascii="Arial" w:hAnsi="Arial" w:cs="Arial"/>
        </w:rPr>
      </w:pPr>
    </w:p>
    <w:p w:rsidR="0054722F" w:rsidRDefault="0054722F" w:rsidP="004768AE">
      <w:pPr>
        <w:spacing w:after="0" w:line="240" w:lineRule="auto"/>
        <w:rPr>
          <w:rFonts w:ascii="Arial" w:hAnsi="Arial" w:cs="Arial"/>
        </w:rPr>
      </w:pPr>
    </w:p>
    <w:p w:rsidR="00FA72BE" w:rsidRPr="00195A1B" w:rsidRDefault="00FA72BE" w:rsidP="004768AE">
      <w:pPr>
        <w:spacing w:after="0" w:line="240" w:lineRule="auto"/>
        <w:rPr>
          <w:rFonts w:ascii="Arial" w:hAnsi="Arial" w:cs="Arial"/>
        </w:rPr>
        <w:sectPr w:rsidR="00FA72BE" w:rsidRPr="00195A1B" w:rsidSect="00A17C66">
          <w:type w:val="continuous"/>
          <w:pgSz w:w="11909" w:h="16834" w:code="9"/>
          <w:pgMar w:top="1440" w:right="288" w:bottom="288" w:left="288" w:header="450" w:footer="720" w:gutter="0"/>
          <w:cols w:space="288"/>
          <w:docGrid w:linePitch="360"/>
        </w:sectPr>
      </w:pPr>
    </w:p>
    <w:p w:rsidR="00531C6E" w:rsidRPr="00531C6E" w:rsidRDefault="00CB61B0" w:rsidP="00940749">
      <w:pPr>
        <w:spacing w:after="0" w:line="240" w:lineRule="auto"/>
        <w:jc w:val="center"/>
        <w:rPr>
          <w:rFonts w:ascii="Arial" w:hAnsi="Arial" w:cs="Arial"/>
        </w:rPr>
      </w:pPr>
      <w:r w:rsidRPr="00195A1B">
        <w:rPr>
          <w:rFonts w:ascii="Arial" w:hAnsi="Arial" w:cs="Arial"/>
          <w:b/>
          <w:color w:val="4472C4" w:themeColor="accent5"/>
        </w:rPr>
        <w:lastRenderedPageBreak/>
        <w:t>ĐIỂ</w:t>
      </w:r>
      <w:r w:rsidR="002A6E5A" w:rsidRPr="00195A1B">
        <w:rPr>
          <w:rFonts w:ascii="Arial" w:hAnsi="Arial" w:cs="Arial"/>
          <w:b/>
          <w:color w:val="4472C4" w:themeColor="accent5"/>
        </w:rPr>
        <w:t xml:space="preserve">M ĐÁNH GIÁ VN-INDEX </w:t>
      </w:r>
      <w:r w:rsidR="00DD343C">
        <w:rPr>
          <w:rFonts w:ascii="Arial" w:hAnsi="Arial" w:cs="Arial"/>
          <w:b/>
          <w:color w:val="4472C4" w:themeColor="accent5"/>
        </w:rPr>
        <w:t>31</w:t>
      </w:r>
      <w:r w:rsidR="001A2783">
        <w:rPr>
          <w:rFonts w:ascii="Arial" w:hAnsi="Arial" w:cs="Arial"/>
          <w:b/>
          <w:color w:val="4472C4" w:themeColor="accent5"/>
        </w:rPr>
        <w:t>/</w:t>
      </w:r>
      <w:r w:rsidR="001A2783">
        <w:rPr>
          <w:rFonts w:ascii="Arial" w:hAnsi="Arial" w:cs="Arial"/>
          <w:b/>
          <w:color w:val="4472C4" w:themeColor="accent5"/>
          <w:lang w:val="vi-VN"/>
        </w:rPr>
        <w:t>03</w:t>
      </w:r>
      <w:r w:rsidR="00173EC0" w:rsidRPr="00195A1B">
        <w:rPr>
          <w:rFonts w:ascii="Arial" w:hAnsi="Arial" w:cs="Arial"/>
          <w:b/>
          <w:color w:val="4472C4" w:themeColor="accent5"/>
        </w:rPr>
        <w:t>/2022</w:t>
      </w:r>
      <w:r w:rsidR="004358E2" w:rsidRPr="00195A1B">
        <w:rPr>
          <w:rFonts w:ascii="Arial" w:hAnsi="Arial" w:cs="Arial"/>
          <w:b/>
          <w:color w:val="4472C4" w:themeColor="accent5"/>
        </w:rPr>
        <w:t>:</w:t>
      </w:r>
      <w:r w:rsidR="003513CB" w:rsidRPr="00195A1B">
        <w:fldChar w:fldCharType="begin"/>
      </w:r>
      <w:r w:rsidR="003513CB" w:rsidRPr="00195A1B">
        <w:instrText xml:space="preserve"> LINK </w:instrText>
      </w:r>
      <w:r w:rsidR="00221F18">
        <w:instrText xml:space="preserve">Excel.Sheet.12 "C:\\Users\\admin\\Desktop\\Desktop\\Daily Spotlight\\Data spotlight.xlsx" "Diem VNINDEX!R2C2:R14C4" </w:instrText>
      </w:r>
      <w:r w:rsidR="003513CB" w:rsidRPr="00195A1B">
        <w:instrText xml:space="preserve">\a \f 4 \h </w:instrText>
      </w:r>
      <w:r w:rsidR="00B9769F" w:rsidRPr="00195A1B">
        <w:instrText xml:space="preserve"> \* MERGEFORMAT </w:instrText>
      </w:r>
      <w:r w:rsidR="003513CB" w:rsidRPr="00195A1B">
        <w:fldChar w:fldCharType="separate"/>
      </w:r>
    </w:p>
    <w:p w:rsidR="00643BF9" w:rsidRPr="00195A1B" w:rsidRDefault="003513CB" w:rsidP="0040668C">
      <w:pPr>
        <w:spacing w:after="0" w:line="240" w:lineRule="auto"/>
        <w:rPr>
          <w:rFonts w:ascii="Arial" w:hAnsi="Arial" w:cs="Arial"/>
          <w:b/>
          <w:color w:val="4472C4" w:themeColor="accent5"/>
        </w:rPr>
      </w:pPr>
      <w:r w:rsidRPr="00195A1B">
        <w:rPr>
          <w:rFonts w:ascii="Arial" w:hAnsi="Arial" w:cs="Arial"/>
          <w:b/>
          <w:color w:val="4472C4" w:themeColor="accent5"/>
        </w:rPr>
        <w:fldChar w:fldCharType="end"/>
      </w:r>
    </w:p>
    <w:tbl>
      <w:tblPr>
        <w:tblW w:w="5225" w:type="dxa"/>
        <w:jc w:val="center"/>
        <w:tblLook w:val="04A0" w:firstRow="1" w:lastRow="0" w:firstColumn="1" w:lastColumn="0" w:noHBand="0" w:noVBand="1"/>
      </w:tblPr>
      <w:tblGrid>
        <w:gridCol w:w="1880"/>
        <w:gridCol w:w="1865"/>
        <w:gridCol w:w="1480"/>
      </w:tblGrid>
      <w:tr w:rsidR="00D363DF" w:rsidRPr="00F953CC" w:rsidTr="00D363DF">
        <w:trPr>
          <w:trHeight w:val="300"/>
          <w:jc w:val="center"/>
        </w:trPr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Nhóm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chỉ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báo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Chỉ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báo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</w:rPr>
              <w:t>Điểm</w:t>
            </w:r>
            <w:proofErr w:type="spellEnd"/>
          </w:p>
        </w:tc>
      </w:tr>
      <w:tr w:rsidR="00D363DF" w:rsidRPr="00F953CC" w:rsidTr="00D363DF">
        <w:trPr>
          <w:trHeight w:val="585"/>
          <w:jc w:val="center"/>
        </w:trPr>
        <w:tc>
          <w:tcPr>
            <w:tcW w:w="18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 xml:space="preserve">Xu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hướng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EMA (3); EMA (10) &amp; SMA (20)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790233">
              <w:rPr>
                <w:rFonts w:ascii="Arial" w:eastAsia="Times New Roman" w:hAnsi="Arial" w:cs="Arial"/>
                <w:color w:val="00B050"/>
              </w:rPr>
              <w:t>5</w:t>
            </w:r>
          </w:p>
        </w:tc>
      </w:tr>
      <w:tr w:rsidR="00D363DF" w:rsidRPr="00F953CC" w:rsidTr="00D363DF">
        <w:trPr>
          <w:trHeight w:val="499"/>
          <w:jc w:val="center"/>
        </w:trPr>
        <w:tc>
          <w:tcPr>
            <w:tcW w:w="18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Định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hướng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&amp;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Sức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mạnh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xu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hướng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DMI &amp; ADX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953CC">
              <w:rPr>
                <w:rFonts w:ascii="Arial" w:eastAsia="Times New Roman" w:hAnsi="Arial" w:cs="Arial"/>
                <w:color w:val="FF0000"/>
              </w:rPr>
              <w:t>-1</w:t>
            </w:r>
          </w:p>
        </w:tc>
      </w:tr>
      <w:tr w:rsidR="00D363DF" w:rsidRPr="00F953CC" w:rsidTr="00D363DF">
        <w:trPr>
          <w:trHeight w:val="499"/>
          <w:jc w:val="center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 xml:space="preserve">Dao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động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&amp;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Động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lượng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RSI (14)</w:t>
            </w:r>
          </w:p>
        </w:tc>
        <w:tc>
          <w:tcPr>
            <w:tcW w:w="1480" w:type="dxa"/>
            <w:tcBorders>
              <w:top w:val="single" w:sz="8" w:space="0" w:color="D0CECE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63DF" w:rsidRPr="00790233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790233">
              <w:rPr>
                <w:rFonts w:ascii="Arial" w:eastAsia="Times New Roman" w:hAnsi="Arial" w:cs="Arial"/>
                <w:color w:val="00B050"/>
              </w:rPr>
              <w:t>1</w:t>
            </w:r>
          </w:p>
        </w:tc>
      </w:tr>
      <w:tr w:rsidR="00D363DF" w:rsidRPr="00F953CC" w:rsidTr="00D363DF">
        <w:trPr>
          <w:trHeight w:val="499"/>
          <w:jc w:val="center"/>
        </w:trPr>
        <w:tc>
          <w:tcPr>
            <w:tcW w:w="1880" w:type="dxa"/>
            <w:vMerge/>
            <w:tcBorders>
              <w:top w:val="nil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MFI (14)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63DF" w:rsidRPr="00790233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790233">
              <w:rPr>
                <w:rFonts w:ascii="Arial" w:eastAsia="Times New Roman" w:hAnsi="Arial" w:cs="Arial"/>
                <w:color w:val="00B050"/>
              </w:rPr>
              <w:t>2</w:t>
            </w:r>
          </w:p>
        </w:tc>
      </w:tr>
      <w:tr w:rsidR="00D363DF" w:rsidRPr="00F953CC" w:rsidTr="00D363DF">
        <w:trPr>
          <w:trHeight w:val="499"/>
          <w:jc w:val="center"/>
        </w:trPr>
        <w:tc>
          <w:tcPr>
            <w:tcW w:w="1880" w:type="dxa"/>
            <w:vMerge/>
            <w:tcBorders>
              <w:top w:val="nil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Stochastic (14,3,3)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F953CC">
              <w:rPr>
                <w:rFonts w:ascii="Arial" w:eastAsia="Times New Roman" w:hAnsi="Arial" w:cs="Arial"/>
                <w:color w:val="FF0000"/>
              </w:rPr>
              <w:t>-1</w:t>
            </w:r>
          </w:p>
        </w:tc>
      </w:tr>
      <w:tr w:rsidR="00D363DF" w:rsidRPr="00F953CC" w:rsidTr="00D363DF">
        <w:trPr>
          <w:trHeight w:val="499"/>
          <w:jc w:val="center"/>
        </w:trPr>
        <w:tc>
          <w:tcPr>
            <w:tcW w:w="1880" w:type="dxa"/>
            <w:vMerge/>
            <w:tcBorders>
              <w:top w:val="nil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MACD (12,26,9)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790233">
              <w:rPr>
                <w:rFonts w:ascii="Arial" w:eastAsia="Times New Roman" w:hAnsi="Arial" w:cs="Arial"/>
                <w:color w:val="00B050"/>
              </w:rPr>
              <w:t>3</w:t>
            </w:r>
          </w:p>
        </w:tc>
      </w:tr>
      <w:tr w:rsidR="00D363DF" w:rsidRPr="00F953CC" w:rsidTr="00D363DF">
        <w:trPr>
          <w:trHeight w:val="499"/>
          <w:jc w:val="center"/>
        </w:trPr>
        <w:tc>
          <w:tcPr>
            <w:tcW w:w="1880" w:type="dxa"/>
            <w:vMerge/>
            <w:tcBorders>
              <w:top w:val="nil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CMF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  <w:r w:rsidRPr="00790233">
              <w:rPr>
                <w:rFonts w:ascii="Arial" w:eastAsia="Times New Roman" w:hAnsi="Arial" w:cs="Arial"/>
                <w:color w:val="FF0000"/>
              </w:rPr>
              <w:t>-2</w:t>
            </w:r>
          </w:p>
        </w:tc>
      </w:tr>
      <w:tr w:rsidR="00D363DF" w:rsidRPr="00F953CC" w:rsidTr="00D363DF">
        <w:trPr>
          <w:trHeight w:val="499"/>
          <w:jc w:val="center"/>
        </w:trPr>
        <w:tc>
          <w:tcPr>
            <w:tcW w:w="1880" w:type="dxa"/>
            <w:vMerge w:val="restart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Khối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lượng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OBV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790233">
              <w:rPr>
                <w:rFonts w:ascii="Arial" w:eastAsia="Times New Roman" w:hAnsi="Arial" w:cs="Arial"/>
                <w:color w:val="C45911" w:themeColor="accent2" w:themeShade="BF"/>
              </w:rPr>
              <w:t>0</w:t>
            </w:r>
          </w:p>
        </w:tc>
      </w:tr>
      <w:tr w:rsidR="00D363DF" w:rsidRPr="00F953CC" w:rsidTr="00D363DF">
        <w:trPr>
          <w:trHeight w:val="499"/>
          <w:jc w:val="center"/>
        </w:trPr>
        <w:tc>
          <w:tcPr>
            <w:tcW w:w="1880" w:type="dxa"/>
            <w:vMerge/>
            <w:tcBorders>
              <w:top w:val="nil"/>
              <w:left w:val="nil"/>
              <w:bottom w:val="single" w:sz="8" w:space="0" w:color="D0CECE"/>
              <w:right w:val="nil"/>
            </w:tcBorders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Volume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C000"/>
              </w:rPr>
            </w:pPr>
            <w:r w:rsidRPr="00790233">
              <w:rPr>
                <w:rFonts w:ascii="Arial" w:eastAsia="Times New Roman" w:hAnsi="Arial" w:cs="Arial"/>
                <w:color w:val="C45911" w:themeColor="accent2" w:themeShade="BF"/>
              </w:rPr>
              <w:t>0</w:t>
            </w:r>
          </w:p>
        </w:tc>
      </w:tr>
      <w:tr w:rsidR="00D363DF" w:rsidRPr="00F953CC" w:rsidTr="00D363DF">
        <w:trPr>
          <w:trHeight w:val="499"/>
          <w:jc w:val="center"/>
        </w:trPr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Độ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rộng</w:t>
            </w:r>
            <w:proofErr w:type="spellEnd"/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53CC">
              <w:rPr>
                <w:rFonts w:ascii="Arial" w:eastAsia="Times New Roman" w:hAnsi="Arial" w:cs="Arial"/>
                <w:color w:val="000000"/>
              </w:rPr>
              <w:t>Advance - Decline</w:t>
            </w:r>
          </w:p>
        </w:tc>
        <w:tc>
          <w:tcPr>
            <w:tcW w:w="1480" w:type="dxa"/>
            <w:tcBorders>
              <w:top w:val="single" w:sz="8" w:space="0" w:color="D0CECE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790233">
              <w:rPr>
                <w:rFonts w:ascii="Arial" w:eastAsia="Times New Roman" w:hAnsi="Arial" w:cs="Arial"/>
                <w:color w:val="00B050"/>
              </w:rPr>
              <w:t>1</w:t>
            </w:r>
          </w:p>
        </w:tc>
      </w:tr>
      <w:tr w:rsidR="00D363DF" w:rsidRPr="00F953CC" w:rsidTr="00D363DF">
        <w:trPr>
          <w:trHeight w:val="499"/>
          <w:jc w:val="center"/>
        </w:trPr>
        <w:tc>
          <w:tcPr>
            <w:tcW w:w="3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Điểm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đánh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giá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chung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790233">
              <w:rPr>
                <w:rFonts w:ascii="Arial" w:eastAsia="Times New Roman" w:hAnsi="Arial" w:cs="Arial"/>
                <w:color w:val="00B050"/>
              </w:rPr>
              <w:t>23.53</w:t>
            </w:r>
          </w:p>
        </w:tc>
      </w:tr>
      <w:tr w:rsidR="00D363DF" w:rsidRPr="00F953CC" w:rsidTr="00D363DF">
        <w:trPr>
          <w:trHeight w:val="499"/>
          <w:jc w:val="center"/>
        </w:trPr>
        <w:tc>
          <w:tcPr>
            <w:tcW w:w="3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Nhận</w:t>
            </w:r>
            <w:proofErr w:type="spellEnd"/>
            <w:r w:rsidRPr="00F953CC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color w:val="000000"/>
              </w:rPr>
              <w:t>Định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D363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proofErr w:type="spellStart"/>
            <w:r w:rsidRPr="00790233">
              <w:rPr>
                <w:rFonts w:ascii="Arial" w:eastAsia="Times New Roman" w:hAnsi="Arial" w:cs="Arial"/>
                <w:b/>
                <w:bCs/>
                <w:color w:val="C45911" w:themeColor="accent2" w:themeShade="BF"/>
              </w:rPr>
              <w:t>Đi</w:t>
            </w:r>
            <w:proofErr w:type="spellEnd"/>
            <w:r w:rsidRPr="00790233">
              <w:rPr>
                <w:rFonts w:ascii="Arial" w:eastAsia="Times New Roman" w:hAnsi="Arial" w:cs="Arial"/>
                <w:b/>
                <w:bCs/>
                <w:color w:val="C45911" w:themeColor="accent2" w:themeShade="BF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b/>
                <w:bCs/>
                <w:color w:val="C45911" w:themeColor="accent2" w:themeShade="BF"/>
              </w:rPr>
              <w:t>ngang</w:t>
            </w:r>
            <w:proofErr w:type="spellEnd"/>
          </w:p>
        </w:tc>
      </w:tr>
    </w:tbl>
    <w:p w:rsidR="0040668C" w:rsidRPr="00195A1B" w:rsidRDefault="0040668C" w:rsidP="0040668C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CB61B0" w:rsidRDefault="002A334F" w:rsidP="004768AE">
      <w:pPr>
        <w:spacing w:after="0" w:line="240" w:lineRule="auto"/>
        <w:jc w:val="center"/>
        <w:rPr>
          <w:rFonts w:ascii="Arial" w:hAnsi="Arial" w:cs="Arial"/>
          <w:b/>
          <w:color w:val="4472C4" w:themeColor="accent5"/>
        </w:rPr>
      </w:pPr>
      <w:r w:rsidRPr="00195A1B">
        <w:rPr>
          <w:rFonts w:ascii="Arial" w:hAnsi="Arial" w:cs="Arial"/>
          <w:b/>
          <w:color w:val="4472C4" w:themeColor="accent5"/>
        </w:rPr>
        <w:t>ĐIỂM ĐÁNH GIÁ VN-INDEX 10 PHIÊN GIAO DỊCH</w:t>
      </w:r>
    </w:p>
    <w:p w:rsidR="005C1D07" w:rsidRPr="00195A1B" w:rsidRDefault="005C1D07" w:rsidP="004768AE">
      <w:pPr>
        <w:spacing w:after="0" w:line="240" w:lineRule="auto"/>
        <w:jc w:val="center"/>
        <w:rPr>
          <w:rFonts w:ascii="Arial" w:hAnsi="Arial" w:cs="Arial"/>
          <w:b/>
          <w:color w:val="4472C4" w:themeColor="accent5"/>
        </w:rPr>
      </w:pPr>
    </w:p>
    <w:p w:rsidR="00305F33" w:rsidRPr="00195A1B" w:rsidRDefault="00D363DF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  <w:r w:rsidRPr="00195A1B">
        <w:rPr>
          <w:rFonts w:ascii="Arial" w:hAnsi="Arial" w:cs="Arial"/>
          <w:noProof/>
        </w:rPr>
        <w:fldChar w:fldCharType="begin"/>
      </w:r>
      <w:r w:rsidRPr="00195A1B">
        <w:rPr>
          <w:rFonts w:ascii="Arial" w:hAnsi="Arial" w:cs="Arial"/>
          <w:noProof/>
        </w:rPr>
        <w:instrText xml:space="preserve"> LINK Excel.Sheet.12 "C:\\Users\\admin\\Desktop\\Daily Spotlight\\Data spotlight.xlsx!Diem VNINDEX![Data spotlight.xlsx]Diem VNINDEX Chart 1" "" \a \p \* MERGEFORMAT </w:instrText>
      </w:r>
      <w:r w:rsidRPr="00195A1B">
        <w:rPr>
          <w:rFonts w:ascii="Arial" w:hAnsi="Arial" w:cs="Arial"/>
          <w:noProof/>
        </w:rPr>
        <w:fldChar w:fldCharType="separate"/>
      </w:r>
      <w:r>
        <w:rPr>
          <w:rFonts w:ascii="Arial" w:hAnsi="Arial" w:cs="Arial"/>
          <w:noProof/>
        </w:rPr>
        <w:object w:dxaOrig="7350" w:dyaOrig="4110">
          <v:shape id="_x0000_i1031" type="#_x0000_t75" style="width:4in;height:137.25pt" o:ole="">
            <v:imagedata r:id="rId11" o:title=""/>
          </v:shape>
        </w:object>
      </w:r>
      <w:r w:rsidRPr="00195A1B">
        <w:rPr>
          <w:rFonts w:ascii="Arial" w:hAnsi="Arial" w:cs="Arial"/>
          <w:noProof/>
        </w:rPr>
        <w:fldChar w:fldCharType="end"/>
      </w:r>
    </w:p>
    <w:p w:rsidR="00195A1B" w:rsidRPr="00195A1B" w:rsidRDefault="00195A1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195A1B" w:rsidRPr="00195A1B" w:rsidRDefault="00195A1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195A1B" w:rsidRPr="00195A1B" w:rsidRDefault="00195A1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195A1B" w:rsidRDefault="00195A1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195A1B" w:rsidRDefault="00195A1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4768AE" w:rsidRDefault="004768AE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F40EB9" w:rsidRDefault="00F40EB9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F40EB9" w:rsidRDefault="00F40EB9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FE2B8B" w:rsidRDefault="00FE2B8B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5C1D07" w:rsidRDefault="005C1D07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D63CC1" w:rsidRDefault="00D63CC1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4768AE" w:rsidRDefault="004768AE" w:rsidP="004F7E74">
      <w:pPr>
        <w:spacing w:after="0" w:line="240" w:lineRule="auto"/>
        <w:rPr>
          <w:rFonts w:ascii="Arial" w:hAnsi="Arial" w:cs="Arial"/>
          <w:b/>
          <w:color w:val="4472C4" w:themeColor="accent5"/>
        </w:rPr>
      </w:pPr>
    </w:p>
    <w:p w:rsidR="00B421A3" w:rsidRDefault="004358E2" w:rsidP="00FE2B8B">
      <w:pPr>
        <w:spacing w:after="0" w:line="240" w:lineRule="auto"/>
        <w:jc w:val="center"/>
        <w:rPr>
          <w:rFonts w:ascii="Arial" w:hAnsi="Arial" w:cs="Arial"/>
          <w:b/>
          <w:color w:val="4472C4" w:themeColor="accent5"/>
        </w:rPr>
      </w:pPr>
      <w:r w:rsidRPr="00195A1B">
        <w:rPr>
          <w:rFonts w:ascii="Arial" w:hAnsi="Arial" w:cs="Arial"/>
          <w:b/>
          <w:color w:val="4472C4" w:themeColor="accent5"/>
        </w:rPr>
        <w:lastRenderedPageBreak/>
        <w:t>ĐIỂM ĐÁNH GIÁ CỔ PHIẾ</w:t>
      </w:r>
      <w:r w:rsidR="00310267" w:rsidRPr="00195A1B">
        <w:rPr>
          <w:rFonts w:ascii="Arial" w:hAnsi="Arial" w:cs="Arial"/>
          <w:b/>
          <w:color w:val="4472C4" w:themeColor="accent5"/>
        </w:rPr>
        <w:t xml:space="preserve">U VN30 </w:t>
      </w:r>
      <w:r w:rsidR="00DD343C">
        <w:rPr>
          <w:rFonts w:ascii="Arial" w:hAnsi="Arial" w:cs="Arial"/>
          <w:b/>
          <w:color w:val="4472C4" w:themeColor="accent5"/>
          <w:lang w:val="vi-VN"/>
        </w:rPr>
        <w:t>31</w:t>
      </w:r>
      <w:r w:rsidR="008614E2">
        <w:rPr>
          <w:rFonts w:ascii="Arial" w:hAnsi="Arial" w:cs="Arial"/>
          <w:b/>
          <w:color w:val="4472C4" w:themeColor="accent5"/>
          <w:lang w:val="vi-VN"/>
        </w:rPr>
        <w:t>/</w:t>
      </w:r>
      <w:r w:rsidR="001A2783">
        <w:rPr>
          <w:rFonts w:ascii="Arial" w:hAnsi="Arial" w:cs="Arial"/>
          <w:b/>
          <w:color w:val="4472C4" w:themeColor="accent5"/>
          <w:lang w:val="vi-VN"/>
        </w:rPr>
        <w:t>03</w:t>
      </w:r>
      <w:r w:rsidR="00173EC0" w:rsidRPr="00195A1B">
        <w:rPr>
          <w:rFonts w:ascii="Arial" w:hAnsi="Arial" w:cs="Arial"/>
          <w:b/>
          <w:color w:val="4472C4" w:themeColor="accent5"/>
        </w:rPr>
        <w:t>/2022</w:t>
      </w:r>
      <w:r w:rsidRPr="00195A1B">
        <w:rPr>
          <w:rFonts w:ascii="Arial" w:hAnsi="Arial" w:cs="Arial"/>
          <w:b/>
          <w:color w:val="4472C4" w:themeColor="accent5"/>
        </w:rPr>
        <w:t>:</w:t>
      </w:r>
    </w:p>
    <w:p w:rsidR="00B421A3" w:rsidRPr="00195A1B" w:rsidRDefault="00B421A3" w:rsidP="00FE2B8B">
      <w:pPr>
        <w:spacing w:after="0" w:line="240" w:lineRule="auto"/>
        <w:jc w:val="center"/>
        <w:rPr>
          <w:rFonts w:ascii="Arial" w:hAnsi="Arial" w:cs="Arial"/>
          <w:b/>
          <w:color w:val="4472C4" w:themeColor="accent5"/>
        </w:rPr>
      </w:pPr>
    </w:p>
    <w:tbl>
      <w:tblPr>
        <w:tblW w:w="5260" w:type="dxa"/>
        <w:jc w:val="center"/>
        <w:tblLook w:val="04A0" w:firstRow="1" w:lastRow="0" w:firstColumn="1" w:lastColumn="0" w:noHBand="0" w:noVBand="1"/>
      </w:tblPr>
      <w:tblGrid>
        <w:gridCol w:w="720"/>
        <w:gridCol w:w="1380"/>
        <w:gridCol w:w="1180"/>
        <w:gridCol w:w="1980"/>
      </w:tblGrid>
      <w:tr w:rsidR="00D363DF" w:rsidRPr="00F953CC" w:rsidTr="00D363DF">
        <w:trPr>
          <w:trHeight w:val="300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Mã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CK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Trạng</w:t>
            </w:r>
            <w:proofErr w:type="spellEnd"/>
            <w:r w:rsidRPr="00F953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53C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thái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BID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73.6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BVH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63.6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CTG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71.0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FPT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46.0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GAS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63.8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HDB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53.5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HPG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60.8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MBB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55.8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MSN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45.2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MWG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51.3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PLX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62.9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PNJ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47.7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53.2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REE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47.5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SSI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65.6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62.0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TCB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60.0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VCB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66.3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VHM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40.1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VIC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40.4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VJC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44.1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VNM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37.5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0CECE"/>
              <w:right w:val="nil"/>
            </w:tcBorders>
            <w:shd w:val="clear" w:color="auto" w:fill="auto"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VPB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69.8</w:t>
            </w:r>
          </w:p>
        </w:tc>
        <w:tc>
          <w:tcPr>
            <w:tcW w:w="1980" w:type="dxa"/>
            <w:tcBorders>
              <w:top w:val="single" w:sz="4" w:space="0" w:color="E7E6E6"/>
              <w:left w:val="nil"/>
              <w:bottom w:val="single" w:sz="4" w:space="0" w:color="D0CECE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  <w:tr w:rsidR="00D363DF" w:rsidRPr="00F953CC" w:rsidTr="00D363DF">
        <w:trPr>
          <w:trHeight w:val="402"/>
          <w:jc w:val="center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F953CC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3C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VRE</w:t>
            </w:r>
          </w:p>
        </w:tc>
        <w:tc>
          <w:tcPr>
            <w:tcW w:w="1180" w:type="dxa"/>
            <w:tcBorders>
              <w:top w:val="single" w:sz="4" w:space="0" w:color="D0CECE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56.4</w:t>
            </w:r>
          </w:p>
        </w:tc>
        <w:tc>
          <w:tcPr>
            <w:tcW w:w="1980" w:type="dxa"/>
            <w:tcBorders>
              <w:top w:val="single" w:sz="4" w:space="0" w:color="D0CECE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63DF" w:rsidRPr="00790233" w:rsidRDefault="00D363DF" w:rsidP="00B51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Tăng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giá</w:t>
            </w:r>
            <w:proofErr w:type="spellEnd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790233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mạnh</w:t>
            </w:r>
            <w:proofErr w:type="spellEnd"/>
          </w:p>
        </w:tc>
      </w:tr>
    </w:tbl>
    <w:p w:rsidR="004358E2" w:rsidRPr="00195A1B" w:rsidRDefault="004358E2" w:rsidP="00FE2B8B">
      <w:pPr>
        <w:spacing w:after="0" w:line="240" w:lineRule="auto"/>
        <w:jc w:val="center"/>
        <w:rPr>
          <w:rFonts w:ascii="Arial" w:hAnsi="Arial" w:cs="Arial"/>
          <w:b/>
          <w:color w:val="4472C4" w:themeColor="accent5"/>
        </w:rPr>
      </w:pPr>
    </w:p>
    <w:p w:rsidR="00643BF9" w:rsidRPr="00B9769F" w:rsidRDefault="00643BF9" w:rsidP="004F7E74">
      <w:pPr>
        <w:spacing w:after="0" w:line="240" w:lineRule="auto"/>
        <w:rPr>
          <w:rFonts w:ascii="Arial" w:hAnsi="Arial" w:cs="Arial"/>
        </w:rPr>
      </w:pPr>
    </w:p>
    <w:p w:rsidR="006636DF" w:rsidRPr="00B9769F" w:rsidRDefault="009520D5" w:rsidP="00643BF9">
      <w:pPr>
        <w:spacing w:after="0" w:line="240" w:lineRule="auto"/>
        <w:rPr>
          <w:rFonts w:ascii="Arial" w:hAnsi="Arial" w:cs="Arial"/>
        </w:rPr>
        <w:sectPr w:rsidR="006636DF" w:rsidRPr="00B9769F" w:rsidSect="005B0624">
          <w:type w:val="continuous"/>
          <w:pgSz w:w="11909" w:h="16834" w:code="9"/>
          <w:pgMar w:top="1440" w:right="288" w:bottom="288" w:left="288" w:header="450" w:footer="720" w:gutter="0"/>
          <w:cols w:num="2" w:space="288"/>
          <w:docGrid w:linePitch="360"/>
        </w:sectPr>
      </w:pPr>
      <w:r w:rsidRPr="00B9769F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7A3DE11" wp14:editId="448B08B8">
                <wp:simplePos x="0" y="0"/>
                <wp:positionH relativeFrom="margin">
                  <wp:posOffset>683895</wp:posOffset>
                </wp:positionH>
                <wp:positionV relativeFrom="paragraph">
                  <wp:posOffset>0</wp:posOffset>
                </wp:positionV>
                <wp:extent cx="5545455" cy="855345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855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311" w:rsidRDefault="00370311" w:rsidP="0000617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4472C4" w:themeColor="accent5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4472C4" w:themeColor="accent5"/>
                                <w:sz w:val="24"/>
                              </w:rPr>
                              <w:t>GIAO DỊCH KHỐI NGOẠI:</w:t>
                            </w:r>
                          </w:p>
                          <w:p w:rsidR="00213087" w:rsidRDefault="00E60534" w:rsidP="00BF57BD">
                            <w:pPr>
                              <w:rPr>
                                <w:noProof/>
                              </w:rPr>
                            </w:pPr>
                            <w:r w:rsidRPr="00E60534">
                              <w:rPr>
                                <w:noProof/>
                              </w:rPr>
                              <w:t xml:space="preserve"> </w:t>
                            </w:r>
                            <w:r w:rsidR="00D9118C">
                              <w:rPr>
                                <w:noProof/>
                              </w:rPr>
                              <w:drawing>
                                <wp:inline distT="0" distB="0" distL="0" distR="0" wp14:anchorId="04947123" wp14:editId="3463FC95">
                                  <wp:extent cx="5086350" cy="1713230"/>
                                  <wp:effectExtent l="0" t="0" r="0" b="1270"/>
                                  <wp:docPr id="1" name="Chart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4CCD1D4-65BF-4805-97D9-776D6DB01069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2"/>
                                    </a:graphicData>
                                  </a:graphic>
                                </wp:inline>
                              </w:drawing>
                            </w:r>
                            <w:r w:rsidR="00D9118C">
                              <w:rPr>
                                <w:noProof/>
                              </w:rPr>
                              <w:drawing>
                                <wp:inline distT="0" distB="0" distL="0" distR="0" wp14:anchorId="666C833B" wp14:editId="023BC21E">
                                  <wp:extent cx="5105400" cy="1713230"/>
                                  <wp:effectExtent l="0" t="0" r="0" b="1270"/>
                                  <wp:docPr id="2" name="Chart 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BC95E27-A5BB-4E7A-8F02-4B79CA150FA1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3"/>
                                    </a:graphicData>
                                  </a:graphic>
                                </wp:inline>
                              </w:drawing>
                            </w:r>
                            <w:r w:rsidR="00213087" w:rsidRPr="0021308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213087" w:rsidRPr="00213087" w:rsidRDefault="00213087" w:rsidP="0021308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4472C4" w:themeColor="accent5"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370311" w:rsidRDefault="00370311" w:rsidP="00BF57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3DE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85pt;margin-top:0;width:436.65pt;height:673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" filled="f" stroked="f">
                <v:textbox>
                  <w:txbxContent>
                    <w:p w:rsidR="00370311" w:rsidRDefault="00370311" w:rsidP="00006171">
                      <w:pPr>
                        <w:jc w:val="center"/>
                        <w:rPr>
                          <w:rFonts w:ascii="Calibri" w:hAnsi="Calibri" w:cs="Calibri"/>
                          <w:b/>
                          <w:color w:val="4472C4" w:themeColor="accent5"/>
                          <w:sz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4472C4" w:themeColor="accent5"/>
                          <w:sz w:val="24"/>
                        </w:rPr>
                        <w:t>GIAO DỊCH KHỐI NGOẠI:</w:t>
                      </w:r>
                    </w:p>
                    <w:p w:rsidR="00213087" w:rsidRDefault="00E60534" w:rsidP="00BF57BD">
                      <w:pPr>
                        <w:rPr>
                          <w:noProof/>
                        </w:rPr>
                      </w:pPr>
                      <w:r w:rsidRPr="00E60534">
                        <w:rPr>
                          <w:noProof/>
                        </w:rPr>
                        <w:t xml:space="preserve"> </w:t>
                      </w:r>
                      <w:r w:rsidR="00D9118C">
                        <w:rPr>
                          <w:noProof/>
                        </w:rPr>
                        <w:drawing>
                          <wp:inline distT="0" distB="0" distL="0" distR="0" wp14:anchorId="04947123" wp14:editId="3463FC95">
                            <wp:extent cx="5086350" cy="1713230"/>
                            <wp:effectExtent l="0" t="0" r="0" b="1270"/>
                            <wp:docPr id="1" name="Chart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4CCD1D4-65BF-4805-97D9-776D6DB0106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  <w:r w:rsidR="00D9118C">
                        <w:rPr>
                          <w:noProof/>
                        </w:rPr>
                        <w:drawing>
                          <wp:inline distT="0" distB="0" distL="0" distR="0" wp14:anchorId="666C833B" wp14:editId="023BC21E">
                            <wp:extent cx="5105400" cy="1713230"/>
                            <wp:effectExtent l="0" t="0" r="0" b="1270"/>
                            <wp:docPr id="2" name="Chart 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BC95E27-A5BB-4E7A-8F02-4B79CA150FA1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3"/>
                              </a:graphicData>
                            </a:graphic>
                          </wp:inline>
                        </w:drawing>
                      </w:r>
                      <w:r w:rsidR="00213087" w:rsidRPr="00213087">
                        <w:rPr>
                          <w:noProof/>
                        </w:rPr>
                        <w:t xml:space="preserve"> </w:t>
                      </w:r>
                    </w:p>
                    <w:p w:rsidR="00213087" w:rsidRPr="00213087" w:rsidRDefault="00213087" w:rsidP="00213087">
                      <w:pPr>
                        <w:jc w:val="center"/>
                        <w:rPr>
                          <w:rFonts w:ascii="Calibri" w:hAnsi="Calibri" w:cs="Calibri"/>
                          <w:b/>
                          <w:color w:val="4472C4" w:themeColor="accent5"/>
                          <w:sz w:val="24"/>
                        </w:rPr>
                      </w:pPr>
                      <w:bookmarkStart w:id="1" w:name="_GoBack"/>
                      <w:bookmarkEnd w:id="1"/>
                    </w:p>
                    <w:p w:rsidR="00370311" w:rsidRDefault="00370311" w:rsidP="00BF57BD"/>
                  </w:txbxContent>
                </v:textbox>
                <w10:wrap type="square" anchorx="margin"/>
              </v:shape>
            </w:pict>
          </mc:Fallback>
        </mc:AlternateContent>
      </w:r>
      <w:r w:rsidR="00F92ABB" w:rsidRPr="00B9769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CDDD7" wp14:editId="7AD75865">
                <wp:simplePos x="0" y="0"/>
                <wp:positionH relativeFrom="margin">
                  <wp:posOffset>5629275</wp:posOffset>
                </wp:positionH>
                <wp:positionV relativeFrom="paragraph">
                  <wp:posOffset>8771255</wp:posOffset>
                </wp:positionV>
                <wp:extent cx="1438275" cy="27622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0311" w:rsidRPr="00223A10" w:rsidRDefault="00370311" w:rsidP="00223A10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23A10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>Nguồn</w:t>
                            </w:r>
                            <w:proofErr w:type="spellEnd"/>
                            <w:r w:rsidRPr="00223A10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 xml:space="preserve">: Bloomberg, </w:t>
                            </w:r>
                            <w:proofErr w:type="spellStart"/>
                            <w:r w:rsidRPr="00223A10">
                              <w:rPr>
                                <w:rFonts w:ascii="Calibri" w:hAnsi="Calibri" w:cs="Calibri"/>
                                <w:i/>
                                <w:sz w:val="18"/>
                                <w:szCs w:val="18"/>
                              </w:rPr>
                              <w:t>Fiinpro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CDDD7" id="Text Box 13" o:spid="_x0000_s1027" type="#_x0000_t202" style="position:absolute;margin-left:443.25pt;margin-top:690.65pt;width:113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" fillcolor="white [3201]" stroked="f" strokeweight=".5pt">
                <v:textbox>
                  <w:txbxContent>
                    <w:p w:rsidR="00370311" w:rsidRPr="00223A10" w:rsidRDefault="00370311" w:rsidP="00223A10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</w:pPr>
                      <w:proofErr w:type="spellStart"/>
                      <w:r w:rsidRPr="00223A10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>Nguồn</w:t>
                      </w:r>
                      <w:proofErr w:type="spellEnd"/>
                      <w:r w:rsidRPr="00223A10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 xml:space="preserve">: Bloomberg, </w:t>
                      </w:r>
                      <w:proofErr w:type="spellStart"/>
                      <w:r w:rsidRPr="00223A10">
                        <w:rPr>
                          <w:rFonts w:ascii="Calibri" w:hAnsi="Calibri" w:cs="Calibri"/>
                          <w:i/>
                          <w:sz w:val="18"/>
                          <w:szCs w:val="18"/>
                        </w:rPr>
                        <w:t>Fiinpro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91385" w:rsidRPr="00DE5002" w:rsidRDefault="00491385" w:rsidP="00643BF9">
      <w:pPr>
        <w:pStyle w:val="Heading2"/>
        <w:spacing w:before="120" w:after="120" w:line="360" w:lineRule="auto"/>
        <w:ind w:left="0" w:firstLine="0"/>
        <w:rPr>
          <w:rFonts w:ascii="Arial" w:hAnsi="Arial" w:cs="Arial"/>
          <w:bCs/>
          <w:sz w:val="24"/>
        </w:rPr>
      </w:pPr>
      <w:r w:rsidRPr="00A770B8">
        <w:rPr>
          <w:rFonts w:ascii="Arial" w:hAnsi="Arial" w:cs="Arial"/>
          <w:bCs/>
          <w:sz w:val="24"/>
        </w:rPr>
        <w:lastRenderedPageBreak/>
        <w:t>TIN KINH TẾ TÀI CHÍNH</w:t>
      </w:r>
    </w:p>
    <w:p w:rsidR="00491385" w:rsidRPr="00A770B8" w:rsidRDefault="00491385" w:rsidP="00491385">
      <w:pPr>
        <w:spacing w:after="246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39D8C2A1" wp14:editId="4BAF5B00">
                <wp:extent cx="6885514" cy="293649"/>
                <wp:effectExtent l="0" t="0" r="0" b="0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4" cy="293649"/>
                          <a:chOff x="0" y="0"/>
                          <a:chExt cx="6885514" cy="293649"/>
                        </a:xfrm>
                      </wpg:grpSpPr>
                      <wps:wsp>
                        <wps:cNvPr id="495" name="Shape 6829"/>
                        <wps:cNvSpPr/>
                        <wps:spPr>
                          <a:xfrm>
                            <a:off x="2719749" y="0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63"/>
                        <wps:cNvSpPr/>
                        <wps:spPr>
                          <a:xfrm>
                            <a:off x="0" y="0"/>
                            <a:ext cx="5789727" cy="2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49">
                                <a:moveTo>
                                  <a:pt x="54572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28" y="139802"/>
                                </a:lnTo>
                                <a:cubicBezTo>
                                  <a:pt x="5635702" y="234061"/>
                                  <a:pt x="5508486" y="293649"/>
                                  <a:pt x="5369268" y="293649"/>
                                </a:cubicBezTo>
                                <a:lnTo>
                                  <a:pt x="54470" y="293649"/>
                                </a:lnTo>
                                <a:cubicBezTo>
                                  <a:pt x="24384" y="293649"/>
                                  <a:pt x="0" y="269253"/>
                                  <a:pt x="0" y="239179"/>
                                </a:cubicBezTo>
                                <a:lnTo>
                                  <a:pt x="0" y="54572"/>
                                </a:lnTo>
                                <a:cubicBezTo>
                                  <a:pt x="0" y="24435"/>
                                  <a:pt x="24422" y="0"/>
                                  <a:pt x="5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101253" y="68895"/>
                            <a:ext cx="443358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3F5C8A" w:rsidP="00491385">
                              <w:pPr>
                                <w:rPr>
                                  <w:b/>
                                  <w:color w:val="FFFFFF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Giá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vàng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thế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giới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tăng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nhẹ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trong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phiên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30/03</w:t>
                              </w:r>
                            </w:p>
                            <w:p w:rsidR="00FF63DE" w:rsidRDefault="00FF63DE" w:rsidP="0049138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D8C2A1" id="Group 494" o:spid="_x0000_s1028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">
                <v:shape id="Shape 6829" o:spid="_x0000_s1029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463" o:spid="_x0000_s1030" style="position:absolute;width:57897;height:2936;visibility:visible;mso-wrap-style:square;v-text-anchor:top" coordsize="5789727,2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" path="m54572,l5789727,r-91999,139802c5635702,234061,5508486,293649,5369268,293649r-5314798,c24384,293649,,269253,,239179l,54572c,24435,24422,,54572,xe" fillcolor="#0c527e" stroked="f" strokeweight="0">
                  <v:stroke miterlimit="83231f" joinstyle="miter"/>
                  <v:path arrowok="t" textboxrect="0,0,5789727,293649"/>
                </v:shape>
                <v:rect id="Rectangle 498" o:spid="_x0000_s1031" style="position:absolute;left:1012;top:688;width:44336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dZP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LQp1k/BAAAA3AAAAA8AAAAA&#10;AAAAAAAAAAAABwIAAGRycy9kb3ducmV2LnhtbFBLBQYAAAAAAwADALcAAAD1AgAAAAA=&#10;" filled="f" stroked="f">
                  <v:textbox inset="0,0,0,0">
                    <w:txbxContent>
                      <w:p w:rsidR="00491385" w:rsidRDefault="003F5C8A" w:rsidP="00491385">
                        <w:pPr>
                          <w:rPr>
                            <w:b/>
                            <w:color w:val="FFFFFF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Giá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vàng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thế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giới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tăng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nhẹ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trong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phiên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30/03</w:t>
                        </w:r>
                      </w:p>
                      <w:p w:rsidR="00FF63DE" w:rsidRDefault="00FF63DE" w:rsidP="00491385"/>
                    </w:txbxContent>
                  </v:textbox>
                </v:rect>
                <w10:anchorlock/>
              </v:group>
            </w:pict>
          </mc:Fallback>
        </mc:AlternateContent>
      </w:r>
    </w:p>
    <w:p w:rsidR="00996619" w:rsidRPr="00996619" w:rsidRDefault="003F5C8A" w:rsidP="00996619">
      <w:pPr>
        <w:spacing w:after="352"/>
        <w:ind w:left="192" w:right="496"/>
        <w:jc w:val="both"/>
      </w:pPr>
      <w:proofErr w:type="spellStart"/>
      <w:r w:rsidRPr="003F5C8A">
        <w:t>Giá</w:t>
      </w:r>
      <w:proofErr w:type="spellEnd"/>
      <w:r w:rsidRPr="003F5C8A">
        <w:t xml:space="preserve"> </w:t>
      </w:r>
      <w:proofErr w:type="spellStart"/>
      <w:r w:rsidRPr="003F5C8A">
        <w:t>vàng</w:t>
      </w:r>
      <w:proofErr w:type="spellEnd"/>
      <w:r w:rsidRPr="003F5C8A">
        <w:t xml:space="preserve"> </w:t>
      </w:r>
      <w:proofErr w:type="spellStart"/>
      <w:r w:rsidRPr="003F5C8A">
        <w:t>tăng</w:t>
      </w:r>
      <w:proofErr w:type="spellEnd"/>
      <w:r w:rsidRPr="003F5C8A">
        <w:t xml:space="preserve"> </w:t>
      </w:r>
      <w:proofErr w:type="spellStart"/>
      <w:r w:rsidRPr="003F5C8A">
        <w:t>khoảng</w:t>
      </w:r>
      <w:proofErr w:type="spellEnd"/>
      <w:r w:rsidRPr="003F5C8A">
        <w:t xml:space="preserve"> 1% </w:t>
      </w:r>
      <w:proofErr w:type="spellStart"/>
      <w:r w:rsidRPr="003F5C8A">
        <w:t>bởi</w:t>
      </w:r>
      <w:proofErr w:type="spellEnd"/>
      <w:r w:rsidRPr="003F5C8A">
        <w:t xml:space="preserve"> </w:t>
      </w:r>
      <w:proofErr w:type="spellStart"/>
      <w:r w:rsidRPr="003F5C8A">
        <w:t>đồng</w:t>
      </w:r>
      <w:proofErr w:type="spellEnd"/>
      <w:r w:rsidRPr="003F5C8A">
        <w:t xml:space="preserve"> USD </w:t>
      </w:r>
      <w:proofErr w:type="spellStart"/>
      <w:r w:rsidRPr="003F5C8A">
        <w:t>thoái</w:t>
      </w:r>
      <w:proofErr w:type="spellEnd"/>
      <w:r w:rsidRPr="003F5C8A">
        <w:t xml:space="preserve"> </w:t>
      </w:r>
      <w:proofErr w:type="spellStart"/>
      <w:r w:rsidRPr="003F5C8A">
        <w:t>lui</w:t>
      </w:r>
      <w:proofErr w:type="spellEnd"/>
      <w:r w:rsidRPr="003F5C8A">
        <w:t xml:space="preserve"> </w:t>
      </w:r>
      <w:proofErr w:type="spellStart"/>
      <w:r w:rsidRPr="003F5C8A">
        <w:t>và</w:t>
      </w:r>
      <w:proofErr w:type="spellEnd"/>
      <w:r w:rsidRPr="003F5C8A">
        <w:t xml:space="preserve"> </w:t>
      </w:r>
      <w:proofErr w:type="spellStart"/>
      <w:r w:rsidRPr="003F5C8A">
        <w:t>những</w:t>
      </w:r>
      <w:proofErr w:type="spellEnd"/>
      <w:r w:rsidRPr="003F5C8A">
        <w:t xml:space="preserve"> </w:t>
      </w:r>
      <w:proofErr w:type="spellStart"/>
      <w:r w:rsidRPr="003F5C8A">
        <w:t>nghi</w:t>
      </w:r>
      <w:proofErr w:type="spellEnd"/>
      <w:r w:rsidRPr="003F5C8A">
        <w:t xml:space="preserve"> </w:t>
      </w:r>
      <w:proofErr w:type="spellStart"/>
      <w:r w:rsidRPr="003F5C8A">
        <w:t>ngờ</w:t>
      </w:r>
      <w:proofErr w:type="spellEnd"/>
      <w:r w:rsidRPr="003F5C8A">
        <w:t xml:space="preserve"> </w:t>
      </w:r>
      <w:proofErr w:type="spellStart"/>
      <w:r w:rsidRPr="003F5C8A">
        <w:t>mới</w:t>
      </w:r>
      <w:proofErr w:type="spellEnd"/>
      <w:r w:rsidRPr="003F5C8A">
        <w:t xml:space="preserve"> </w:t>
      </w:r>
      <w:proofErr w:type="spellStart"/>
      <w:r w:rsidRPr="003F5C8A">
        <w:t>về</w:t>
      </w:r>
      <w:proofErr w:type="spellEnd"/>
      <w:r w:rsidRPr="003F5C8A">
        <w:t xml:space="preserve"> </w:t>
      </w:r>
      <w:proofErr w:type="spellStart"/>
      <w:r w:rsidRPr="003F5C8A">
        <w:t>khả</w:t>
      </w:r>
      <w:proofErr w:type="spellEnd"/>
      <w:r w:rsidRPr="003F5C8A">
        <w:t xml:space="preserve"> </w:t>
      </w:r>
      <w:proofErr w:type="spellStart"/>
      <w:r w:rsidRPr="003F5C8A">
        <w:t>năng</w:t>
      </w:r>
      <w:proofErr w:type="spellEnd"/>
      <w:r w:rsidRPr="003F5C8A">
        <w:t xml:space="preserve"> </w:t>
      </w:r>
      <w:proofErr w:type="spellStart"/>
      <w:r w:rsidRPr="003F5C8A">
        <w:t>ngừng</w:t>
      </w:r>
      <w:proofErr w:type="spellEnd"/>
      <w:r w:rsidRPr="003F5C8A">
        <w:t xml:space="preserve"> </w:t>
      </w:r>
      <w:proofErr w:type="spellStart"/>
      <w:r w:rsidRPr="003F5C8A">
        <w:t>bắn</w:t>
      </w:r>
      <w:proofErr w:type="spellEnd"/>
      <w:r w:rsidRPr="003F5C8A">
        <w:t xml:space="preserve"> </w:t>
      </w:r>
      <w:proofErr w:type="spellStart"/>
      <w:r w:rsidRPr="003F5C8A">
        <w:t>giữa</w:t>
      </w:r>
      <w:proofErr w:type="spellEnd"/>
      <w:r w:rsidRPr="003F5C8A">
        <w:t xml:space="preserve"> </w:t>
      </w:r>
      <w:proofErr w:type="spellStart"/>
      <w:r w:rsidRPr="003F5C8A">
        <w:t>Nga</w:t>
      </w:r>
      <w:proofErr w:type="spellEnd"/>
      <w:r w:rsidRPr="003F5C8A">
        <w:t xml:space="preserve"> </w:t>
      </w:r>
      <w:proofErr w:type="spellStart"/>
      <w:r w:rsidRPr="003F5C8A">
        <w:t>và</w:t>
      </w:r>
      <w:proofErr w:type="spellEnd"/>
      <w:r w:rsidRPr="003F5C8A">
        <w:t xml:space="preserve"> Ukraine.</w:t>
      </w:r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,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0.7% </w:t>
      </w:r>
      <w:proofErr w:type="spellStart"/>
      <w:r>
        <w:t>lên</w:t>
      </w:r>
      <w:proofErr w:type="spellEnd"/>
      <w:r>
        <w:t xml:space="preserve"> 1,932.</w:t>
      </w:r>
      <w:r w:rsidRPr="003F5C8A">
        <w:t xml:space="preserve">14 USD/ounce, </w:t>
      </w:r>
      <w:proofErr w:type="spellStart"/>
      <w:r w:rsidRPr="003F5C8A">
        <w:t>vàng</w:t>
      </w:r>
      <w:proofErr w:type="spellEnd"/>
      <w:r w:rsidRPr="003F5C8A">
        <w:t xml:space="preserve"> </w:t>
      </w:r>
      <w:proofErr w:type="spellStart"/>
      <w:r w:rsidRPr="003F5C8A">
        <w:t>Mỹ</w:t>
      </w:r>
      <w:proofErr w:type="spellEnd"/>
      <w:r w:rsidRPr="003F5C8A">
        <w:t xml:space="preserve"> </w:t>
      </w:r>
      <w:proofErr w:type="spellStart"/>
      <w:r w:rsidRPr="003F5C8A">
        <w:t>kỳ</w:t>
      </w:r>
      <w:proofErr w:type="spellEnd"/>
      <w:r w:rsidRPr="003F5C8A">
        <w:t xml:space="preserve"> </w:t>
      </w:r>
      <w:proofErr w:type="spellStart"/>
      <w:r w:rsidRPr="003F5C8A">
        <w:t>hạ</w:t>
      </w:r>
      <w:r>
        <w:t>n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6 </w:t>
      </w:r>
      <w:proofErr w:type="spellStart"/>
      <w:r>
        <w:t>tăng</w:t>
      </w:r>
      <w:proofErr w:type="spellEnd"/>
      <w:r>
        <w:t xml:space="preserve"> 1.1% </w:t>
      </w:r>
      <w:proofErr w:type="spellStart"/>
      <w:r>
        <w:t>lên</w:t>
      </w:r>
      <w:proofErr w:type="spellEnd"/>
      <w:r>
        <w:t xml:space="preserve"> 1,</w:t>
      </w:r>
      <w:r w:rsidRPr="003F5C8A">
        <w:t>939 USD/ounce.</w:t>
      </w:r>
    </w:p>
    <w:p w:rsidR="00491385" w:rsidRPr="00A770B8" w:rsidRDefault="00491385" w:rsidP="00491385">
      <w:pPr>
        <w:spacing w:after="257"/>
      </w:pPr>
      <w:r w:rsidRPr="00372DCD">
        <w:rPr>
          <w:noProof/>
        </w:rPr>
        <mc:AlternateContent>
          <mc:Choice Requires="wpg">
            <w:drawing>
              <wp:inline distT="0" distB="0" distL="0" distR="0" wp14:anchorId="46DEF6B9" wp14:editId="72ABFDB5">
                <wp:extent cx="6885514" cy="293650"/>
                <wp:effectExtent l="0" t="0" r="0" b="0"/>
                <wp:docPr id="500" name="Group 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4" cy="293650"/>
                          <a:chOff x="0" y="0"/>
                          <a:chExt cx="6885514" cy="293650"/>
                        </a:xfrm>
                      </wpg:grpSpPr>
                      <wps:wsp>
                        <wps:cNvPr id="502" name="Shape 6831"/>
                        <wps:cNvSpPr/>
                        <wps:spPr>
                          <a:xfrm>
                            <a:off x="2719749" y="2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455"/>
                        <wps:cNvSpPr/>
                        <wps:spPr>
                          <a:xfrm>
                            <a:off x="0" y="0"/>
                            <a:ext cx="5789727" cy="29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50">
                                <a:moveTo>
                                  <a:pt x="54648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28" y="139802"/>
                                </a:lnTo>
                                <a:cubicBezTo>
                                  <a:pt x="5635702" y="234061"/>
                                  <a:pt x="5508486" y="293650"/>
                                  <a:pt x="5369268" y="293650"/>
                                </a:cubicBezTo>
                                <a:lnTo>
                                  <a:pt x="54648" y="293650"/>
                                </a:lnTo>
                                <a:cubicBezTo>
                                  <a:pt x="24460" y="293650"/>
                                  <a:pt x="0" y="269177"/>
                                  <a:pt x="0" y="238989"/>
                                </a:cubicBezTo>
                                <a:lnTo>
                                  <a:pt x="0" y="54648"/>
                                </a:lnTo>
                                <a:cubicBezTo>
                                  <a:pt x="0" y="24473"/>
                                  <a:pt x="24460" y="0"/>
                                  <a:pt x="546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108873" y="69179"/>
                            <a:ext cx="6003342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31C12" w:rsidRPr="00231C12" w:rsidRDefault="00812F32" w:rsidP="00231C12">
                              <w:pPr>
                                <w:pStyle w:val="Heading1"/>
                                <w:spacing w:before="0" w:after="225"/>
                                <w:textAlignment w:val="baseline"/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Chỉ</w:t>
                              </w:r>
                              <w:proofErr w:type="spellEnd"/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số</w:t>
                              </w:r>
                              <w:proofErr w:type="spellEnd"/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PMI </w:t>
                              </w:r>
                              <w:proofErr w:type="spellStart"/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của</w:t>
                              </w:r>
                              <w:proofErr w:type="spellEnd"/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Trung </w:t>
                              </w:r>
                              <w:proofErr w:type="spellStart"/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Quốc</w:t>
                              </w:r>
                              <w:proofErr w:type="spellEnd"/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sụt</w:t>
                              </w:r>
                              <w:proofErr w:type="spellEnd"/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giảm</w:t>
                              </w:r>
                              <w:proofErr w:type="spellEnd"/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trong</w:t>
                              </w:r>
                              <w:proofErr w:type="spellEnd"/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tháng</w:t>
                              </w:r>
                              <w:proofErr w:type="spellEnd"/>
                              <w:r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3</w:t>
                              </w:r>
                            </w:p>
                            <w:p w:rsidR="00491385" w:rsidRDefault="00491385" w:rsidP="0049138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DEF6B9" id="Group 500" o:spid="_x0000_s1032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">
                <v:shape id="Shape 6831" o:spid="_x0000_s1033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455" o:spid="_x0000_s1034" style="position:absolute;width:57897;height:2936;visibility:visible;mso-wrap-style:square;v-text-anchor:top" coordsize="5789727,29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" path="m54648,l5789727,r-91999,139802c5635702,234061,5508486,293650,5369268,293650r-5314620,c24460,293650,,269177,,238989l,54648c,24473,24460,,54648,xe" fillcolor="#0c527e" stroked="f" strokeweight="0">
                  <v:stroke miterlimit="83231f" joinstyle="miter"/>
                  <v:path arrowok="t" textboxrect="0,0,5789727,293650"/>
                </v:shape>
                <v:rect id="Rectangle 506" o:spid="_x0000_s1035" style="position:absolute;left:1088;top:691;width:60034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:rsidR="00231C12" w:rsidRPr="00231C12" w:rsidRDefault="00812F32" w:rsidP="00231C12">
                        <w:pPr>
                          <w:pStyle w:val="Heading1"/>
                          <w:spacing w:before="0" w:after="225"/>
                          <w:textAlignment w:val="baseline"/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>Chỉ</w:t>
                        </w:r>
                        <w:proofErr w:type="spellEnd"/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>số</w:t>
                        </w:r>
                        <w:proofErr w:type="spellEnd"/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 xml:space="preserve"> PMI </w:t>
                        </w:r>
                        <w:proofErr w:type="spellStart"/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>của</w:t>
                        </w:r>
                        <w:proofErr w:type="spellEnd"/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 xml:space="preserve"> Trung </w:t>
                        </w:r>
                        <w:proofErr w:type="spellStart"/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>Quốc</w:t>
                        </w:r>
                        <w:proofErr w:type="spellEnd"/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>sụt</w:t>
                        </w:r>
                        <w:proofErr w:type="spellEnd"/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>giảm</w:t>
                        </w:r>
                        <w:proofErr w:type="spellEnd"/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>trong</w:t>
                        </w:r>
                        <w:proofErr w:type="spellEnd"/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>tháng</w:t>
                        </w:r>
                        <w:proofErr w:type="spellEnd"/>
                        <w:r>
                          <w:rPr>
                            <w:rFonts w:asciiTheme="minorHAnsi" w:eastAsiaTheme="minorHAnsi" w:hAnsiTheme="minorHAnsi" w:cstheme="minorBidi"/>
                            <w:b/>
                            <w:color w:val="FFFFFF"/>
                            <w:sz w:val="22"/>
                            <w:szCs w:val="22"/>
                          </w:rPr>
                          <w:t xml:space="preserve"> 3</w:t>
                        </w:r>
                      </w:p>
                      <w:p w:rsidR="00491385" w:rsidRDefault="00491385" w:rsidP="00491385"/>
                    </w:txbxContent>
                  </v:textbox>
                </v:rect>
                <w10:anchorlock/>
              </v:group>
            </w:pict>
          </mc:Fallback>
        </mc:AlternateContent>
      </w:r>
    </w:p>
    <w:p w:rsidR="003D2D7E" w:rsidRPr="003D2D7E" w:rsidRDefault="00812F32" w:rsidP="003D2D7E">
      <w:pPr>
        <w:spacing w:after="352"/>
        <w:ind w:left="192" w:right="496"/>
        <w:jc w:val="both"/>
      </w:pPr>
      <w:proofErr w:type="spellStart"/>
      <w:r w:rsidRPr="00812F32">
        <w:t>Hoạt</w:t>
      </w:r>
      <w:proofErr w:type="spellEnd"/>
      <w:r w:rsidRPr="00812F32">
        <w:t xml:space="preserve"> </w:t>
      </w:r>
      <w:proofErr w:type="spellStart"/>
      <w:r w:rsidRPr="00812F32">
        <w:t>động</w:t>
      </w:r>
      <w:proofErr w:type="spellEnd"/>
      <w:r w:rsidRPr="00812F32">
        <w:t xml:space="preserve"> </w:t>
      </w:r>
      <w:proofErr w:type="spellStart"/>
      <w:r w:rsidRPr="00812F32">
        <w:t>sản</w:t>
      </w:r>
      <w:proofErr w:type="spellEnd"/>
      <w:r w:rsidRPr="00812F32">
        <w:t xml:space="preserve"> </w:t>
      </w:r>
      <w:proofErr w:type="spellStart"/>
      <w:r w:rsidRPr="00812F32">
        <w:t>xuất</w:t>
      </w:r>
      <w:proofErr w:type="spellEnd"/>
      <w:r w:rsidRPr="00812F32">
        <w:t xml:space="preserve"> </w:t>
      </w:r>
      <w:proofErr w:type="spellStart"/>
      <w:r w:rsidRPr="00812F32">
        <w:t>của</w:t>
      </w:r>
      <w:proofErr w:type="spellEnd"/>
      <w:r w:rsidRPr="00812F32">
        <w:t xml:space="preserve"> Trung </w:t>
      </w:r>
      <w:proofErr w:type="spellStart"/>
      <w:r w:rsidRPr="00812F32">
        <w:t>Quốc</w:t>
      </w:r>
      <w:proofErr w:type="spellEnd"/>
      <w:r w:rsidRPr="00812F32">
        <w:t xml:space="preserve"> </w:t>
      </w:r>
      <w:proofErr w:type="spellStart"/>
      <w:r w:rsidRPr="00812F32">
        <w:t>tháng</w:t>
      </w:r>
      <w:proofErr w:type="spellEnd"/>
      <w:r w:rsidRPr="00812F32">
        <w:t xml:space="preserve"> 3 </w:t>
      </w:r>
      <w:proofErr w:type="spellStart"/>
      <w:r w:rsidRPr="00812F32">
        <w:t>suy</w:t>
      </w:r>
      <w:proofErr w:type="spellEnd"/>
      <w:r w:rsidRPr="00812F32">
        <w:t xml:space="preserve"> </w:t>
      </w:r>
      <w:proofErr w:type="spellStart"/>
      <w:r w:rsidRPr="00812F32">
        <w:t>giảm</w:t>
      </w:r>
      <w:proofErr w:type="spellEnd"/>
      <w:r w:rsidRPr="00812F32">
        <w:t xml:space="preserve"> </w:t>
      </w:r>
      <w:proofErr w:type="spellStart"/>
      <w:r w:rsidRPr="00812F32">
        <w:t>với</w:t>
      </w:r>
      <w:proofErr w:type="spellEnd"/>
      <w:r w:rsidRPr="00812F32">
        <w:t xml:space="preserve"> </w:t>
      </w:r>
      <w:proofErr w:type="spellStart"/>
      <w:r w:rsidRPr="00812F32">
        <w:t>chỉ</w:t>
      </w:r>
      <w:proofErr w:type="spellEnd"/>
      <w:r w:rsidRPr="00812F32">
        <w:t xml:space="preserve"> </w:t>
      </w:r>
      <w:proofErr w:type="spellStart"/>
      <w:r w:rsidRPr="00812F32">
        <w:t>số</w:t>
      </w:r>
      <w:proofErr w:type="spellEnd"/>
      <w:r w:rsidRPr="00812F32">
        <w:t xml:space="preserve"> </w:t>
      </w:r>
      <w:proofErr w:type="spellStart"/>
      <w:r w:rsidRPr="00812F32">
        <w:t>nhà</w:t>
      </w:r>
      <w:proofErr w:type="spellEnd"/>
      <w:r w:rsidRPr="00812F32">
        <w:t xml:space="preserve"> </w:t>
      </w:r>
      <w:proofErr w:type="spellStart"/>
      <w:r w:rsidRPr="00812F32">
        <w:t>quản</w:t>
      </w:r>
      <w:proofErr w:type="spellEnd"/>
      <w:r w:rsidRPr="00812F32">
        <w:t xml:space="preserve"> </w:t>
      </w:r>
      <w:proofErr w:type="spellStart"/>
      <w:r w:rsidRPr="00812F32">
        <w:t>trị</w:t>
      </w:r>
      <w:proofErr w:type="spellEnd"/>
      <w:r w:rsidRPr="00812F32">
        <w:t xml:space="preserve"> </w:t>
      </w:r>
      <w:proofErr w:type="spellStart"/>
      <w:r w:rsidRPr="00812F32">
        <w:t>mua</w:t>
      </w:r>
      <w:proofErr w:type="spellEnd"/>
      <w:r w:rsidRPr="00812F32">
        <w:t xml:space="preserve"> </w:t>
      </w:r>
      <w:proofErr w:type="spellStart"/>
      <w:r w:rsidRPr="00812F32">
        <w:t>hàng</w:t>
      </w:r>
      <w:proofErr w:type="spellEnd"/>
      <w:r w:rsidRPr="00812F32">
        <w:t xml:space="preserve"> (PMI) </w:t>
      </w:r>
      <w:proofErr w:type="spellStart"/>
      <w:r w:rsidRPr="00812F32">
        <w:t>sản</w:t>
      </w:r>
      <w:proofErr w:type="spellEnd"/>
      <w:r w:rsidRPr="00812F32">
        <w:t xml:space="preserve"> </w:t>
      </w:r>
      <w:proofErr w:type="spellStart"/>
      <w:r w:rsidRPr="00812F32">
        <w:t>xuất</w:t>
      </w:r>
      <w:proofErr w:type="spellEnd"/>
      <w:r w:rsidRPr="00812F32">
        <w:t xml:space="preserve"> </w:t>
      </w:r>
      <w:proofErr w:type="spellStart"/>
      <w:r w:rsidRPr="00812F32">
        <w:t>là</w:t>
      </w:r>
      <w:proofErr w:type="spellEnd"/>
      <w:r w:rsidRPr="00812F32">
        <w:t xml:space="preserve"> 49,5 </w:t>
      </w:r>
      <w:proofErr w:type="spellStart"/>
      <w:r w:rsidRPr="00812F32">
        <w:t>điểm</w:t>
      </w:r>
      <w:proofErr w:type="spellEnd"/>
      <w:r w:rsidRPr="00812F32">
        <w:t xml:space="preserve">, </w:t>
      </w:r>
      <w:proofErr w:type="spellStart"/>
      <w:r w:rsidRPr="00812F32">
        <w:t>thấp</w:t>
      </w:r>
      <w:proofErr w:type="spellEnd"/>
      <w:r w:rsidRPr="00812F32">
        <w:t xml:space="preserve"> </w:t>
      </w:r>
      <w:proofErr w:type="spellStart"/>
      <w:r w:rsidRPr="00812F32">
        <w:t>hơn</w:t>
      </w:r>
      <w:proofErr w:type="spellEnd"/>
      <w:r w:rsidRPr="00812F32">
        <w:t xml:space="preserve"> con </w:t>
      </w:r>
      <w:proofErr w:type="spellStart"/>
      <w:r w:rsidRPr="00812F32">
        <w:t>số</w:t>
      </w:r>
      <w:proofErr w:type="spellEnd"/>
      <w:r w:rsidRPr="00812F32">
        <w:t xml:space="preserve"> 50,2 </w:t>
      </w:r>
      <w:proofErr w:type="spellStart"/>
      <w:r w:rsidRPr="00812F32">
        <w:t>điểm</w:t>
      </w:r>
      <w:proofErr w:type="spellEnd"/>
      <w:r w:rsidRPr="00812F32">
        <w:t xml:space="preserve"> </w:t>
      </w:r>
      <w:proofErr w:type="spellStart"/>
      <w:r w:rsidRPr="00812F32">
        <w:t>của</w:t>
      </w:r>
      <w:proofErr w:type="spellEnd"/>
      <w:r w:rsidRPr="00812F32">
        <w:t xml:space="preserve"> </w:t>
      </w:r>
      <w:proofErr w:type="spellStart"/>
      <w:r w:rsidRPr="00812F32">
        <w:t>tháng</w:t>
      </w:r>
      <w:proofErr w:type="spellEnd"/>
      <w:r w:rsidRPr="00812F32">
        <w:t xml:space="preserve"> 2.</w:t>
      </w:r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TTCK </w:t>
      </w:r>
      <w:r w:rsidRPr="00812F32">
        <w:t xml:space="preserve">Trung </w:t>
      </w:r>
      <w:proofErr w:type="spellStart"/>
      <w:r w:rsidRPr="00812F32">
        <w:t>Quốc</w:t>
      </w:r>
      <w:proofErr w:type="spellEnd"/>
      <w:r w:rsidRPr="00812F32">
        <w:t xml:space="preserve"> </w:t>
      </w:r>
      <w:proofErr w:type="spellStart"/>
      <w:r w:rsidRPr="00812F32">
        <w:t>đi</w:t>
      </w:r>
      <w:proofErr w:type="spellEnd"/>
      <w:r w:rsidRPr="00812F32">
        <w:t xml:space="preserve"> </w:t>
      </w:r>
      <w:proofErr w:type="spellStart"/>
      <w:r w:rsidRPr="00812F32">
        <w:t>xuống</w:t>
      </w:r>
      <w:proofErr w:type="spellEnd"/>
      <w:r w:rsidRPr="00812F32">
        <w:t xml:space="preserve"> </w:t>
      </w:r>
      <w:proofErr w:type="spellStart"/>
      <w:r w:rsidRPr="00812F32">
        <w:t>với</w:t>
      </w:r>
      <w:proofErr w:type="spellEnd"/>
      <w:r w:rsidRPr="00812F32">
        <w:t xml:space="preserve"> Shanghai Composite </w:t>
      </w:r>
      <w:proofErr w:type="spellStart"/>
      <w:r w:rsidRPr="00812F32">
        <w:t>giả</w:t>
      </w:r>
      <w:r>
        <w:t>m</w:t>
      </w:r>
      <w:proofErr w:type="spellEnd"/>
      <w:r>
        <w:t xml:space="preserve"> 0.</w:t>
      </w:r>
      <w:r w:rsidRPr="00812F32">
        <w:t xml:space="preserve">26%, Shenzhen Component </w:t>
      </w:r>
      <w:proofErr w:type="spellStart"/>
      <w:r w:rsidRPr="00812F32">
        <w:t>giả</w:t>
      </w:r>
      <w:r>
        <w:t>m</w:t>
      </w:r>
      <w:proofErr w:type="spellEnd"/>
      <w:r>
        <w:t xml:space="preserve"> 0.</w:t>
      </w:r>
      <w:r w:rsidRPr="00812F32">
        <w:t xml:space="preserve">652%. Hang Seng </w:t>
      </w:r>
      <w:proofErr w:type="spellStart"/>
      <w:r w:rsidRPr="00812F32">
        <w:t>của</w:t>
      </w:r>
      <w:proofErr w:type="spellEnd"/>
      <w:r w:rsidRPr="00812F32">
        <w:t xml:space="preserve"> Hong Kong </w:t>
      </w:r>
      <w:proofErr w:type="spellStart"/>
      <w:r w:rsidRPr="00812F32">
        <w:t>giả</w:t>
      </w:r>
      <w:r>
        <w:t>m</w:t>
      </w:r>
      <w:proofErr w:type="spellEnd"/>
      <w:r>
        <w:t xml:space="preserve"> 0.</w:t>
      </w:r>
      <w:r w:rsidRPr="00812F32">
        <w:t>59%.</w:t>
      </w:r>
    </w:p>
    <w:p w:rsidR="00491385" w:rsidRPr="00A770B8" w:rsidRDefault="00491385" w:rsidP="00491385">
      <w:pPr>
        <w:spacing w:after="246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59F63CB4" wp14:editId="5683B88E">
                <wp:extent cx="6885514" cy="293638"/>
                <wp:effectExtent l="0" t="0" r="0" b="0"/>
                <wp:docPr id="511" name="Group 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4" cy="293638"/>
                          <a:chOff x="0" y="0"/>
                          <a:chExt cx="6885514" cy="293638"/>
                        </a:xfrm>
                      </wpg:grpSpPr>
                      <wps:wsp>
                        <wps:cNvPr id="64" name="Shape 6833"/>
                        <wps:cNvSpPr/>
                        <wps:spPr>
                          <a:xfrm>
                            <a:off x="2719749" y="0"/>
                            <a:ext cx="4165765" cy="12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789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789"/>
                                </a:lnTo>
                                <a:lnTo>
                                  <a:pt x="0" y="127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457"/>
                        <wps:cNvSpPr/>
                        <wps:spPr>
                          <a:xfrm>
                            <a:off x="0" y="1"/>
                            <a:ext cx="5789727" cy="293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7">
                                <a:moveTo>
                                  <a:pt x="54648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28" y="139789"/>
                                </a:lnTo>
                                <a:cubicBezTo>
                                  <a:pt x="5635702" y="234061"/>
                                  <a:pt x="5508486" y="293637"/>
                                  <a:pt x="5369268" y="293637"/>
                                </a:cubicBezTo>
                                <a:lnTo>
                                  <a:pt x="54648" y="293637"/>
                                </a:lnTo>
                                <a:cubicBezTo>
                                  <a:pt x="24460" y="293637"/>
                                  <a:pt x="0" y="269164"/>
                                  <a:pt x="0" y="238989"/>
                                </a:cubicBezTo>
                                <a:lnTo>
                                  <a:pt x="0" y="54648"/>
                                </a:lnTo>
                                <a:cubicBezTo>
                                  <a:pt x="0" y="24473"/>
                                  <a:pt x="24460" y="0"/>
                                  <a:pt x="546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32579" y="77277"/>
                            <a:ext cx="6002079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9553A0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Phố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Wall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giảm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điểm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trong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phiên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30/03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63CB4" id="Group 511" o:spid="_x0000_s1036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">
                <v:shape id="Shape 6833" o:spid="_x0000_s1037" style="position:absolute;left:27197;width:41658;height:127;visibility:visible;mso-wrap-style:square;v-text-anchor:top" coordsize="4165765,1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" path="m,l4165765,r,12789l,12789,,e" fillcolor="#0c527e" stroked="f" strokeweight="0">
                  <v:stroke miterlimit="83231f" joinstyle="miter"/>
                  <v:path arrowok="t" textboxrect="0,0,4165765,12789"/>
                </v:shape>
                <v:shape id="Shape 457" o:spid="_x0000_s1038" style="position:absolute;width:57897;height:2936;visibility:visible;mso-wrap-style:square;v-text-anchor:top" coordsize="5789727,293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" path="m54648,l5789727,r-91999,139789c5635702,234061,5508486,293637,5369268,293637r-5314620,c24460,293637,,269164,,238989l,54648c,24473,24460,,54648,xe" fillcolor="#0c527e" stroked="f" strokeweight="0">
                  <v:stroke miterlimit="83231f" joinstyle="miter"/>
                  <v:path arrowok="t" textboxrect="0,0,5789727,293637"/>
                </v:shape>
                <v:rect id="Rectangle 66" o:spid="_x0000_s1039" style="position:absolute;left:1325;top:772;width:60021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491385" w:rsidRDefault="009553A0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Phố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Wall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giảm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điểm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trong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phiên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30/03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440B6" w:rsidRPr="00497F99" w:rsidRDefault="009553A0" w:rsidP="00497F99">
      <w:pPr>
        <w:pStyle w:val="Normal3"/>
        <w:spacing w:before="0" w:beforeAutospacing="0" w:after="240" w:afterAutospacing="0"/>
        <w:ind w:left="180" w:right="533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Phố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Wall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ngày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30/3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giảm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trong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bối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cảnh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căng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thẳng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liên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quan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khủng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hoảng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Ukraine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gia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tăng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và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Fed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cứng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rắn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hơn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có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thể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ảnh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hưởng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tăng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trưởng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kinh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tế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. Dow Jones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giảm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65,38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điể</w:t>
      </w:r>
      <w:r>
        <w:rPr>
          <w:rFonts w:asciiTheme="minorHAnsi" w:eastAsiaTheme="minorHAnsi" w:hAnsiTheme="minorHAnsi" w:cstheme="minorBidi"/>
          <w:sz w:val="22"/>
          <w:szCs w:val="22"/>
        </w:rPr>
        <w:t>m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tương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đương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0.</w:t>
      </w:r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19%,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xuố</w:t>
      </w:r>
      <w:r>
        <w:rPr>
          <w:rFonts w:asciiTheme="minorHAnsi" w:eastAsiaTheme="minorHAnsi" w:hAnsiTheme="minorHAnsi" w:cstheme="minorBidi"/>
          <w:sz w:val="22"/>
          <w:szCs w:val="22"/>
        </w:rPr>
        <w:t>ng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35,228.</w:t>
      </w:r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81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điểm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. S&amp;P 500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giảm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29,15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điể</w:t>
      </w:r>
      <w:r>
        <w:rPr>
          <w:rFonts w:asciiTheme="minorHAnsi" w:eastAsiaTheme="minorHAnsi" w:hAnsiTheme="minorHAnsi" w:cstheme="minorBidi"/>
          <w:sz w:val="22"/>
          <w:szCs w:val="22"/>
        </w:rPr>
        <w:t>m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tương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đương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0.</w:t>
      </w:r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63%,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xuố</w:t>
      </w:r>
      <w:r>
        <w:rPr>
          <w:rFonts w:asciiTheme="minorHAnsi" w:eastAsiaTheme="minorHAnsi" w:hAnsiTheme="minorHAnsi" w:cstheme="minorBidi"/>
          <w:sz w:val="22"/>
          <w:szCs w:val="22"/>
        </w:rPr>
        <w:t>ng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4,602.</w:t>
      </w:r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45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điểm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. Nasdaq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giảm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 177,36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điể</w:t>
      </w:r>
      <w:r>
        <w:rPr>
          <w:rFonts w:asciiTheme="minorHAnsi" w:eastAsiaTheme="minorHAnsi" w:hAnsiTheme="minorHAnsi" w:cstheme="minorBidi"/>
          <w:sz w:val="22"/>
          <w:szCs w:val="22"/>
        </w:rPr>
        <w:t>m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tương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</w:rPr>
        <w:t>đương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1.</w:t>
      </w:r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21%,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xuố</w:t>
      </w:r>
      <w:r>
        <w:rPr>
          <w:rFonts w:asciiTheme="minorHAnsi" w:eastAsiaTheme="minorHAnsi" w:hAnsiTheme="minorHAnsi" w:cstheme="minorBidi"/>
          <w:sz w:val="22"/>
          <w:szCs w:val="22"/>
        </w:rPr>
        <w:t>ng</w:t>
      </w:r>
      <w:proofErr w:type="spellEnd"/>
      <w:r>
        <w:rPr>
          <w:rFonts w:asciiTheme="minorHAnsi" w:eastAsiaTheme="minorHAnsi" w:hAnsiTheme="minorHAnsi" w:cstheme="minorBidi"/>
          <w:sz w:val="22"/>
          <w:szCs w:val="22"/>
        </w:rPr>
        <w:t xml:space="preserve"> 14,442.</w:t>
      </w:r>
      <w:r w:rsidRPr="009553A0">
        <w:rPr>
          <w:rFonts w:asciiTheme="minorHAnsi" w:eastAsiaTheme="minorHAnsi" w:hAnsiTheme="minorHAnsi" w:cstheme="minorBidi"/>
          <w:sz w:val="22"/>
          <w:szCs w:val="22"/>
        </w:rPr>
        <w:t xml:space="preserve">28 </w:t>
      </w:r>
      <w:proofErr w:type="spellStart"/>
      <w:r w:rsidRPr="009553A0">
        <w:rPr>
          <w:rFonts w:asciiTheme="minorHAnsi" w:eastAsiaTheme="minorHAnsi" w:hAnsiTheme="minorHAnsi" w:cstheme="minorBidi"/>
          <w:sz w:val="22"/>
          <w:szCs w:val="22"/>
        </w:rPr>
        <w:t>điểm</w:t>
      </w:r>
      <w:proofErr w:type="spellEnd"/>
      <w:r w:rsidRPr="009553A0"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491385" w:rsidRPr="00A770B8" w:rsidRDefault="00491385" w:rsidP="00491385">
      <w:pPr>
        <w:spacing w:after="247"/>
      </w:pPr>
      <w:r w:rsidRPr="00B6420F">
        <w:rPr>
          <w:noProof/>
        </w:rPr>
        <mc:AlternateContent>
          <mc:Choice Requires="wpg">
            <w:drawing>
              <wp:inline distT="0" distB="0" distL="0" distR="0" wp14:anchorId="38AFF5E3" wp14:editId="5178D87C">
                <wp:extent cx="6885514" cy="293636"/>
                <wp:effectExtent l="0" t="0" r="0" b="0"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4" cy="293636"/>
                          <a:chOff x="0" y="0"/>
                          <a:chExt cx="6885514" cy="293636"/>
                        </a:xfrm>
                      </wpg:grpSpPr>
                      <wps:wsp>
                        <wps:cNvPr id="68" name="Shape 6835"/>
                        <wps:cNvSpPr/>
                        <wps:spPr>
                          <a:xfrm>
                            <a:off x="2719749" y="4"/>
                            <a:ext cx="4165765" cy="13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3767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3767"/>
                                </a:lnTo>
                                <a:lnTo>
                                  <a:pt x="0" y="137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459"/>
                        <wps:cNvSpPr/>
                        <wps:spPr>
                          <a:xfrm>
                            <a:off x="0" y="0"/>
                            <a:ext cx="5789727" cy="293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6">
                                <a:moveTo>
                                  <a:pt x="54648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28" y="139788"/>
                                </a:lnTo>
                                <a:cubicBezTo>
                                  <a:pt x="5635702" y="234061"/>
                                  <a:pt x="5508486" y="293636"/>
                                  <a:pt x="5369268" y="293636"/>
                                </a:cubicBezTo>
                                <a:lnTo>
                                  <a:pt x="54648" y="293636"/>
                                </a:lnTo>
                                <a:cubicBezTo>
                                  <a:pt x="24460" y="293636"/>
                                  <a:pt x="0" y="269163"/>
                                  <a:pt x="0" y="238989"/>
                                </a:cubicBezTo>
                                <a:lnTo>
                                  <a:pt x="0" y="54648"/>
                                </a:lnTo>
                                <a:cubicBezTo>
                                  <a:pt x="0" y="24472"/>
                                  <a:pt x="24460" y="0"/>
                                  <a:pt x="546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8574" y="62434"/>
                            <a:ext cx="5552906" cy="166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37B2" w:rsidRDefault="00475233" w:rsidP="009437B2">
                              <w:r>
                                <w:rPr>
                                  <w:b/>
                                  <w:color w:val="FFFFFF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Chỉ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số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CPI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tháng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3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tăng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1.91% so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với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cuối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năm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2021</w:t>
                              </w:r>
                            </w:p>
                            <w:p w:rsidR="00491385" w:rsidRDefault="00491385" w:rsidP="0049138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AFF5E3" id="Group 67" o:spid="_x0000_s1040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">
                <v:shape id="Shape 6835" o:spid="_x0000_s1041" style="position:absolute;left:27197;width:41658;height:137;visibility:visible;mso-wrap-style:square;v-text-anchor:top" coordsize="4165765,13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" path="m,l4165765,r,13767l,13767,,e" fillcolor="#0c527e" stroked="f" strokeweight="0">
                  <v:stroke miterlimit="83231f" joinstyle="miter"/>
                  <v:path arrowok="t" textboxrect="0,0,4165765,13767"/>
                </v:shape>
                <v:shape id="Shape 459" o:spid="_x0000_s1042" style="position:absolute;width:57897;height:2936;visibility:visible;mso-wrap-style:square;v-text-anchor:top" coordsize="5789727,29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" path="m54648,l5789727,r-91999,139788c5635702,234061,5508486,293636,5369268,293636r-5314620,c24460,293636,,269163,,238989l,54648c,24472,24460,,54648,xe" fillcolor="#0c527e" stroked="f" strokeweight="0">
                  <v:stroke miterlimit="83231f" joinstyle="miter"/>
                  <v:path arrowok="t" textboxrect="0,0,5789727,293636"/>
                </v:shape>
                <v:rect id="Rectangle 76" o:spid="_x0000_s1043" style="position:absolute;left:285;top:624;width:55529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9437B2" w:rsidRDefault="00475233" w:rsidP="009437B2">
                        <w:r>
                          <w:rPr>
                            <w:b/>
                            <w:color w:val="FFFFFF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Chỉ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số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CPI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tháng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3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tăng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1.91% so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với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cuối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năm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2021</w:t>
                        </w:r>
                      </w:p>
                      <w:p w:rsidR="00491385" w:rsidRDefault="00491385" w:rsidP="00491385"/>
                    </w:txbxContent>
                  </v:textbox>
                </v:rect>
                <w10:anchorlock/>
              </v:group>
            </w:pict>
          </mc:Fallback>
        </mc:AlternateContent>
      </w:r>
    </w:p>
    <w:p w:rsidR="004A32DF" w:rsidRPr="00A770B8" w:rsidRDefault="00475233" w:rsidP="004E564A">
      <w:pPr>
        <w:spacing w:after="352"/>
        <w:ind w:left="192" w:right="496"/>
        <w:jc w:val="both"/>
      </w:pPr>
      <w:r w:rsidRPr="00475233">
        <w:t xml:space="preserve">Theo </w:t>
      </w:r>
      <w:proofErr w:type="spellStart"/>
      <w:r w:rsidRPr="00475233">
        <w:t>Tổng</w:t>
      </w:r>
      <w:proofErr w:type="spellEnd"/>
      <w:r w:rsidRPr="00475233">
        <w:t xml:space="preserve"> </w:t>
      </w:r>
      <w:proofErr w:type="spellStart"/>
      <w:r w:rsidRPr="00475233">
        <w:t>cục</w:t>
      </w:r>
      <w:proofErr w:type="spellEnd"/>
      <w:r w:rsidRPr="00475233">
        <w:t xml:space="preserve"> </w:t>
      </w:r>
      <w:proofErr w:type="spellStart"/>
      <w:r w:rsidRPr="00475233">
        <w:t>Thống</w:t>
      </w:r>
      <w:proofErr w:type="spellEnd"/>
      <w:r w:rsidRPr="00475233">
        <w:t xml:space="preserve"> </w:t>
      </w:r>
      <w:proofErr w:type="spellStart"/>
      <w:r w:rsidRPr="00475233">
        <w:t>kê</w:t>
      </w:r>
      <w:proofErr w:type="spellEnd"/>
      <w:r w:rsidRPr="00475233">
        <w:t xml:space="preserve">, </w:t>
      </w:r>
      <w:proofErr w:type="spellStart"/>
      <w:r w:rsidRPr="00475233">
        <w:t>giá</w:t>
      </w:r>
      <w:proofErr w:type="spellEnd"/>
      <w:r w:rsidRPr="00475233">
        <w:t xml:space="preserve"> </w:t>
      </w:r>
      <w:proofErr w:type="spellStart"/>
      <w:r w:rsidRPr="00475233">
        <w:t>xăng</w:t>
      </w:r>
      <w:proofErr w:type="spellEnd"/>
      <w:r w:rsidRPr="00475233">
        <w:t xml:space="preserve"> </w:t>
      </w:r>
      <w:proofErr w:type="spellStart"/>
      <w:r w:rsidRPr="00475233">
        <w:t>dầu</w:t>
      </w:r>
      <w:proofErr w:type="spellEnd"/>
      <w:r w:rsidRPr="00475233">
        <w:t xml:space="preserve">, </w:t>
      </w:r>
      <w:proofErr w:type="spellStart"/>
      <w:r w:rsidRPr="00475233">
        <w:t>giá</w:t>
      </w:r>
      <w:proofErr w:type="spellEnd"/>
      <w:r w:rsidRPr="00475233">
        <w:t xml:space="preserve"> gas </w:t>
      </w:r>
      <w:proofErr w:type="spellStart"/>
      <w:r w:rsidRPr="00475233">
        <w:t>tăng</w:t>
      </w:r>
      <w:proofErr w:type="spellEnd"/>
      <w:r w:rsidRPr="00475233">
        <w:t xml:space="preserve"> </w:t>
      </w:r>
      <w:proofErr w:type="spellStart"/>
      <w:r w:rsidRPr="00475233">
        <w:t>theo</w:t>
      </w:r>
      <w:proofErr w:type="spellEnd"/>
      <w:r w:rsidRPr="00475233">
        <w:t xml:space="preserve"> </w:t>
      </w:r>
      <w:proofErr w:type="spellStart"/>
      <w:r w:rsidRPr="00475233">
        <w:t>giá</w:t>
      </w:r>
      <w:proofErr w:type="spellEnd"/>
      <w:r w:rsidRPr="00475233">
        <w:t xml:space="preserve"> </w:t>
      </w:r>
      <w:proofErr w:type="spellStart"/>
      <w:r w:rsidRPr="00475233">
        <w:t>nhiên</w:t>
      </w:r>
      <w:proofErr w:type="spellEnd"/>
      <w:r w:rsidRPr="00475233">
        <w:t xml:space="preserve"> </w:t>
      </w:r>
      <w:proofErr w:type="spellStart"/>
      <w:r w:rsidRPr="00475233">
        <w:t>liệu</w:t>
      </w:r>
      <w:proofErr w:type="spellEnd"/>
      <w:r w:rsidRPr="00475233">
        <w:t xml:space="preserve"> </w:t>
      </w:r>
      <w:proofErr w:type="spellStart"/>
      <w:r w:rsidRPr="00475233">
        <w:t>thế</w:t>
      </w:r>
      <w:proofErr w:type="spellEnd"/>
      <w:r w:rsidRPr="00475233">
        <w:t xml:space="preserve"> </w:t>
      </w:r>
      <w:proofErr w:type="spellStart"/>
      <w:r w:rsidRPr="00475233">
        <w:t>giới</w:t>
      </w:r>
      <w:proofErr w:type="spellEnd"/>
      <w:r w:rsidRPr="00475233">
        <w:t xml:space="preserve">; </w:t>
      </w:r>
      <w:proofErr w:type="spellStart"/>
      <w:r w:rsidRPr="00475233">
        <w:t>giá</w:t>
      </w:r>
      <w:proofErr w:type="spellEnd"/>
      <w:r w:rsidRPr="00475233">
        <w:t xml:space="preserve"> </w:t>
      </w:r>
      <w:proofErr w:type="spellStart"/>
      <w:r w:rsidRPr="00475233">
        <w:t>nhà</w:t>
      </w:r>
      <w:proofErr w:type="spellEnd"/>
      <w:r w:rsidRPr="00475233">
        <w:t xml:space="preserve"> ở </w:t>
      </w:r>
      <w:proofErr w:type="spellStart"/>
      <w:r w:rsidRPr="00475233">
        <w:t>thuê</w:t>
      </w:r>
      <w:proofErr w:type="spellEnd"/>
      <w:r w:rsidRPr="00475233">
        <w:t xml:space="preserve"> </w:t>
      </w:r>
      <w:proofErr w:type="spellStart"/>
      <w:r w:rsidRPr="00475233">
        <w:t>tăng</w:t>
      </w:r>
      <w:proofErr w:type="spellEnd"/>
      <w:r w:rsidRPr="00475233">
        <w:t xml:space="preserve"> </w:t>
      </w:r>
      <w:proofErr w:type="spellStart"/>
      <w:r w:rsidRPr="00475233">
        <w:t>trở</w:t>
      </w:r>
      <w:proofErr w:type="spellEnd"/>
      <w:r w:rsidRPr="00475233">
        <w:t xml:space="preserve"> </w:t>
      </w:r>
      <w:proofErr w:type="spellStart"/>
      <w:r w:rsidRPr="00475233">
        <w:t>lại</w:t>
      </w:r>
      <w:proofErr w:type="spellEnd"/>
      <w:r w:rsidRPr="00475233">
        <w:t xml:space="preserve"> </w:t>
      </w:r>
      <w:proofErr w:type="spellStart"/>
      <w:r w:rsidRPr="00475233">
        <w:t>sau</w:t>
      </w:r>
      <w:proofErr w:type="spellEnd"/>
      <w:r w:rsidRPr="00475233">
        <w:t xml:space="preserve"> </w:t>
      </w:r>
      <w:proofErr w:type="spellStart"/>
      <w:r w:rsidRPr="00475233">
        <w:t>khi</w:t>
      </w:r>
      <w:proofErr w:type="spellEnd"/>
      <w:r w:rsidRPr="00475233">
        <w:t xml:space="preserve"> </w:t>
      </w:r>
      <w:proofErr w:type="spellStart"/>
      <w:r w:rsidRPr="00475233">
        <w:t>dịch</w:t>
      </w:r>
      <w:proofErr w:type="spellEnd"/>
      <w:r w:rsidRPr="00475233">
        <w:t xml:space="preserve"> Covid-19 </w:t>
      </w:r>
      <w:proofErr w:type="spellStart"/>
      <w:r w:rsidRPr="00475233">
        <w:t>được</w:t>
      </w:r>
      <w:proofErr w:type="spellEnd"/>
      <w:r w:rsidRPr="00475233">
        <w:t xml:space="preserve"> </w:t>
      </w:r>
      <w:proofErr w:type="spellStart"/>
      <w:r w:rsidRPr="00475233">
        <w:t>kiểm</w:t>
      </w:r>
      <w:proofErr w:type="spellEnd"/>
      <w:r w:rsidRPr="00475233">
        <w:t xml:space="preserve"> </w:t>
      </w:r>
      <w:proofErr w:type="spellStart"/>
      <w:r w:rsidRPr="00475233">
        <w:t>soát</w:t>
      </w:r>
      <w:proofErr w:type="spellEnd"/>
      <w:r w:rsidRPr="00475233">
        <w:t xml:space="preserve">; </w:t>
      </w:r>
      <w:proofErr w:type="spellStart"/>
      <w:r w:rsidRPr="00475233">
        <w:t>giá</w:t>
      </w:r>
      <w:proofErr w:type="spellEnd"/>
      <w:r w:rsidRPr="00475233">
        <w:t xml:space="preserve"> </w:t>
      </w:r>
      <w:proofErr w:type="spellStart"/>
      <w:r w:rsidRPr="00475233">
        <w:t>hàng</w:t>
      </w:r>
      <w:proofErr w:type="spellEnd"/>
      <w:r w:rsidRPr="00475233">
        <w:t xml:space="preserve"> </w:t>
      </w:r>
      <w:proofErr w:type="spellStart"/>
      <w:r w:rsidRPr="00475233">
        <w:t>hóa</w:t>
      </w:r>
      <w:proofErr w:type="spellEnd"/>
      <w:r w:rsidRPr="00475233">
        <w:t xml:space="preserve"> </w:t>
      </w:r>
      <w:proofErr w:type="spellStart"/>
      <w:r w:rsidRPr="00475233">
        <w:t>và</w:t>
      </w:r>
      <w:proofErr w:type="spellEnd"/>
      <w:r w:rsidRPr="00475233">
        <w:t xml:space="preserve"> </w:t>
      </w:r>
      <w:proofErr w:type="spellStart"/>
      <w:r w:rsidRPr="00475233">
        <w:t>dịch</w:t>
      </w:r>
      <w:proofErr w:type="spellEnd"/>
      <w:r w:rsidRPr="00475233">
        <w:t xml:space="preserve"> </w:t>
      </w:r>
      <w:proofErr w:type="spellStart"/>
      <w:r w:rsidRPr="00475233">
        <w:t>vụ</w:t>
      </w:r>
      <w:proofErr w:type="spellEnd"/>
      <w:r w:rsidRPr="00475233">
        <w:t xml:space="preserve"> </w:t>
      </w:r>
      <w:proofErr w:type="spellStart"/>
      <w:r w:rsidRPr="00475233">
        <w:t>tiêu</w:t>
      </w:r>
      <w:proofErr w:type="spellEnd"/>
      <w:r w:rsidRPr="00475233">
        <w:t xml:space="preserve"> </w:t>
      </w:r>
      <w:proofErr w:type="spellStart"/>
      <w:r w:rsidRPr="00475233">
        <w:t>dùng</w:t>
      </w:r>
      <w:proofErr w:type="spellEnd"/>
      <w:r w:rsidRPr="00475233">
        <w:t xml:space="preserve"> </w:t>
      </w:r>
      <w:proofErr w:type="spellStart"/>
      <w:r w:rsidRPr="00475233">
        <w:t>thiết</w:t>
      </w:r>
      <w:proofErr w:type="spellEnd"/>
      <w:r w:rsidRPr="00475233">
        <w:t xml:space="preserve"> </w:t>
      </w:r>
      <w:proofErr w:type="spellStart"/>
      <w:r w:rsidRPr="00475233">
        <w:t>yếu</w:t>
      </w:r>
      <w:proofErr w:type="spellEnd"/>
      <w:r w:rsidRPr="00475233">
        <w:t xml:space="preserve"> </w:t>
      </w:r>
      <w:proofErr w:type="spellStart"/>
      <w:r w:rsidRPr="00475233">
        <w:t>tăng</w:t>
      </w:r>
      <w:proofErr w:type="spellEnd"/>
      <w:r w:rsidRPr="00475233">
        <w:t xml:space="preserve"> </w:t>
      </w:r>
      <w:proofErr w:type="spellStart"/>
      <w:r w:rsidRPr="00475233">
        <w:t>theo</w:t>
      </w:r>
      <w:proofErr w:type="spellEnd"/>
      <w:r w:rsidRPr="00475233">
        <w:t xml:space="preserve"> </w:t>
      </w:r>
      <w:proofErr w:type="spellStart"/>
      <w:r w:rsidRPr="00475233">
        <w:t>giá</w:t>
      </w:r>
      <w:proofErr w:type="spellEnd"/>
      <w:r w:rsidRPr="00475233">
        <w:t xml:space="preserve"> </w:t>
      </w:r>
      <w:proofErr w:type="spellStart"/>
      <w:r w:rsidRPr="00475233">
        <w:t>nguyên</w:t>
      </w:r>
      <w:proofErr w:type="spellEnd"/>
      <w:r w:rsidRPr="00475233">
        <w:t xml:space="preserve"> </w:t>
      </w:r>
      <w:proofErr w:type="spellStart"/>
      <w:r w:rsidRPr="00475233">
        <w:t>liệu</w:t>
      </w:r>
      <w:proofErr w:type="spellEnd"/>
      <w:r w:rsidRPr="00475233">
        <w:t xml:space="preserve"> </w:t>
      </w:r>
      <w:proofErr w:type="spellStart"/>
      <w:r w:rsidRPr="00475233">
        <w:t>đầu</w:t>
      </w:r>
      <w:proofErr w:type="spellEnd"/>
      <w:r w:rsidRPr="00475233">
        <w:t xml:space="preserve"> </w:t>
      </w:r>
      <w:proofErr w:type="spellStart"/>
      <w:r w:rsidRPr="00475233">
        <w:t>vào</w:t>
      </w:r>
      <w:proofErr w:type="spellEnd"/>
      <w:r w:rsidRPr="00475233">
        <w:t xml:space="preserve"> </w:t>
      </w:r>
      <w:proofErr w:type="spellStart"/>
      <w:r w:rsidRPr="00475233">
        <w:t>và</w:t>
      </w:r>
      <w:proofErr w:type="spellEnd"/>
      <w:r w:rsidRPr="00475233">
        <w:t xml:space="preserve"> </w:t>
      </w:r>
      <w:proofErr w:type="spellStart"/>
      <w:r w:rsidRPr="00475233">
        <w:t>giá</w:t>
      </w:r>
      <w:proofErr w:type="spellEnd"/>
      <w:r w:rsidRPr="00475233">
        <w:t xml:space="preserve"> </w:t>
      </w:r>
      <w:proofErr w:type="spellStart"/>
      <w:r w:rsidRPr="00475233">
        <w:t>xăng</w:t>
      </w:r>
      <w:proofErr w:type="spellEnd"/>
      <w:r w:rsidRPr="00475233">
        <w:t xml:space="preserve"> </w:t>
      </w:r>
      <w:proofErr w:type="spellStart"/>
      <w:r w:rsidRPr="00475233">
        <w:t>dầu</w:t>
      </w:r>
      <w:proofErr w:type="spellEnd"/>
      <w:r w:rsidRPr="00475233">
        <w:t xml:space="preserve"> </w:t>
      </w:r>
      <w:proofErr w:type="spellStart"/>
      <w:r w:rsidRPr="00475233">
        <w:t>là</w:t>
      </w:r>
      <w:proofErr w:type="spellEnd"/>
      <w:r w:rsidRPr="00475233">
        <w:t xml:space="preserve"> </w:t>
      </w:r>
      <w:proofErr w:type="spellStart"/>
      <w:r w:rsidRPr="00475233">
        <w:t>nguyên</w:t>
      </w:r>
      <w:proofErr w:type="spellEnd"/>
      <w:r w:rsidRPr="00475233">
        <w:t xml:space="preserve"> </w:t>
      </w:r>
      <w:proofErr w:type="spellStart"/>
      <w:r w:rsidRPr="00475233">
        <w:t>nhân</w:t>
      </w:r>
      <w:proofErr w:type="spellEnd"/>
      <w:r w:rsidRPr="00475233">
        <w:t xml:space="preserve"> </w:t>
      </w:r>
      <w:proofErr w:type="spellStart"/>
      <w:r w:rsidRPr="00475233">
        <w:t>ch</w:t>
      </w:r>
      <w:r>
        <w:t>ính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CPI </w:t>
      </w:r>
      <w:proofErr w:type="spellStart"/>
      <w:r>
        <w:t>tháng</w:t>
      </w:r>
      <w:proofErr w:type="spellEnd"/>
      <w:r>
        <w:t xml:space="preserve"> 3/2022 </w:t>
      </w:r>
      <w:proofErr w:type="spellStart"/>
      <w:r>
        <w:t>tăng</w:t>
      </w:r>
      <w:proofErr w:type="spellEnd"/>
      <w:r>
        <w:t xml:space="preserve"> 0.</w:t>
      </w:r>
      <w:r w:rsidRPr="00475233">
        <w:t xml:space="preserve">7% so </w:t>
      </w:r>
      <w:proofErr w:type="spellStart"/>
      <w:r w:rsidRPr="00475233">
        <w:t>với</w:t>
      </w:r>
      <w:proofErr w:type="spellEnd"/>
      <w:r w:rsidRPr="00475233">
        <w:t xml:space="preserve"> </w:t>
      </w:r>
      <w:proofErr w:type="spellStart"/>
      <w:r w:rsidRPr="00475233">
        <w:t>tháng</w:t>
      </w:r>
      <w:proofErr w:type="spellEnd"/>
      <w:r w:rsidRPr="00475233">
        <w:t xml:space="preserve"> </w:t>
      </w:r>
      <w:proofErr w:type="spellStart"/>
      <w:r w:rsidRPr="00475233">
        <w:t>trướ</w:t>
      </w:r>
      <w:r>
        <w:t>c</w:t>
      </w:r>
      <w:proofErr w:type="spellEnd"/>
      <w:r>
        <w:t xml:space="preserve">, </w:t>
      </w:r>
      <w:proofErr w:type="spellStart"/>
      <w:r>
        <w:t>tăng</w:t>
      </w:r>
      <w:proofErr w:type="spellEnd"/>
      <w:r>
        <w:t xml:space="preserve"> 1.</w:t>
      </w:r>
      <w:r w:rsidRPr="00475233">
        <w:t xml:space="preserve">91% so </w:t>
      </w:r>
      <w:proofErr w:type="spellStart"/>
      <w:r w:rsidRPr="00475233">
        <w:t>vớ</w:t>
      </w:r>
      <w:r>
        <w:t>i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12/2021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2.</w:t>
      </w:r>
      <w:r w:rsidRPr="00475233">
        <w:t xml:space="preserve">41% so </w:t>
      </w:r>
      <w:proofErr w:type="spellStart"/>
      <w:r w:rsidRPr="00475233">
        <w:t>với</w:t>
      </w:r>
      <w:proofErr w:type="spellEnd"/>
      <w:r w:rsidRPr="00475233">
        <w:t xml:space="preserve"> </w:t>
      </w:r>
      <w:proofErr w:type="spellStart"/>
      <w:r w:rsidRPr="00475233">
        <w:t>cùng</w:t>
      </w:r>
      <w:proofErr w:type="spellEnd"/>
      <w:r w:rsidRPr="00475233">
        <w:t xml:space="preserve"> </w:t>
      </w:r>
      <w:proofErr w:type="spellStart"/>
      <w:r w:rsidRPr="00475233">
        <w:t>kỳ</w:t>
      </w:r>
      <w:proofErr w:type="spellEnd"/>
      <w:r w:rsidRPr="00475233">
        <w:t xml:space="preserve"> </w:t>
      </w:r>
      <w:proofErr w:type="spellStart"/>
      <w:r w:rsidRPr="00475233">
        <w:t>năm</w:t>
      </w:r>
      <w:proofErr w:type="spellEnd"/>
      <w:r w:rsidRPr="00475233">
        <w:t xml:space="preserve"> 2021.</w:t>
      </w:r>
    </w:p>
    <w:p w:rsidR="00491385" w:rsidRPr="00A770B8" w:rsidRDefault="00491385" w:rsidP="00491385">
      <w:pPr>
        <w:ind w:right="496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3788544A" wp14:editId="041665BD">
                <wp:extent cx="6807668" cy="310550"/>
                <wp:effectExtent l="0" t="0" r="0" b="0"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7668" cy="310550"/>
                          <a:chOff x="-1" y="0"/>
                          <a:chExt cx="6885515" cy="310550"/>
                        </a:xfrm>
                      </wpg:grpSpPr>
                      <wps:wsp>
                        <wps:cNvPr id="78" name="Shape 6835"/>
                        <wps:cNvSpPr/>
                        <wps:spPr>
                          <a:xfrm>
                            <a:off x="2719749" y="4"/>
                            <a:ext cx="4165765" cy="13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3767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3767"/>
                                </a:lnTo>
                                <a:lnTo>
                                  <a:pt x="0" y="137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459"/>
                        <wps:cNvSpPr/>
                        <wps:spPr>
                          <a:xfrm>
                            <a:off x="-1" y="0"/>
                            <a:ext cx="5950491" cy="31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6">
                                <a:moveTo>
                                  <a:pt x="54648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28" y="139788"/>
                                </a:lnTo>
                                <a:cubicBezTo>
                                  <a:pt x="5635702" y="234061"/>
                                  <a:pt x="5508486" y="293636"/>
                                  <a:pt x="5369268" y="293636"/>
                                </a:cubicBezTo>
                                <a:lnTo>
                                  <a:pt x="54648" y="293636"/>
                                </a:lnTo>
                                <a:cubicBezTo>
                                  <a:pt x="24460" y="293636"/>
                                  <a:pt x="0" y="269163"/>
                                  <a:pt x="0" y="238989"/>
                                </a:cubicBezTo>
                                <a:lnTo>
                                  <a:pt x="0" y="54648"/>
                                </a:lnTo>
                                <a:cubicBezTo>
                                  <a:pt x="0" y="24472"/>
                                  <a:pt x="24460" y="0"/>
                                  <a:pt x="546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Rectangle 80"/>
                        <wps:cNvSpPr/>
                        <wps:spPr>
                          <a:xfrm>
                            <a:off x="82676" y="62598"/>
                            <a:ext cx="5623513" cy="170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8376E8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Hàng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hóa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qua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cảng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biển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vẫn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tăng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nhẹ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bất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chấp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số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lượt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phương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tiện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qua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cảng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giảm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8544A" id="Group 77" o:spid="_x0000_s1044" style="width:536.05pt;height:24.45pt;mso-position-horizontal-relative:char;mso-position-vertical-relative:line" coordorigin="" coordsize="6885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">
                <v:shape id="Shape 6835" o:spid="_x0000_s1045" style="position:absolute;left:27197;width:41658;height:137;visibility:visible;mso-wrap-style:square;v-text-anchor:top" coordsize="4165765,13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" path="m,l4165765,r,13767l,13767,,e" fillcolor="#0c527e" stroked="f" strokeweight="0">
                  <v:stroke miterlimit="83231f" joinstyle="miter"/>
                  <v:path arrowok="t" textboxrect="0,0,4165765,13767"/>
                </v:shape>
                <v:shape id="Shape 459" o:spid="_x0000_s1046" style="position:absolute;width:59504;height:3105;visibility:visible;mso-wrap-style:square;v-text-anchor:top" coordsize="5789727,29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" path="m54648,l5789727,r-91999,139788c5635702,234061,5508486,293636,5369268,293636r-5314620,c24460,293636,,269163,,238989l,54648c,24472,24460,,54648,xe" fillcolor="#0c527e" stroked="f" strokeweight="0">
                  <v:stroke miterlimit="83231f" joinstyle="miter"/>
                  <v:path arrowok="t" textboxrect="0,0,5789727,293636"/>
                </v:shape>
                <v:rect id="Rectangle 80" o:spid="_x0000_s1047" style="position:absolute;left:826;top:625;width:56235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491385" w:rsidRDefault="008376E8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Hàng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hóa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qua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cảng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biển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vẫn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tăng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nhẹ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bất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chấp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số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lượt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phương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tiện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qua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cảng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giảm</w:t>
                        </w:r>
                        <w:proofErr w:type="spell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A1CA3" w:rsidRDefault="00467900" w:rsidP="00770183">
      <w:pPr>
        <w:spacing w:after="0"/>
        <w:ind w:left="192" w:right="496"/>
        <w:jc w:val="both"/>
      </w:pPr>
      <w:r w:rsidRPr="00467900">
        <w:t xml:space="preserve">Theo </w:t>
      </w:r>
      <w:proofErr w:type="spellStart"/>
      <w:r w:rsidRPr="00467900">
        <w:t>Cục</w:t>
      </w:r>
      <w:proofErr w:type="spellEnd"/>
      <w:r w:rsidRPr="00467900">
        <w:t xml:space="preserve"> </w:t>
      </w:r>
      <w:proofErr w:type="spellStart"/>
      <w:r w:rsidRPr="00467900">
        <w:t>Hàng</w:t>
      </w:r>
      <w:proofErr w:type="spellEnd"/>
      <w:r w:rsidRPr="00467900">
        <w:t xml:space="preserve"> </w:t>
      </w:r>
      <w:proofErr w:type="spellStart"/>
      <w:r w:rsidRPr="00467900">
        <w:t>hải</w:t>
      </w:r>
      <w:proofErr w:type="spellEnd"/>
      <w:r w:rsidRPr="00467900">
        <w:t xml:space="preserve"> </w:t>
      </w:r>
      <w:proofErr w:type="spellStart"/>
      <w:r w:rsidRPr="00467900">
        <w:t>Việt</w:t>
      </w:r>
      <w:proofErr w:type="spellEnd"/>
      <w:r w:rsidRPr="00467900">
        <w:t xml:space="preserve"> Nam, 2 </w:t>
      </w:r>
      <w:proofErr w:type="spellStart"/>
      <w:r w:rsidRPr="00467900">
        <w:t>tháng</w:t>
      </w:r>
      <w:proofErr w:type="spellEnd"/>
      <w:r w:rsidRPr="00467900">
        <w:t xml:space="preserve"> </w:t>
      </w:r>
      <w:proofErr w:type="spellStart"/>
      <w:r w:rsidRPr="00467900">
        <w:t>đầu</w:t>
      </w:r>
      <w:proofErr w:type="spellEnd"/>
      <w:r w:rsidRPr="00467900">
        <w:t xml:space="preserve"> </w:t>
      </w:r>
      <w:proofErr w:type="spellStart"/>
      <w:r w:rsidRPr="00467900">
        <w:t>năm</w:t>
      </w:r>
      <w:proofErr w:type="spellEnd"/>
      <w:r w:rsidRPr="00467900">
        <w:t xml:space="preserve">, </w:t>
      </w:r>
      <w:proofErr w:type="spellStart"/>
      <w:r w:rsidRPr="00467900">
        <w:t>hệ</w:t>
      </w:r>
      <w:proofErr w:type="spellEnd"/>
      <w:r w:rsidRPr="00467900">
        <w:t xml:space="preserve"> </w:t>
      </w:r>
      <w:proofErr w:type="spellStart"/>
      <w:r w:rsidRPr="00467900">
        <w:t>thống</w:t>
      </w:r>
      <w:proofErr w:type="spellEnd"/>
      <w:r w:rsidRPr="00467900">
        <w:t xml:space="preserve"> </w:t>
      </w:r>
      <w:proofErr w:type="spellStart"/>
      <w:r w:rsidRPr="00467900">
        <w:t>cảng</w:t>
      </w:r>
      <w:proofErr w:type="spellEnd"/>
      <w:r w:rsidRPr="00467900">
        <w:t xml:space="preserve"> </w:t>
      </w:r>
      <w:proofErr w:type="spellStart"/>
      <w:r w:rsidRPr="00467900">
        <w:t>biển</w:t>
      </w:r>
      <w:proofErr w:type="spellEnd"/>
      <w:r w:rsidRPr="00467900">
        <w:t xml:space="preserve"> </w:t>
      </w:r>
      <w:proofErr w:type="spellStart"/>
      <w:r w:rsidRPr="00467900">
        <w:t>Việt</w:t>
      </w:r>
      <w:proofErr w:type="spellEnd"/>
      <w:r w:rsidRPr="00467900">
        <w:t xml:space="preserve"> Nam </w:t>
      </w:r>
      <w:proofErr w:type="spellStart"/>
      <w:r w:rsidRPr="00467900">
        <w:t>tiếp</w:t>
      </w:r>
      <w:proofErr w:type="spellEnd"/>
      <w:r w:rsidRPr="00467900">
        <w:t xml:space="preserve"> </w:t>
      </w:r>
      <w:proofErr w:type="spellStart"/>
      <w:r w:rsidRPr="00467900">
        <w:t>nhậ</w:t>
      </w:r>
      <w:r>
        <w:t>n</w:t>
      </w:r>
      <w:proofErr w:type="spellEnd"/>
      <w:r>
        <w:t xml:space="preserve"> 16,</w:t>
      </w:r>
      <w:r w:rsidRPr="00467900">
        <w:t xml:space="preserve">397 </w:t>
      </w:r>
      <w:proofErr w:type="spellStart"/>
      <w:r w:rsidRPr="00467900">
        <w:t>lượt</w:t>
      </w:r>
      <w:proofErr w:type="spellEnd"/>
      <w:r w:rsidRPr="00467900">
        <w:t xml:space="preserve"> </w:t>
      </w:r>
      <w:proofErr w:type="spellStart"/>
      <w:r w:rsidRPr="00467900">
        <w:t>tàu</w:t>
      </w:r>
      <w:proofErr w:type="spellEnd"/>
      <w:r w:rsidRPr="00467900">
        <w:t xml:space="preserve"> </w:t>
      </w:r>
      <w:proofErr w:type="spellStart"/>
      <w:r w:rsidRPr="00467900">
        <w:t>biển</w:t>
      </w:r>
      <w:proofErr w:type="spellEnd"/>
      <w:r w:rsidRPr="00467900">
        <w:t xml:space="preserve">. </w:t>
      </w:r>
      <w:proofErr w:type="spellStart"/>
      <w:r w:rsidRPr="00467900">
        <w:t>Trong</w:t>
      </w:r>
      <w:proofErr w:type="spellEnd"/>
      <w:r w:rsidRPr="00467900">
        <w:t xml:space="preserve"> </w:t>
      </w:r>
      <w:proofErr w:type="spellStart"/>
      <w:r w:rsidRPr="00467900">
        <w:t>đó</w:t>
      </w:r>
      <w:proofErr w:type="spellEnd"/>
      <w:r w:rsidRPr="00467900">
        <w:t xml:space="preserve">, </w:t>
      </w:r>
      <w:proofErr w:type="spellStart"/>
      <w:r w:rsidRPr="00467900">
        <w:t>lượt</w:t>
      </w:r>
      <w:proofErr w:type="spellEnd"/>
      <w:r w:rsidRPr="00467900">
        <w:t xml:space="preserve"> </w:t>
      </w:r>
      <w:proofErr w:type="spellStart"/>
      <w:r w:rsidRPr="00467900">
        <w:t>tàu</w:t>
      </w:r>
      <w:proofErr w:type="spellEnd"/>
      <w:r w:rsidRPr="00467900">
        <w:t xml:space="preserve"> </w:t>
      </w:r>
      <w:proofErr w:type="spellStart"/>
      <w:r w:rsidRPr="00467900">
        <w:t>ngoại</w:t>
      </w:r>
      <w:proofErr w:type="spellEnd"/>
      <w:r w:rsidRPr="00467900">
        <w:t xml:space="preserve"> </w:t>
      </w:r>
      <w:proofErr w:type="spellStart"/>
      <w:r w:rsidRPr="00467900">
        <w:t>thông</w:t>
      </w:r>
      <w:proofErr w:type="spellEnd"/>
      <w:r w:rsidRPr="00467900">
        <w:t xml:space="preserve"> qua </w:t>
      </w:r>
      <w:proofErr w:type="spellStart"/>
      <w:r w:rsidRPr="00467900">
        <w:t>đạ</w:t>
      </w:r>
      <w:r>
        <w:t>t</w:t>
      </w:r>
      <w:proofErr w:type="spellEnd"/>
      <w:r>
        <w:t xml:space="preserve"> 7,</w:t>
      </w:r>
      <w:r w:rsidRPr="00467900">
        <w:t xml:space="preserve">993 </w:t>
      </w:r>
      <w:proofErr w:type="spellStart"/>
      <w:r w:rsidRPr="00467900">
        <w:t>lượt</w:t>
      </w:r>
      <w:proofErr w:type="spellEnd"/>
      <w:r w:rsidRPr="00467900">
        <w:t xml:space="preserve">, </w:t>
      </w:r>
      <w:proofErr w:type="spellStart"/>
      <w:r w:rsidRPr="00467900">
        <w:t>giảm</w:t>
      </w:r>
      <w:proofErr w:type="spellEnd"/>
      <w:r w:rsidRPr="00467900">
        <w:t xml:space="preserve"> 8%. </w:t>
      </w:r>
      <w:proofErr w:type="spellStart"/>
      <w:r w:rsidRPr="00467900">
        <w:t>Lượt</w:t>
      </w:r>
      <w:proofErr w:type="spellEnd"/>
      <w:r w:rsidRPr="00467900">
        <w:t xml:space="preserve"> </w:t>
      </w:r>
      <w:proofErr w:type="spellStart"/>
      <w:r w:rsidRPr="00467900">
        <w:t>tàu</w:t>
      </w:r>
      <w:proofErr w:type="spellEnd"/>
      <w:r w:rsidRPr="00467900">
        <w:t xml:space="preserve"> </w:t>
      </w:r>
      <w:proofErr w:type="spellStart"/>
      <w:r w:rsidRPr="00467900">
        <w:t>nội</w:t>
      </w:r>
      <w:proofErr w:type="spellEnd"/>
      <w:r w:rsidRPr="00467900">
        <w:t xml:space="preserve"> </w:t>
      </w:r>
      <w:proofErr w:type="spellStart"/>
      <w:r w:rsidRPr="00467900">
        <w:t>thông</w:t>
      </w:r>
      <w:proofErr w:type="spellEnd"/>
      <w:r w:rsidRPr="00467900">
        <w:t xml:space="preserve"> qua </w:t>
      </w:r>
      <w:proofErr w:type="spellStart"/>
      <w:r w:rsidRPr="00467900">
        <w:t>đạ</w:t>
      </w:r>
      <w:r>
        <w:t>t</w:t>
      </w:r>
      <w:proofErr w:type="spellEnd"/>
      <w:r>
        <w:t xml:space="preserve"> 8,</w:t>
      </w:r>
      <w:r w:rsidRPr="00467900">
        <w:t xml:space="preserve">404 </w:t>
      </w:r>
      <w:proofErr w:type="spellStart"/>
      <w:r w:rsidRPr="00467900">
        <w:t>lượt</w:t>
      </w:r>
      <w:proofErr w:type="spellEnd"/>
      <w:r w:rsidRPr="00467900">
        <w:t xml:space="preserve">, </w:t>
      </w:r>
      <w:proofErr w:type="spellStart"/>
      <w:r w:rsidRPr="00467900">
        <w:t>giảm</w:t>
      </w:r>
      <w:proofErr w:type="spellEnd"/>
      <w:r w:rsidRPr="00467900">
        <w:t xml:space="preserve"> 10% so </w:t>
      </w:r>
      <w:proofErr w:type="spellStart"/>
      <w:r w:rsidRPr="00467900">
        <w:t>với</w:t>
      </w:r>
      <w:proofErr w:type="spellEnd"/>
      <w:r w:rsidRPr="00467900">
        <w:t xml:space="preserve"> </w:t>
      </w:r>
      <w:proofErr w:type="spellStart"/>
      <w:r w:rsidRPr="00467900">
        <w:t>cùng</w:t>
      </w:r>
      <w:proofErr w:type="spellEnd"/>
      <w:r w:rsidRPr="00467900">
        <w:t xml:space="preserve"> </w:t>
      </w:r>
      <w:proofErr w:type="spellStart"/>
      <w:r w:rsidRPr="00467900">
        <w:t>kỳ</w:t>
      </w:r>
      <w:proofErr w:type="spellEnd"/>
      <w:r w:rsidRPr="00467900">
        <w:t xml:space="preserve"> 2021.</w:t>
      </w:r>
      <w:r>
        <w:t xml:space="preserve"> </w:t>
      </w:r>
      <w:proofErr w:type="spellStart"/>
      <w:r w:rsidRPr="00467900">
        <w:t>Mặc</w:t>
      </w:r>
      <w:proofErr w:type="spellEnd"/>
      <w:r w:rsidRPr="00467900">
        <w:t xml:space="preserve"> </w:t>
      </w:r>
      <w:proofErr w:type="spellStart"/>
      <w:r w:rsidRPr="00467900">
        <w:t>dù</w:t>
      </w:r>
      <w:proofErr w:type="spellEnd"/>
      <w:r w:rsidRPr="00467900">
        <w:t xml:space="preserve"> </w:t>
      </w:r>
      <w:proofErr w:type="spellStart"/>
      <w:r w:rsidRPr="00467900">
        <w:t>lượt</w:t>
      </w:r>
      <w:proofErr w:type="spellEnd"/>
      <w:r w:rsidRPr="00467900">
        <w:t xml:space="preserve"> </w:t>
      </w:r>
      <w:proofErr w:type="spellStart"/>
      <w:r w:rsidRPr="00467900">
        <w:t>phương</w:t>
      </w:r>
      <w:proofErr w:type="spellEnd"/>
      <w:r w:rsidRPr="00467900">
        <w:t xml:space="preserve"> </w:t>
      </w:r>
      <w:proofErr w:type="spellStart"/>
      <w:r w:rsidRPr="00467900">
        <w:t>tiện</w:t>
      </w:r>
      <w:proofErr w:type="spellEnd"/>
      <w:r w:rsidRPr="00467900">
        <w:t xml:space="preserve"> </w:t>
      </w:r>
      <w:proofErr w:type="spellStart"/>
      <w:r w:rsidRPr="00467900">
        <w:t>giảm</w:t>
      </w:r>
      <w:proofErr w:type="spellEnd"/>
      <w:r w:rsidRPr="00467900">
        <w:t xml:space="preserve"> </w:t>
      </w:r>
      <w:proofErr w:type="spellStart"/>
      <w:r w:rsidRPr="00467900">
        <w:t>nhưng</w:t>
      </w:r>
      <w:proofErr w:type="spellEnd"/>
      <w:r w:rsidRPr="00467900">
        <w:t xml:space="preserve"> </w:t>
      </w:r>
      <w:proofErr w:type="spellStart"/>
      <w:r w:rsidRPr="00467900">
        <w:t>theo</w:t>
      </w:r>
      <w:proofErr w:type="spellEnd"/>
      <w:r w:rsidRPr="00467900">
        <w:t xml:space="preserve"> </w:t>
      </w:r>
      <w:proofErr w:type="spellStart"/>
      <w:r w:rsidRPr="00467900">
        <w:t>Cục</w:t>
      </w:r>
      <w:proofErr w:type="spellEnd"/>
      <w:r w:rsidRPr="00467900">
        <w:t xml:space="preserve"> </w:t>
      </w:r>
      <w:proofErr w:type="spellStart"/>
      <w:r w:rsidRPr="00467900">
        <w:t>Hàng</w:t>
      </w:r>
      <w:proofErr w:type="spellEnd"/>
      <w:r w:rsidRPr="00467900">
        <w:t xml:space="preserve"> </w:t>
      </w:r>
      <w:proofErr w:type="spellStart"/>
      <w:r w:rsidRPr="00467900">
        <w:t>hải</w:t>
      </w:r>
      <w:proofErr w:type="spellEnd"/>
      <w:r w:rsidRPr="00467900">
        <w:t xml:space="preserve"> </w:t>
      </w:r>
      <w:proofErr w:type="spellStart"/>
      <w:r w:rsidRPr="00467900">
        <w:t>khối</w:t>
      </w:r>
      <w:proofErr w:type="spellEnd"/>
      <w:r w:rsidRPr="00467900">
        <w:t xml:space="preserve"> </w:t>
      </w:r>
      <w:proofErr w:type="spellStart"/>
      <w:r w:rsidRPr="00467900">
        <w:t>lượng</w:t>
      </w:r>
      <w:proofErr w:type="spellEnd"/>
      <w:r w:rsidRPr="00467900">
        <w:t xml:space="preserve"> </w:t>
      </w:r>
      <w:proofErr w:type="spellStart"/>
      <w:r w:rsidRPr="00467900">
        <w:t>hàng</w:t>
      </w:r>
      <w:proofErr w:type="spellEnd"/>
      <w:r w:rsidRPr="00467900">
        <w:t xml:space="preserve"> qua </w:t>
      </w:r>
      <w:proofErr w:type="spellStart"/>
      <w:r w:rsidRPr="00467900">
        <w:t>cảng</w:t>
      </w:r>
      <w:proofErr w:type="spellEnd"/>
      <w:r w:rsidRPr="00467900">
        <w:t xml:space="preserve"> </w:t>
      </w:r>
      <w:proofErr w:type="spellStart"/>
      <w:r w:rsidRPr="00467900">
        <w:t>biển</w:t>
      </w:r>
      <w:proofErr w:type="spellEnd"/>
      <w:r w:rsidRPr="00467900">
        <w:t xml:space="preserve"> </w:t>
      </w:r>
      <w:proofErr w:type="spellStart"/>
      <w:r w:rsidRPr="00467900">
        <w:t>trong</w:t>
      </w:r>
      <w:proofErr w:type="spellEnd"/>
      <w:r w:rsidRPr="00467900">
        <w:t xml:space="preserve"> 2 </w:t>
      </w:r>
      <w:proofErr w:type="spellStart"/>
      <w:r w:rsidRPr="00467900">
        <w:t>tháng</w:t>
      </w:r>
      <w:proofErr w:type="spellEnd"/>
      <w:r w:rsidRPr="00467900">
        <w:t xml:space="preserve"> </w:t>
      </w:r>
      <w:proofErr w:type="spellStart"/>
      <w:r w:rsidRPr="00467900">
        <w:t>đầu</w:t>
      </w:r>
      <w:proofErr w:type="spellEnd"/>
      <w:r w:rsidRPr="00467900">
        <w:t xml:space="preserve"> </w:t>
      </w:r>
      <w:proofErr w:type="spellStart"/>
      <w:r w:rsidRPr="00467900">
        <w:t>năm</w:t>
      </w:r>
      <w:proofErr w:type="spellEnd"/>
      <w:r w:rsidRPr="00467900">
        <w:t xml:space="preserve"> </w:t>
      </w:r>
      <w:proofErr w:type="spellStart"/>
      <w:r w:rsidRPr="00467900">
        <w:t>vẫn</w:t>
      </w:r>
      <w:proofErr w:type="spellEnd"/>
      <w:r w:rsidRPr="00467900">
        <w:t xml:space="preserve"> </w:t>
      </w:r>
      <w:proofErr w:type="spellStart"/>
      <w:r w:rsidRPr="00467900">
        <w:t>ghi</w:t>
      </w:r>
      <w:proofErr w:type="spellEnd"/>
      <w:r w:rsidRPr="00467900">
        <w:t xml:space="preserve"> </w:t>
      </w:r>
      <w:proofErr w:type="spellStart"/>
      <w:r w:rsidRPr="00467900">
        <w:t>nhận</w:t>
      </w:r>
      <w:proofErr w:type="spellEnd"/>
      <w:r w:rsidRPr="00467900">
        <w:t xml:space="preserve"> </w:t>
      </w:r>
      <w:proofErr w:type="spellStart"/>
      <w:r w:rsidRPr="00467900">
        <w:t>sự</w:t>
      </w:r>
      <w:proofErr w:type="spellEnd"/>
      <w:r w:rsidRPr="00467900">
        <w:t xml:space="preserve"> </w:t>
      </w:r>
      <w:proofErr w:type="spellStart"/>
      <w:r w:rsidRPr="00467900">
        <w:t>tăng</w:t>
      </w:r>
      <w:proofErr w:type="spellEnd"/>
      <w:r w:rsidRPr="00467900">
        <w:t xml:space="preserve"> </w:t>
      </w:r>
      <w:proofErr w:type="spellStart"/>
      <w:r w:rsidRPr="00467900">
        <w:t>trưởng</w:t>
      </w:r>
      <w:proofErr w:type="spellEnd"/>
      <w:r w:rsidRPr="00467900">
        <w:t xml:space="preserve">. </w:t>
      </w:r>
      <w:proofErr w:type="spellStart"/>
      <w:r w:rsidRPr="00467900">
        <w:t>Trong</w:t>
      </w:r>
      <w:proofErr w:type="spellEnd"/>
      <w:r w:rsidRPr="00467900">
        <w:t xml:space="preserve"> </w:t>
      </w:r>
      <w:proofErr w:type="spellStart"/>
      <w:r w:rsidRPr="00467900">
        <w:t>đó</w:t>
      </w:r>
      <w:proofErr w:type="spellEnd"/>
      <w:r w:rsidRPr="00467900">
        <w:t xml:space="preserve">, </w:t>
      </w:r>
      <w:proofErr w:type="spellStart"/>
      <w:r w:rsidRPr="00467900">
        <w:t>khối</w:t>
      </w:r>
      <w:proofErr w:type="spellEnd"/>
      <w:r w:rsidRPr="00467900">
        <w:t xml:space="preserve"> </w:t>
      </w:r>
      <w:proofErr w:type="spellStart"/>
      <w:r w:rsidRPr="00467900">
        <w:t>lượng</w:t>
      </w:r>
      <w:proofErr w:type="spellEnd"/>
      <w:r w:rsidRPr="00467900">
        <w:t xml:space="preserve"> </w:t>
      </w:r>
      <w:proofErr w:type="spellStart"/>
      <w:r w:rsidRPr="00467900">
        <w:t>hàng</w:t>
      </w:r>
      <w:proofErr w:type="spellEnd"/>
      <w:r w:rsidRPr="00467900">
        <w:t xml:space="preserve"> </w:t>
      </w:r>
      <w:proofErr w:type="spellStart"/>
      <w:r w:rsidRPr="00467900">
        <w:t>hóa</w:t>
      </w:r>
      <w:proofErr w:type="spellEnd"/>
      <w:r w:rsidRPr="00467900">
        <w:t xml:space="preserve"> </w:t>
      </w:r>
      <w:proofErr w:type="spellStart"/>
      <w:r w:rsidRPr="00467900">
        <w:t>thông</w:t>
      </w:r>
      <w:proofErr w:type="spellEnd"/>
      <w:r w:rsidRPr="00467900">
        <w:t xml:space="preserve"> qua </w:t>
      </w:r>
      <w:proofErr w:type="spellStart"/>
      <w:r w:rsidRPr="00467900">
        <w:t>bằng</w:t>
      </w:r>
      <w:proofErr w:type="spellEnd"/>
      <w:r w:rsidRPr="00467900">
        <w:t xml:space="preserve"> </w:t>
      </w:r>
      <w:proofErr w:type="spellStart"/>
      <w:r w:rsidRPr="00467900">
        <w:t>tàu</w:t>
      </w:r>
      <w:proofErr w:type="spellEnd"/>
      <w:r w:rsidRPr="00467900">
        <w:t xml:space="preserve"> </w:t>
      </w:r>
      <w:proofErr w:type="spellStart"/>
      <w:r w:rsidRPr="00467900">
        <w:t>biển</w:t>
      </w:r>
      <w:proofErr w:type="spellEnd"/>
      <w:r w:rsidRPr="00467900">
        <w:t xml:space="preserve"> </w:t>
      </w:r>
      <w:proofErr w:type="spellStart"/>
      <w:r w:rsidRPr="00467900">
        <w:t>đạt</w:t>
      </w:r>
      <w:proofErr w:type="spellEnd"/>
      <w:r w:rsidRPr="00467900">
        <w:t xml:space="preserve"> </w:t>
      </w:r>
      <w:proofErr w:type="spellStart"/>
      <w:r w:rsidRPr="00467900">
        <w:t>gần</w:t>
      </w:r>
      <w:proofErr w:type="spellEnd"/>
      <w:r w:rsidRPr="00467900">
        <w:t xml:space="preserve"> 77 </w:t>
      </w:r>
      <w:proofErr w:type="spellStart"/>
      <w:r w:rsidRPr="00467900">
        <w:t>triệu</w:t>
      </w:r>
      <w:proofErr w:type="spellEnd"/>
      <w:r w:rsidRPr="00467900">
        <w:t xml:space="preserve"> </w:t>
      </w:r>
      <w:proofErr w:type="spellStart"/>
      <w:r w:rsidRPr="00467900">
        <w:t>tấn</w:t>
      </w:r>
      <w:proofErr w:type="spellEnd"/>
      <w:r w:rsidRPr="00467900">
        <w:t xml:space="preserve">, </w:t>
      </w:r>
      <w:proofErr w:type="spellStart"/>
      <w:r w:rsidRPr="00467900">
        <w:t>tăng</w:t>
      </w:r>
      <w:proofErr w:type="spellEnd"/>
      <w:r w:rsidRPr="00467900">
        <w:t xml:space="preserve"> 1%.</w:t>
      </w:r>
    </w:p>
    <w:p w:rsidR="00770183" w:rsidRDefault="00770183" w:rsidP="00770183">
      <w:pPr>
        <w:spacing w:after="0"/>
        <w:ind w:left="192" w:right="496"/>
        <w:jc w:val="both"/>
      </w:pPr>
    </w:p>
    <w:p w:rsidR="00770183" w:rsidRDefault="00770183" w:rsidP="00770183">
      <w:pPr>
        <w:spacing w:after="0"/>
        <w:ind w:left="192" w:right="496"/>
        <w:jc w:val="both"/>
      </w:pPr>
    </w:p>
    <w:p w:rsidR="00770183" w:rsidRDefault="00770183" w:rsidP="00770183">
      <w:pPr>
        <w:spacing w:after="0"/>
        <w:ind w:left="192" w:right="496"/>
        <w:jc w:val="both"/>
      </w:pPr>
    </w:p>
    <w:p w:rsidR="00151ECE" w:rsidRDefault="00151ECE" w:rsidP="00770183">
      <w:pPr>
        <w:spacing w:after="0"/>
        <w:ind w:left="192" w:right="496"/>
        <w:jc w:val="both"/>
      </w:pPr>
    </w:p>
    <w:p w:rsidR="00DF709B" w:rsidRDefault="00DF709B" w:rsidP="00770183">
      <w:pPr>
        <w:spacing w:after="0"/>
        <w:ind w:left="192" w:right="496"/>
        <w:jc w:val="both"/>
      </w:pPr>
    </w:p>
    <w:p w:rsidR="00B64027" w:rsidRDefault="00B64027" w:rsidP="00770183">
      <w:pPr>
        <w:spacing w:after="0"/>
        <w:ind w:left="192" w:right="496"/>
        <w:jc w:val="both"/>
      </w:pPr>
    </w:p>
    <w:p w:rsidR="00F40744" w:rsidRDefault="00F40744" w:rsidP="00770183">
      <w:pPr>
        <w:spacing w:after="0"/>
        <w:ind w:left="192" w:right="496"/>
        <w:jc w:val="both"/>
      </w:pPr>
    </w:p>
    <w:p w:rsidR="00F40744" w:rsidRDefault="00F40744" w:rsidP="00770183">
      <w:pPr>
        <w:spacing w:after="0"/>
        <w:ind w:left="192" w:right="496"/>
        <w:jc w:val="both"/>
      </w:pPr>
    </w:p>
    <w:p w:rsidR="005F3093" w:rsidRDefault="005F3093" w:rsidP="00483AAC">
      <w:pPr>
        <w:spacing w:after="0"/>
        <w:ind w:right="496"/>
        <w:jc w:val="both"/>
      </w:pPr>
    </w:p>
    <w:p w:rsidR="004E564A" w:rsidRDefault="004E564A" w:rsidP="00483AAC">
      <w:pPr>
        <w:spacing w:after="0"/>
        <w:ind w:right="496"/>
        <w:jc w:val="both"/>
      </w:pPr>
    </w:p>
    <w:p w:rsidR="00B14A1C" w:rsidRDefault="00B14A1C" w:rsidP="00483AAC">
      <w:pPr>
        <w:spacing w:after="0"/>
        <w:ind w:right="496"/>
        <w:jc w:val="both"/>
      </w:pPr>
    </w:p>
    <w:p w:rsidR="003819FA" w:rsidRPr="00770183" w:rsidRDefault="003819FA" w:rsidP="00483AAC">
      <w:pPr>
        <w:spacing w:after="0"/>
        <w:ind w:right="496"/>
        <w:jc w:val="both"/>
      </w:pPr>
    </w:p>
    <w:p w:rsidR="00491385" w:rsidRPr="00A770B8" w:rsidRDefault="00491385" w:rsidP="00643BF9">
      <w:pPr>
        <w:pStyle w:val="Heading2"/>
        <w:spacing w:before="120" w:after="120" w:line="360" w:lineRule="auto"/>
        <w:ind w:left="-6" w:hanging="11"/>
        <w:rPr>
          <w:rFonts w:ascii="Arial" w:hAnsi="Arial" w:cs="Arial"/>
          <w:bCs/>
          <w:sz w:val="24"/>
        </w:rPr>
      </w:pPr>
      <w:r w:rsidRPr="00A770B8">
        <w:rPr>
          <w:rFonts w:ascii="Arial" w:hAnsi="Arial" w:cs="Arial"/>
          <w:bCs/>
          <w:sz w:val="24"/>
        </w:rPr>
        <w:lastRenderedPageBreak/>
        <w:t>TIN DOANH NGHIỆP</w:t>
      </w:r>
    </w:p>
    <w:p w:rsidR="00491385" w:rsidRPr="00A770B8" w:rsidRDefault="00491385" w:rsidP="00491385">
      <w:pPr>
        <w:spacing w:after="251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619232B1" wp14:editId="40AFADCE">
                <wp:extent cx="6885516" cy="293650"/>
                <wp:effectExtent l="0" t="0" r="0" b="0"/>
                <wp:docPr id="81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50"/>
                          <a:chOff x="0" y="0"/>
                          <a:chExt cx="6885516" cy="293650"/>
                        </a:xfrm>
                      </wpg:grpSpPr>
                      <wps:wsp>
                        <wps:cNvPr id="82" name="Shape 6839"/>
                        <wps:cNvSpPr/>
                        <wps:spPr>
                          <a:xfrm>
                            <a:off x="2719751" y="0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507"/>
                        <wps:cNvSpPr/>
                        <wps:spPr>
                          <a:xfrm>
                            <a:off x="0" y="0"/>
                            <a:ext cx="5789727" cy="2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49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802"/>
                                </a:lnTo>
                                <a:cubicBezTo>
                                  <a:pt x="5635702" y="234061"/>
                                  <a:pt x="5508486" y="293649"/>
                                  <a:pt x="5369268" y="293649"/>
                                </a:cubicBezTo>
                                <a:lnTo>
                                  <a:pt x="54039" y="293649"/>
                                </a:lnTo>
                                <a:cubicBezTo>
                                  <a:pt x="24193" y="293649"/>
                                  <a:pt x="0" y="269456"/>
                                  <a:pt x="0" y="239611"/>
                                </a:cubicBezTo>
                                <a:lnTo>
                                  <a:pt x="0" y="54038"/>
                                </a:lnTo>
                                <a:cubicBezTo>
                                  <a:pt x="0" y="24193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18661" y="83425"/>
                            <a:ext cx="3756339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E318F7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bố</w:t>
                              </w:r>
                              <w:proofErr w:type="spellEnd"/>
                              <w:r w:rsidR="00AC7C8C">
                                <w:rPr>
                                  <w:b/>
                                  <w:color w:val="FFFFFF"/>
                                </w:rPr>
                                <w:t xml:space="preserve"> KHKD </w:t>
                              </w:r>
                              <w:proofErr w:type="spellStart"/>
                              <w:r w:rsidR="00AC7C8C">
                                <w:rPr>
                                  <w:b/>
                                  <w:color w:val="FFFFFF"/>
                                </w:rPr>
                                <w:t>năm</w:t>
                              </w:r>
                              <w:proofErr w:type="spellEnd"/>
                              <w:r w:rsidR="00AC7C8C">
                                <w:rPr>
                                  <w:b/>
                                  <w:color w:val="FFFFFF"/>
                                </w:rPr>
                                <w:t xml:space="preserve"> 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08875" y="98023"/>
                            <a:ext cx="29567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AB74D3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Shape 540"/>
                        <wps:cNvSpPr/>
                        <wps:spPr>
                          <a:xfrm>
                            <a:off x="415585" y="46000"/>
                            <a:ext cx="0" cy="188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01">
                                <a:moveTo>
                                  <a:pt x="0" y="0"/>
                                </a:moveTo>
                                <a:lnTo>
                                  <a:pt x="0" y="18820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9232B1" id="Group 81" o:spid="_x0000_s1048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">
                <v:shape id="Shape 6839" o:spid="_x0000_s1049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507" o:spid="_x0000_s1050" style="position:absolute;width:57897;height:2936;visibility:visible;mso-wrap-style:square;v-text-anchor:top" coordsize="5789727,2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" path="m54039,l5789727,r-91986,139802c5635702,234061,5508486,293649,5369268,293649r-5315229,c24193,293649,,269456,,239611l,54038c,24193,24193,,54039,xe" fillcolor="#0c527e" stroked="f" strokeweight="0">
                  <v:stroke miterlimit="83231f" joinstyle="miter"/>
                  <v:path arrowok="t" textboxrect="0,0,5789727,293649"/>
                </v:shape>
                <v:rect id="Rectangle 84" o:spid="_x0000_s1051" style="position:absolute;left:5186;top:834;width:37564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491385" w:rsidRDefault="00E318F7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bố</w:t>
                        </w:r>
                        <w:proofErr w:type="spellEnd"/>
                        <w:r w:rsidR="00AC7C8C">
                          <w:rPr>
                            <w:b/>
                            <w:color w:val="FFFFFF"/>
                          </w:rPr>
                          <w:t xml:space="preserve"> KHKD </w:t>
                        </w:r>
                        <w:proofErr w:type="spellStart"/>
                        <w:r w:rsidR="00AC7C8C">
                          <w:rPr>
                            <w:b/>
                            <w:color w:val="FFFFFF"/>
                          </w:rPr>
                          <w:t>năm</w:t>
                        </w:r>
                        <w:proofErr w:type="spellEnd"/>
                        <w:r w:rsidR="00AC7C8C">
                          <w:rPr>
                            <w:b/>
                            <w:color w:val="FFFFFF"/>
                          </w:rPr>
                          <w:t xml:space="preserve"> 2022</w:t>
                        </w:r>
                      </w:p>
                    </w:txbxContent>
                  </v:textbox>
                </v:rect>
                <v:rect id="Rectangle 85" o:spid="_x0000_s1052" style="position:absolute;left:1088;top:980;width:295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491385" w:rsidRDefault="00AB74D3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FTS</w:t>
                        </w:r>
                      </w:p>
                    </w:txbxContent>
                  </v:textbox>
                </v:rect>
                <v:shape id="Shape 540" o:spid="_x0000_s1053" style="position:absolute;left:4155;top:460;width:0;height:1882;visibility:visible;mso-wrap-style:square;v-text-anchor:top" coordsize="0,18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" path="m,l,188201e" filled="f" strokecolor="white" strokeweight=".5pt">
                  <v:stroke miterlimit="83231f" joinstyle="miter"/>
                  <v:path arrowok="t" textboxrect="0,0,0,188201"/>
                </v:shape>
                <w10:anchorlock/>
              </v:group>
            </w:pict>
          </mc:Fallback>
        </mc:AlternateContent>
      </w:r>
    </w:p>
    <w:p w:rsidR="00206F90" w:rsidRPr="00206F90" w:rsidRDefault="00AB74D3" w:rsidP="00206F90">
      <w:pPr>
        <w:spacing w:after="275"/>
        <w:ind w:left="180" w:right="443"/>
        <w:jc w:val="both"/>
      </w:pPr>
      <w:proofErr w:type="spellStart"/>
      <w:r w:rsidRPr="00AB74D3">
        <w:t>Năm</w:t>
      </w:r>
      <w:proofErr w:type="spellEnd"/>
      <w:r w:rsidRPr="00AB74D3">
        <w:t xml:space="preserve"> 2022, FPTS </w:t>
      </w:r>
      <w:proofErr w:type="spellStart"/>
      <w:r w:rsidRPr="00AB74D3">
        <w:t>dự</w:t>
      </w:r>
      <w:proofErr w:type="spellEnd"/>
      <w:r w:rsidRPr="00AB74D3">
        <w:t xml:space="preserve"> </w:t>
      </w:r>
      <w:proofErr w:type="spellStart"/>
      <w:r w:rsidRPr="00AB74D3">
        <w:t>báo</w:t>
      </w:r>
      <w:proofErr w:type="spellEnd"/>
      <w:r w:rsidRPr="00AB74D3">
        <w:t xml:space="preserve"> </w:t>
      </w:r>
      <w:proofErr w:type="spellStart"/>
      <w:r w:rsidRPr="00AB74D3">
        <w:t>thị</w:t>
      </w:r>
      <w:proofErr w:type="spellEnd"/>
      <w:r w:rsidRPr="00AB74D3">
        <w:t xml:space="preserve"> </w:t>
      </w:r>
      <w:proofErr w:type="spellStart"/>
      <w:r w:rsidRPr="00AB74D3">
        <w:t>trường</w:t>
      </w:r>
      <w:proofErr w:type="spellEnd"/>
      <w:r w:rsidRPr="00AB74D3">
        <w:t xml:space="preserve"> </w:t>
      </w:r>
      <w:proofErr w:type="spellStart"/>
      <w:r w:rsidRPr="00AB74D3">
        <w:t>chứng</w:t>
      </w:r>
      <w:proofErr w:type="spellEnd"/>
      <w:r w:rsidRPr="00AB74D3">
        <w:t xml:space="preserve"> </w:t>
      </w:r>
      <w:proofErr w:type="spellStart"/>
      <w:r w:rsidRPr="00AB74D3">
        <w:t>khoán</w:t>
      </w:r>
      <w:proofErr w:type="spellEnd"/>
      <w:r w:rsidRPr="00AB74D3">
        <w:t xml:space="preserve"> </w:t>
      </w:r>
      <w:proofErr w:type="spellStart"/>
      <w:r w:rsidRPr="00AB74D3">
        <w:t>Việt</w:t>
      </w:r>
      <w:proofErr w:type="spellEnd"/>
      <w:r w:rsidRPr="00AB74D3">
        <w:t xml:space="preserve"> Nam </w:t>
      </w:r>
      <w:proofErr w:type="spellStart"/>
      <w:r w:rsidRPr="00AB74D3">
        <w:t>sẽ</w:t>
      </w:r>
      <w:proofErr w:type="spellEnd"/>
      <w:r w:rsidRPr="00AB74D3">
        <w:t xml:space="preserve"> </w:t>
      </w:r>
      <w:proofErr w:type="spellStart"/>
      <w:r w:rsidRPr="00AB74D3">
        <w:t>giảm</w:t>
      </w:r>
      <w:proofErr w:type="spellEnd"/>
      <w:r w:rsidRPr="00AB74D3">
        <w:t xml:space="preserve"> </w:t>
      </w:r>
      <w:proofErr w:type="spellStart"/>
      <w:r w:rsidRPr="00AB74D3">
        <w:t>sức</w:t>
      </w:r>
      <w:proofErr w:type="spellEnd"/>
      <w:r w:rsidRPr="00AB74D3">
        <w:t xml:space="preserve"> </w:t>
      </w:r>
      <w:proofErr w:type="spellStart"/>
      <w:r w:rsidRPr="00AB74D3">
        <w:t>nóng</w:t>
      </w:r>
      <w:proofErr w:type="spellEnd"/>
      <w:r w:rsidRPr="00AB74D3">
        <w:t xml:space="preserve"> so </w:t>
      </w:r>
      <w:proofErr w:type="spellStart"/>
      <w:r w:rsidRPr="00AB74D3">
        <w:t>với</w:t>
      </w:r>
      <w:proofErr w:type="spellEnd"/>
      <w:r w:rsidRPr="00AB74D3">
        <w:t xml:space="preserve"> </w:t>
      </w:r>
      <w:proofErr w:type="spellStart"/>
      <w:r w:rsidRPr="00AB74D3">
        <w:t>năm</w:t>
      </w:r>
      <w:proofErr w:type="spellEnd"/>
      <w:r w:rsidRPr="00AB74D3">
        <w:t xml:space="preserve"> 2021, </w:t>
      </w:r>
      <w:proofErr w:type="spellStart"/>
      <w:r w:rsidRPr="00AB74D3">
        <w:t>nhưng</w:t>
      </w:r>
      <w:proofErr w:type="spellEnd"/>
      <w:r w:rsidRPr="00AB74D3">
        <w:t xml:space="preserve"> </w:t>
      </w:r>
      <w:proofErr w:type="spellStart"/>
      <w:r w:rsidRPr="00AB74D3">
        <w:t>vẫn</w:t>
      </w:r>
      <w:proofErr w:type="spellEnd"/>
      <w:r w:rsidRPr="00AB74D3">
        <w:t xml:space="preserve"> </w:t>
      </w:r>
      <w:proofErr w:type="spellStart"/>
      <w:r w:rsidRPr="00AB74D3">
        <w:t>thu</w:t>
      </w:r>
      <w:proofErr w:type="spellEnd"/>
      <w:r w:rsidRPr="00AB74D3">
        <w:t xml:space="preserve"> </w:t>
      </w:r>
      <w:proofErr w:type="spellStart"/>
      <w:r w:rsidRPr="00AB74D3">
        <w:t>hút</w:t>
      </w:r>
      <w:proofErr w:type="spellEnd"/>
      <w:r w:rsidRPr="00AB74D3">
        <w:t xml:space="preserve"> </w:t>
      </w:r>
      <w:proofErr w:type="spellStart"/>
      <w:r w:rsidRPr="00AB74D3">
        <w:t>được</w:t>
      </w:r>
      <w:proofErr w:type="spellEnd"/>
      <w:r w:rsidRPr="00AB74D3">
        <w:t xml:space="preserve"> </w:t>
      </w:r>
      <w:proofErr w:type="spellStart"/>
      <w:r w:rsidRPr="00AB74D3">
        <w:t>sự</w:t>
      </w:r>
      <w:proofErr w:type="spellEnd"/>
      <w:r w:rsidRPr="00AB74D3">
        <w:t xml:space="preserve"> </w:t>
      </w:r>
      <w:proofErr w:type="spellStart"/>
      <w:r w:rsidRPr="00AB74D3">
        <w:t>quan</w:t>
      </w:r>
      <w:proofErr w:type="spellEnd"/>
      <w:r w:rsidRPr="00AB74D3">
        <w:t xml:space="preserve"> </w:t>
      </w:r>
      <w:proofErr w:type="spellStart"/>
      <w:r w:rsidRPr="00AB74D3">
        <w:t>tâm</w:t>
      </w:r>
      <w:proofErr w:type="spellEnd"/>
      <w:r w:rsidRPr="00AB74D3">
        <w:t xml:space="preserve"> </w:t>
      </w:r>
      <w:proofErr w:type="spellStart"/>
      <w:r w:rsidRPr="00AB74D3">
        <w:t>của</w:t>
      </w:r>
      <w:proofErr w:type="spellEnd"/>
      <w:r w:rsidRPr="00AB74D3">
        <w:t xml:space="preserve"> </w:t>
      </w:r>
      <w:proofErr w:type="spellStart"/>
      <w:r w:rsidRPr="00AB74D3">
        <w:t>nhiều</w:t>
      </w:r>
      <w:proofErr w:type="spellEnd"/>
      <w:r w:rsidRPr="00AB74D3">
        <w:t xml:space="preserve"> </w:t>
      </w:r>
      <w:proofErr w:type="spellStart"/>
      <w:r w:rsidRPr="00AB74D3">
        <w:t>nhà</w:t>
      </w:r>
      <w:proofErr w:type="spellEnd"/>
      <w:r w:rsidRPr="00AB74D3">
        <w:t xml:space="preserve"> </w:t>
      </w:r>
      <w:proofErr w:type="spellStart"/>
      <w:r w:rsidRPr="00AB74D3">
        <w:t>đầu</w:t>
      </w:r>
      <w:proofErr w:type="spellEnd"/>
      <w:r w:rsidRPr="00AB74D3">
        <w:t xml:space="preserve"> </w:t>
      </w:r>
      <w:proofErr w:type="spellStart"/>
      <w:r w:rsidRPr="00AB74D3">
        <w:t>tư</w:t>
      </w:r>
      <w:proofErr w:type="spellEnd"/>
      <w:r w:rsidRPr="00AB74D3">
        <w:t xml:space="preserve">. </w:t>
      </w:r>
      <w:proofErr w:type="spellStart"/>
      <w:r w:rsidRPr="00AB74D3">
        <w:t>Công</w:t>
      </w:r>
      <w:proofErr w:type="spellEnd"/>
      <w:r w:rsidRPr="00AB74D3">
        <w:t xml:space="preserve"> ty </w:t>
      </w:r>
      <w:proofErr w:type="spellStart"/>
      <w:r w:rsidRPr="00AB74D3">
        <w:t>đã</w:t>
      </w:r>
      <w:proofErr w:type="spellEnd"/>
      <w:r w:rsidRPr="00AB74D3">
        <w:t xml:space="preserve"> </w:t>
      </w:r>
      <w:proofErr w:type="spellStart"/>
      <w:r w:rsidRPr="00AB74D3">
        <w:t>thông</w:t>
      </w:r>
      <w:proofErr w:type="spellEnd"/>
      <w:r w:rsidRPr="00AB74D3">
        <w:t xml:space="preserve"> qua </w:t>
      </w:r>
      <w:proofErr w:type="spellStart"/>
      <w:r w:rsidRPr="00AB74D3">
        <w:t>kế</w:t>
      </w:r>
      <w:proofErr w:type="spellEnd"/>
      <w:r w:rsidRPr="00AB74D3">
        <w:t xml:space="preserve"> </w:t>
      </w:r>
      <w:proofErr w:type="spellStart"/>
      <w:r w:rsidRPr="00AB74D3">
        <w:t>hoạch</w:t>
      </w:r>
      <w:proofErr w:type="spellEnd"/>
      <w:r w:rsidRPr="00AB74D3">
        <w:t xml:space="preserve"> </w:t>
      </w:r>
      <w:proofErr w:type="spellStart"/>
      <w:r w:rsidRPr="00AB74D3">
        <w:t>kinh</w:t>
      </w:r>
      <w:proofErr w:type="spellEnd"/>
      <w:r w:rsidRPr="00AB74D3">
        <w:t xml:space="preserve"> </w:t>
      </w:r>
      <w:proofErr w:type="spellStart"/>
      <w:r w:rsidRPr="00AB74D3">
        <w:t>doanh</w:t>
      </w:r>
      <w:proofErr w:type="spellEnd"/>
      <w:r w:rsidRPr="00AB74D3">
        <w:t xml:space="preserve"> </w:t>
      </w:r>
      <w:proofErr w:type="spellStart"/>
      <w:r w:rsidRPr="00AB74D3">
        <w:t>năm</w:t>
      </w:r>
      <w:proofErr w:type="spellEnd"/>
      <w:r w:rsidRPr="00AB74D3">
        <w:t xml:space="preserve"> 2022 </w:t>
      </w:r>
      <w:proofErr w:type="spellStart"/>
      <w:r w:rsidRPr="00AB74D3">
        <w:t>với</w:t>
      </w:r>
      <w:proofErr w:type="spellEnd"/>
      <w:r w:rsidRPr="00AB74D3">
        <w:t xml:space="preserve"> </w:t>
      </w:r>
      <w:proofErr w:type="spellStart"/>
      <w:r w:rsidRPr="00AB74D3">
        <w:t>doanh</w:t>
      </w:r>
      <w:proofErr w:type="spellEnd"/>
      <w:r w:rsidRPr="00AB74D3">
        <w:t xml:space="preserve"> </w:t>
      </w:r>
      <w:proofErr w:type="spellStart"/>
      <w:r w:rsidRPr="00AB74D3">
        <w:t>thu</w:t>
      </w:r>
      <w:proofErr w:type="spellEnd"/>
      <w:r w:rsidRPr="00AB74D3">
        <w:t xml:space="preserve"> </w:t>
      </w:r>
      <w:proofErr w:type="spellStart"/>
      <w:r w:rsidRPr="00AB74D3">
        <w:t>dự</w:t>
      </w:r>
      <w:proofErr w:type="spellEnd"/>
      <w:r w:rsidRPr="00AB74D3">
        <w:t xml:space="preserve"> </w:t>
      </w:r>
      <w:proofErr w:type="spellStart"/>
      <w:r w:rsidRPr="00AB74D3">
        <w:t>kiến</w:t>
      </w:r>
      <w:proofErr w:type="spellEnd"/>
      <w:r w:rsidRPr="00AB74D3">
        <w:t xml:space="preserve"> </w:t>
      </w:r>
      <w:proofErr w:type="spellStart"/>
      <w:r w:rsidRPr="00AB74D3">
        <w:t>đạ</w:t>
      </w:r>
      <w:r>
        <w:t>t</w:t>
      </w:r>
      <w:proofErr w:type="spellEnd"/>
      <w:r>
        <w:t xml:space="preserve"> 1,</w:t>
      </w:r>
      <w:r w:rsidRPr="00AB74D3">
        <w:t xml:space="preserve">090 </w:t>
      </w:r>
      <w:proofErr w:type="spellStart"/>
      <w:r w:rsidRPr="00AB74D3">
        <w:t>tỷ</w:t>
      </w:r>
      <w:proofErr w:type="spellEnd"/>
      <w:r w:rsidRPr="00AB74D3">
        <w:t xml:space="preserve"> </w:t>
      </w:r>
      <w:proofErr w:type="spellStart"/>
      <w:r w:rsidRPr="00AB74D3">
        <w:t>đồng</w:t>
      </w:r>
      <w:proofErr w:type="spellEnd"/>
      <w:r w:rsidRPr="00AB74D3">
        <w:t xml:space="preserve">, </w:t>
      </w:r>
      <w:proofErr w:type="spellStart"/>
      <w:r w:rsidRPr="00AB74D3">
        <w:t>giả</w:t>
      </w:r>
      <w:r>
        <w:t>m</w:t>
      </w:r>
      <w:proofErr w:type="spellEnd"/>
      <w:r>
        <w:t xml:space="preserve"> 3.</w:t>
      </w:r>
      <w:r w:rsidRPr="00AB74D3">
        <w:t xml:space="preserve">71% so </w:t>
      </w:r>
      <w:proofErr w:type="spellStart"/>
      <w:r w:rsidRPr="00AB74D3">
        <w:t>với</w:t>
      </w:r>
      <w:proofErr w:type="spellEnd"/>
      <w:r w:rsidRPr="00AB74D3">
        <w:t xml:space="preserve"> </w:t>
      </w:r>
      <w:proofErr w:type="spellStart"/>
      <w:r w:rsidRPr="00AB74D3">
        <w:t>thực</w:t>
      </w:r>
      <w:proofErr w:type="spellEnd"/>
      <w:r w:rsidRPr="00AB74D3">
        <w:t xml:space="preserve"> </w:t>
      </w:r>
      <w:proofErr w:type="spellStart"/>
      <w:r w:rsidRPr="00AB74D3">
        <w:t>hiện</w:t>
      </w:r>
      <w:proofErr w:type="spellEnd"/>
      <w:r w:rsidRPr="00AB74D3">
        <w:t xml:space="preserve"> </w:t>
      </w:r>
      <w:proofErr w:type="spellStart"/>
      <w:r w:rsidRPr="00AB74D3">
        <w:t>của</w:t>
      </w:r>
      <w:proofErr w:type="spellEnd"/>
      <w:r w:rsidRPr="00AB74D3">
        <w:t xml:space="preserve"> </w:t>
      </w:r>
      <w:proofErr w:type="spellStart"/>
      <w:r w:rsidRPr="00AB74D3">
        <w:t>năm</w:t>
      </w:r>
      <w:proofErr w:type="spellEnd"/>
      <w:r w:rsidRPr="00AB74D3">
        <w:t xml:space="preserve"> </w:t>
      </w:r>
      <w:proofErr w:type="spellStart"/>
      <w:r w:rsidRPr="00AB74D3">
        <w:t>trước</w:t>
      </w:r>
      <w:proofErr w:type="spellEnd"/>
      <w:r w:rsidRPr="00AB74D3">
        <w:t xml:space="preserve">; </w:t>
      </w:r>
      <w:proofErr w:type="spellStart"/>
      <w:r w:rsidRPr="00AB74D3">
        <w:t>lợi</w:t>
      </w:r>
      <w:proofErr w:type="spellEnd"/>
      <w:r w:rsidRPr="00AB74D3">
        <w:t xml:space="preserve"> </w:t>
      </w:r>
      <w:proofErr w:type="spellStart"/>
      <w:r w:rsidRPr="00AB74D3">
        <w:t>nhuận</w:t>
      </w:r>
      <w:proofErr w:type="spellEnd"/>
      <w:r w:rsidRPr="00AB74D3">
        <w:t xml:space="preserve"> </w:t>
      </w:r>
      <w:proofErr w:type="spellStart"/>
      <w:r w:rsidRPr="00AB74D3">
        <w:t>trước</w:t>
      </w:r>
      <w:proofErr w:type="spellEnd"/>
      <w:r w:rsidRPr="00AB74D3">
        <w:t xml:space="preserve"> </w:t>
      </w:r>
      <w:proofErr w:type="spellStart"/>
      <w:r w:rsidRPr="00AB74D3">
        <w:t>thuế</w:t>
      </w:r>
      <w:proofErr w:type="spellEnd"/>
      <w:r w:rsidRPr="00AB74D3">
        <w:t xml:space="preserve"> 680 </w:t>
      </w:r>
      <w:proofErr w:type="spellStart"/>
      <w:r w:rsidRPr="00AB74D3">
        <w:t>tỷ</w:t>
      </w:r>
      <w:proofErr w:type="spellEnd"/>
      <w:r w:rsidRPr="00AB74D3">
        <w:t xml:space="preserve"> </w:t>
      </w:r>
      <w:proofErr w:type="spellStart"/>
      <w:r w:rsidRPr="00AB74D3">
        <w:t>đồng</w:t>
      </w:r>
      <w:proofErr w:type="spellEnd"/>
      <w:r w:rsidRPr="00AB74D3">
        <w:t xml:space="preserve">, </w:t>
      </w:r>
      <w:proofErr w:type="spellStart"/>
      <w:r w:rsidRPr="00AB74D3">
        <w:t>giả</w:t>
      </w:r>
      <w:r>
        <w:t>m</w:t>
      </w:r>
      <w:proofErr w:type="spellEnd"/>
      <w:r>
        <w:t xml:space="preserve"> 6.</w:t>
      </w:r>
      <w:r w:rsidRPr="00AB74D3">
        <w:t>3%.</w:t>
      </w:r>
    </w:p>
    <w:p w:rsidR="00491385" w:rsidRPr="00A770B8" w:rsidRDefault="00491385" w:rsidP="007D1C0F">
      <w:pPr>
        <w:spacing w:after="275"/>
        <w:jc w:val="both"/>
      </w:pPr>
      <w:r w:rsidRPr="005F1C8E">
        <w:rPr>
          <w:noProof/>
        </w:rPr>
        <mc:AlternateContent>
          <mc:Choice Requires="wpg">
            <w:drawing>
              <wp:inline distT="0" distB="0" distL="0" distR="0" wp14:anchorId="2EAB9B31" wp14:editId="086D7B19">
                <wp:extent cx="6885516" cy="293649"/>
                <wp:effectExtent l="0" t="0" r="0" b="0"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49"/>
                          <a:chOff x="0" y="0"/>
                          <a:chExt cx="6885516" cy="293649"/>
                        </a:xfrm>
                      </wpg:grpSpPr>
                      <wps:wsp>
                        <wps:cNvPr id="88" name="Shape 6841"/>
                        <wps:cNvSpPr/>
                        <wps:spPr>
                          <a:xfrm>
                            <a:off x="2719751" y="1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497"/>
                        <wps:cNvSpPr/>
                        <wps:spPr>
                          <a:xfrm>
                            <a:off x="0" y="0"/>
                            <a:ext cx="5789727" cy="29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49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802"/>
                                </a:lnTo>
                                <a:cubicBezTo>
                                  <a:pt x="5635702" y="234061"/>
                                  <a:pt x="5508486" y="293649"/>
                                  <a:pt x="5369268" y="293649"/>
                                </a:cubicBezTo>
                                <a:lnTo>
                                  <a:pt x="54039" y="293649"/>
                                </a:lnTo>
                                <a:cubicBezTo>
                                  <a:pt x="24193" y="293649"/>
                                  <a:pt x="0" y="269456"/>
                                  <a:pt x="0" y="239611"/>
                                </a:cubicBezTo>
                                <a:lnTo>
                                  <a:pt x="0" y="54038"/>
                                </a:lnTo>
                                <a:cubicBezTo>
                                  <a:pt x="0" y="24181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18629" y="96697"/>
                            <a:ext cx="4310546" cy="150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A14A26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bố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KHKD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năm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08875" y="111478"/>
                            <a:ext cx="32091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041C07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ASM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510"/>
                        <wps:cNvSpPr/>
                        <wps:spPr>
                          <a:xfrm>
                            <a:off x="415585" y="59456"/>
                            <a:ext cx="0" cy="188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01">
                                <a:moveTo>
                                  <a:pt x="0" y="0"/>
                                </a:moveTo>
                                <a:lnTo>
                                  <a:pt x="0" y="18820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B9B31" id="Group 87" o:spid="_x0000_s1054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">
                <v:shape id="Shape 6841" o:spid="_x0000_s1055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497" o:spid="_x0000_s1056" style="position:absolute;width:57897;height:2936;visibility:visible;mso-wrap-style:square;v-text-anchor:top" coordsize="5789727,293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" path="m54039,l5789727,r-91986,139802c5635702,234061,5508486,293649,5369268,293649r-5315229,c24193,293649,,269456,,239611l,54038c,24181,24193,,54039,xe" fillcolor="#0c527e" stroked="f" strokeweight="0">
                  <v:stroke miterlimit="83231f" joinstyle="miter"/>
                  <v:path arrowok="t" textboxrect="0,0,5789727,293649"/>
                </v:shape>
                <v:rect id="Rectangle 90" o:spid="_x0000_s1057" style="position:absolute;left:5186;top:966;width:43105;height:1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491385" w:rsidRDefault="00A14A26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bố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KHKD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năm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2022</w:t>
                        </w:r>
                      </w:p>
                    </w:txbxContent>
                  </v:textbox>
                </v:rect>
                <v:rect id="Rectangle 91" o:spid="_x0000_s1058" style="position:absolute;left:1088;top:1114;width:320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491385" w:rsidRDefault="00041C07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ASM</w:t>
                        </w:r>
                      </w:p>
                    </w:txbxContent>
                  </v:textbox>
                </v:rect>
                <v:shape id="Shape 510" o:spid="_x0000_s1059" style="position:absolute;left:4155;top:594;width:0;height:1882;visibility:visible;mso-wrap-style:square;v-text-anchor:top" coordsize="0,18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" path="m,l,188201e" filled="f" strokecolor="white" strokeweight=".5pt">
                  <v:stroke miterlimit="83231f" joinstyle="miter"/>
                  <v:path arrowok="t" textboxrect="0,0,0,188201"/>
                </v:shape>
                <w10:anchorlock/>
              </v:group>
            </w:pict>
          </mc:Fallback>
        </mc:AlternateContent>
      </w:r>
    </w:p>
    <w:p w:rsidR="00491385" w:rsidRPr="00A770B8" w:rsidRDefault="00041C07" w:rsidP="00AE041D">
      <w:pPr>
        <w:spacing w:after="332"/>
        <w:ind w:left="192" w:right="496"/>
        <w:jc w:val="both"/>
      </w:pPr>
      <w:proofErr w:type="spellStart"/>
      <w:r w:rsidRPr="00041C07">
        <w:t>Năm</w:t>
      </w:r>
      <w:proofErr w:type="spellEnd"/>
      <w:r w:rsidRPr="00041C07">
        <w:t xml:space="preserve"> 2022, ASM </w:t>
      </w:r>
      <w:proofErr w:type="spellStart"/>
      <w:r w:rsidRPr="00041C07">
        <w:t>đặt</w:t>
      </w:r>
      <w:proofErr w:type="spellEnd"/>
      <w:r w:rsidRPr="00041C07">
        <w:t xml:space="preserve"> </w:t>
      </w:r>
      <w:proofErr w:type="spellStart"/>
      <w:r w:rsidRPr="00041C07">
        <w:t>kế</w:t>
      </w:r>
      <w:proofErr w:type="spellEnd"/>
      <w:r w:rsidRPr="00041C07">
        <w:t xml:space="preserve"> </w:t>
      </w:r>
      <w:proofErr w:type="spellStart"/>
      <w:r w:rsidRPr="00041C07">
        <w:t>hoạch</w:t>
      </w:r>
      <w:proofErr w:type="spellEnd"/>
      <w:r w:rsidRPr="00041C07">
        <w:t xml:space="preserve"> </w:t>
      </w:r>
      <w:proofErr w:type="spellStart"/>
      <w:r w:rsidRPr="00041C07">
        <w:t>doanh</w:t>
      </w:r>
      <w:proofErr w:type="spellEnd"/>
      <w:r w:rsidRPr="00041C07">
        <w:t xml:space="preserve"> </w:t>
      </w:r>
      <w:proofErr w:type="spellStart"/>
      <w:r w:rsidRPr="00041C07">
        <w:t>thu</w:t>
      </w:r>
      <w:proofErr w:type="spellEnd"/>
      <w:r w:rsidRPr="00041C07">
        <w:t xml:space="preserve"> </w:t>
      </w:r>
      <w:proofErr w:type="spellStart"/>
      <w:r w:rsidRPr="00041C07">
        <w:t>thuầ</w:t>
      </w:r>
      <w:r>
        <w:t>n</w:t>
      </w:r>
      <w:proofErr w:type="spellEnd"/>
      <w:r>
        <w:t xml:space="preserve"> 14,</w:t>
      </w:r>
      <w:r w:rsidRPr="00041C07">
        <w:t xml:space="preserve">700 </w:t>
      </w:r>
      <w:proofErr w:type="spellStart"/>
      <w:r w:rsidRPr="00041C07">
        <w:t>tỷ</w:t>
      </w:r>
      <w:proofErr w:type="spellEnd"/>
      <w:r w:rsidRPr="00041C07">
        <w:t xml:space="preserve"> </w:t>
      </w:r>
      <w:proofErr w:type="spellStart"/>
      <w:r w:rsidRPr="00041C07">
        <w:t>đồng</w:t>
      </w:r>
      <w:proofErr w:type="spellEnd"/>
      <w:r w:rsidRPr="00041C07">
        <w:t xml:space="preserve">, LNST </w:t>
      </w:r>
      <w:proofErr w:type="spellStart"/>
      <w:r w:rsidRPr="00041C07">
        <w:t>vào</w:t>
      </w:r>
      <w:proofErr w:type="spellEnd"/>
      <w:r w:rsidRPr="00041C07">
        <w:t xml:space="preserve"> </w:t>
      </w:r>
      <w:proofErr w:type="spellStart"/>
      <w:r w:rsidRPr="00041C07">
        <w:t>mứ</w:t>
      </w:r>
      <w:r>
        <w:t>c</w:t>
      </w:r>
      <w:proofErr w:type="spellEnd"/>
      <w:r>
        <w:t xml:space="preserve"> 1,</w:t>
      </w:r>
      <w:r w:rsidRPr="00041C07">
        <w:t xml:space="preserve">630 </w:t>
      </w:r>
      <w:proofErr w:type="spellStart"/>
      <w:r w:rsidRPr="00041C07">
        <w:t>tỷ</w:t>
      </w:r>
      <w:proofErr w:type="spellEnd"/>
      <w:r w:rsidRPr="00041C07">
        <w:t xml:space="preserve"> </w:t>
      </w:r>
      <w:proofErr w:type="spellStart"/>
      <w:r w:rsidRPr="00041C07">
        <w:t>đồng</w:t>
      </w:r>
      <w:proofErr w:type="spellEnd"/>
      <w:r w:rsidRPr="00041C07">
        <w:t xml:space="preserve">, </w:t>
      </w:r>
      <w:proofErr w:type="spellStart"/>
      <w:r w:rsidRPr="00041C07">
        <w:t>tăng</w:t>
      </w:r>
      <w:proofErr w:type="spellEnd"/>
      <w:r w:rsidRPr="00041C07">
        <w:t xml:space="preserve"> </w:t>
      </w:r>
      <w:proofErr w:type="spellStart"/>
      <w:r w:rsidRPr="00041C07">
        <w:t>mạnh</w:t>
      </w:r>
      <w:proofErr w:type="spellEnd"/>
      <w:r w:rsidRPr="00041C07">
        <w:t xml:space="preserve"> so </w:t>
      </w:r>
      <w:proofErr w:type="spellStart"/>
      <w:r w:rsidRPr="00041C07">
        <w:t>với</w:t>
      </w:r>
      <w:proofErr w:type="spellEnd"/>
      <w:r w:rsidRPr="00041C07">
        <w:t xml:space="preserve"> </w:t>
      </w:r>
      <w:proofErr w:type="spellStart"/>
      <w:r w:rsidRPr="00041C07">
        <w:t>năm</w:t>
      </w:r>
      <w:proofErr w:type="spellEnd"/>
      <w:r w:rsidRPr="00041C07">
        <w:t xml:space="preserve"> 2021. </w:t>
      </w:r>
      <w:proofErr w:type="spellStart"/>
      <w:r w:rsidRPr="00041C07">
        <w:t>Tương</w:t>
      </w:r>
      <w:proofErr w:type="spellEnd"/>
      <w:r w:rsidRPr="00041C07">
        <w:t xml:space="preserve"> </w:t>
      </w:r>
      <w:proofErr w:type="spellStart"/>
      <w:r w:rsidRPr="00041C07">
        <w:t>ứng</w:t>
      </w:r>
      <w:proofErr w:type="spellEnd"/>
      <w:r w:rsidRPr="00041C07">
        <w:t xml:space="preserve">, </w:t>
      </w:r>
      <w:proofErr w:type="spellStart"/>
      <w:r w:rsidRPr="00041C07">
        <w:t>tỷ</w:t>
      </w:r>
      <w:proofErr w:type="spellEnd"/>
      <w:r w:rsidRPr="00041C07">
        <w:t xml:space="preserve"> </w:t>
      </w:r>
      <w:proofErr w:type="spellStart"/>
      <w:r w:rsidRPr="00041C07">
        <w:t>lệ</w:t>
      </w:r>
      <w:proofErr w:type="spellEnd"/>
      <w:r w:rsidRPr="00041C07">
        <w:t xml:space="preserve"> </w:t>
      </w:r>
      <w:proofErr w:type="spellStart"/>
      <w:r w:rsidRPr="00041C07">
        <w:t>cổ</w:t>
      </w:r>
      <w:proofErr w:type="spellEnd"/>
      <w:r w:rsidRPr="00041C07">
        <w:t xml:space="preserve"> </w:t>
      </w:r>
      <w:proofErr w:type="spellStart"/>
      <w:r w:rsidRPr="00041C07">
        <w:t>tức</w:t>
      </w:r>
      <w:proofErr w:type="spellEnd"/>
      <w:r w:rsidRPr="00041C07">
        <w:t xml:space="preserve"> </w:t>
      </w:r>
      <w:proofErr w:type="spellStart"/>
      <w:r w:rsidRPr="00041C07">
        <w:t>vào</w:t>
      </w:r>
      <w:proofErr w:type="spellEnd"/>
      <w:r w:rsidRPr="00041C07">
        <w:t xml:space="preserve"> </w:t>
      </w:r>
      <w:proofErr w:type="spellStart"/>
      <w:r w:rsidRPr="00041C07">
        <w:t>mức</w:t>
      </w:r>
      <w:proofErr w:type="spellEnd"/>
      <w:r w:rsidRPr="00041C07">
        <w:t xml:space="preserve"> 20-30%.</w:t>
      </w:r>
    </w:p>
    <w:p w:rsidR="00491385" w:rsidRPr="00A770B8" w:rsidRDefault="00491385" w:rsidP="00491385">
      <w:pPr>
        <w:spacing w:after="237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6B182ED1" wp14:editId="19C905BC">
                <wp:extent cx="6885516" cy="293638"/>
                <wp:effectExtent l="0" t="0" r="0" b="0"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38"/>
                          <a:chOff x="0" y="0"/>
                          <a:chExt cx="6885516" cy="293638"/>
                        </a:xfrm>
                      </wpg:grpSpPr>
                      <wps:wsp>
                        <wps:cNvPr id="94" name="Shape 6843"/>
                        <wps:cNvSpPr/>
                        <wps:spPr>
                          <a:xfrm>
                            <a:off x="2719751" y="0"/>
                            <a:ext cx="4165765" cy="12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789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789"/>
                                </a:lnTo>
                                <a:lnTo>
                                  <a:pt x="0" y="127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499"/>
                        <wps:cNvSpPr/>
                        <wps:spPr>
                          <a:xfrm>
                            <a:off x="0" y="1"/>
                            <a:ext cx="5789727" cy="293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7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789"/>
                                </a:lnTo>
                                <a:cubicBezTo>
                                  <a:pt x="5635702" y="234061"/>
                                  <a:pt x="5508486" y="293637"/>
                                  <a:pt x="5369268" y="293637"/>
                                </a:cubicBezTo>
                                <a:lnTo>
                                  <a:pt x="54039" y="293637"/>
                                </a:lnTo>
                                <a:cubicBezTo>
                                  <a:pt x="24193" y="293637"/>
                                  <a:pt x="0" y="269456"/>
                                  <a:pt x="0" y="239611"/>
                                </a:cubicBezTo>
                                <a:lnTo>
                                  <a:pt x="0" y="54026"/>
                                </a:lnTo>
                                <a:cubicBezTo>
                                  <a:pt x="0" y="24181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18661" y="87109"/>
                            <a:ext cx="515969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51AEF" w:rsidRDefault="0020676C" w:rsidP="00651AEF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bố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KHKD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năm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2022</w:t>
                              </w:r>
                            </w:p>
                            <w:p w:rsidR="00491385" w:rsidRDefault="00491385" w:rsidP="0049138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92003" y="95004"/>
                            <a:ext cx="30403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A166F6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HA</w:t>
                              </w:r>
                              <w:r w:rsidR="0020676C">
                                <w:rPr>
                                  <w:b/>
                                  <w:color w:val="FFFFFF"/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516"/>
                        <wps:cNvSpPr/>
                        <wps:spPr>
                          <a:xfrm>
                            <a:off x="415585" y="49684"/>
                            <a:ext cx="0" cy="188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01">
                                <a:moveTo>
                                  <a:pt x="0" y="0"/>
                                </a:moveTo>
                                <a:lnTo>
                                  <a:pt x="0" y="18820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182ED1" id="Group 93" o:spid="_x0000_s1060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">
                <v:shape id="Shape 6843" o:spid="_x0000_s1061" style="position:absolute;left:27197;width:41658;height:127;visibility:visible;mso-wrap-style:square;v-text-anchor:top" coordsize="4165765,1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" path="m,l4165765,r,12789l,12789,,e" fillcolor="#0c527e" stroked="f" strokeweight="0">
                  <v:stroke miterlimit="83231f" joinstyle="miter"/>
                  <v:path arrowok="t" textboxrect="0,0,4165765,12789"/>
                </v:shape>
                <v:shape id="Shape 499" o:spid="_x0000_s1062" style="position:absolute;width:57897;height:2936;visibility:visible;mso-wrap-style:square;v-text-anchor:top" coordsize="5789727,293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" path="m54039,l5789727,r-91986,139789c5635702,234061,5508486,293637,5369268,293637r-5315229,c24193,293637,,269456,,239611l,54026c,24181,24193,,54039,xe" fillcolor="#0c527e" stroked="f" strokeweight="0">
                  <v:stroke miterlimit="83231f" joinstyle="miter"/>
                  <v:path arrowok="t" textboxrect="0,0,5789727,293637"/>
                </v:shape>
                <v:rect id="Rectangle 96" o:spid="_x0000_s1063" style="position:absolute;left:5186;top:871;width:51597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651AEF" w:rsidRDefault="0020676C" w:rsidP="00651AEF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bố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KHKD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năm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2022</w:t>
                        </w:r>
                      </w:p>
                      <w:p w:rsidR="00491385" w:rsidRDefault="00491385" w:rsidP="00491385"/>
                    </w:txbxContent>
                  </v:textbox>
                </v:rect>
                <v:rect id="Rectangle 98" o:spid="_x0000_s1064" style="position:absolute;left:920;top:950;width:3040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491385" w:rsidRDefault="00A166F6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HA</w:t>
                        </w:r>
                        <w:r w:rsidR="0020676C">
                          <w:rPr>
                            <w:b/>
                            <w:color w:val="FFFFFF"/>
                            <w:sz w:val="18"/>
                          </w:rPr>
                          <w:t>X</w:t>
                        </w:r>
                      </w:p>
                    </w:txbxContent>
                  </v:textbox>
                </v:rect>
                <v:shape id="Shape 516" o:spid="_x0000_s1065" style="position:absolute;left:4155;top:496;width:0;height:1882;visibility:visible;mso-wrap-style:square;v-text-anchor:top" coordsize="0,188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" path="m,l,188201e" filled="f" strokecolor="white" strokeweight=".5pt">
                  <v:stroke miterlimit="83231f" joinstyle="miter"/>
                  <v:path arrowok="t" textboxrect="0,0,0,188201"/>
                </v:shape>
                <w10:anchorlock/>
              </v:group>
            </w:pict>
          </mc:Fallback>
        </mc:AlternateContent>
      </w:r>
    </w:p>
    <w:p w:rsidR="000D75A8" w:rsidRPr="000D75A8" w:rsidRDefault="0020676C" w:rsidP="00861511">
      <w:pPr>
        <w:spacing w:after="332"/>
        <w:ind w:left="192" w:right="496"/>
        <w:jc w:val="both"/>
      </w:pPr>
      <w:r>
        <w:rPr>
          <w:color w:val="000000"/>
          <w:sz w:val="26"/>
          <w:szCs w:val="26"/>
          <w:shd w:val="clear" w:color="auto" w:fill="FFFFFF"/>
        </w:rPr>
        <w:t> </w:t>
      </w:r>
      <w:proofErr w:type="spellStart"/>
      <w:r w:rsidRPr="0020676C">
        <w:t>Năm</w:t>
      </w:r>
      <w:proofErr w:type="spellEnd"/>
      <w:r w:rsidRPr="0020676C">
        <w:t xml:space="preserve"> 2022, </w:t>
      </w:r>
      <w:proofErr w:type="spellStart"/>
      <w:r w:rsidRPr="0020676C">
        <w:t>công</w:t>
      </w:r>
      <w:proofErr w:type="spellEnd"/>
      <w:r w:rsidRPr="0020676C">
        <w:t xml:space="preserve"> ty </w:t>
      </w:r>
      <w:proofErr w:type="spellStart"/>
      <w:r w:rsidRPr="0020676C">
        <w:t>đặt</w:t>
      </w:r>
      <w:proofErr w:type="spellEnd"/>
      <w:r w:rsidRPr="0020676C">
        <w:t xml:space="preserve"> </w:t>
      </w:r>
      <w:proofErr w:type="spellStart"/>
      <w:r w:rsidRPr="0020676C">
        <w:t>kế</w:t>
      </w:r>
      <w:proofErr w:type="spellEnd"/>
      <w:r w:rsidRPr="0020676C">
        <w:t xml:space="preserve"> </w:t>
      </w:r>
      <w:proofErr w:type="spellStart"/>
      <w:r w:rsidRPr="0020676C">
        <w:t>hoạch</w:t>
      </w:r>
      <w:proofErr w:type="spellEnd"/>
      <w:r w:rsidRPr="0020676C">
        <w:t xml:space="preserve"> </w:t>
      </w:r>
      <w:proofErr w:type="spellStart"/>
      <w:r w:rsidRPr="0020676C">
        <w:t>lợi</w:t>
      </w:r>
      <w:proofErr w:type="spellEnd"/>
      <w:r w:rsidRPr="0020676C">
        <w:t xml:space="preserve"> </w:t>
      </w:r>
      <w:proofErr w:type="spellStart"/>
      <w:r w:rsidRPr="0020676C">
        <w:t>nhuận</w:t>
      </w:r>
      <w:proofErr w:type="spellEnd"/>
      <w:r w:rsidRPr="0020676C">
        <w:t xml:space="preserve"> </w:t>
      </w:r>
      <w:proofErr w:type="spellStart"/>
      <w:r w:rsidRPr="0020676C">
        <w:t>trước</w:t>
      </w:r>
      <w:proofErr w:type="spellEnd"/>
      <w:r w:rsidRPr="0020676C">
        <w:t xml:space="preserve"> </w:t>
      </w:r>
      <w:proofErr w:type="spellStart"/>
      <w:r w:rsidRPr="0020676C">
        <w:t>thuế</w:t>
      </w:r>
      <w:proofErr w:type="spellEnd"/>
      <w:r w:rsidRPr="0020676C">
        <w:t xml:space="preserve"> </w:t>
      </w:r>
      <w:proofErr w:type="spellStart"/>
      <w:r w:rsidRPr="0020676C">
        <w:t>công</w:t>
      </w:r>
      <w:proofErr w:type="spellEnd"/>
      <w:r w:rsidRPr="0020676C">
        <w:t xml:space="preserve"> ty </w:t>
      </w:r>
      <w:proofErr w:type="spellStart"/>
      <w:r w:rsidRPr="0020676C">
        <w:t>mẹ</w:t>
      </w:r>
      <w:proofErr w:type="spellEnd"/>
      <w:r w:rsidRPr="0020676C">
        <w:t xml:space="preserve"> </w:t>
      </w:r>
      <w:proofErr w:type="spellStart"/>
      <w:r w:rsidRPr="0020676C">
        <w:t>năm</w:t>
      </w:r>
      <w:proofErr w:type="spellEnd"/>
      <w:r w:rsidRPr="0020676C">
        <w:t xml:space="preserve"> nay </w:t>
      </w:r>
      <w:proofErr w:type="spellStart"/>
      <w:r w:rsidRPr="0020676C">
        <w:t>đạt</w:t>
      </w:r>
      <w:proofErr w:type="spellEnd"/>
      <w:r w:rsidRPr="0020676C">
        <w:t xml:space="preserve"> 212 </w:t>
      </w:r>
      <w:proofErr w:type="spellStart"/>
      <w:r w:rsidRPr="0020676C">
        <w:t>tỷ</w:t>
      </w:r>
      <w:proofErr w:type="spellEnd"/>
      <w:r w:rsidRPr="0020676C">
        <w:t xml:space="preserve"> </w:t>
      </w:r>
      <w:proofErr w:type="spellStart"/>
      <w:r w:rsidRPr="0020676C">
        <w:t>đồng</w:t>
      </w:r>
      <w:proofErr w:type="spellEnd"/>
      <w:r w:rsidRPr="0020676C">
        <w:t xml:space="preserve">, </w:t>
      </w:r>
      <w:proofErr w:type="spellStart"/>
      <w:r w:rsidRPr="0020676C">
        <w:t>tăng</w:t>
      </w:r>
      <w:proofErr w:type="spellEnd"/>
      <w:r w:rsidRPr="0020676C">
        <w:t xml:space="preserve"> </w:t>
      </w:r>
      <w:proofErr w:type="spellStart"/>
      <w:r w:rsidRPr="0020676C">
        <w:t>trưởng</w:t>
      </w:r>
      <w:proofErr w:type="spellEnd"/>
      <w:r w:rsidRPr="0020676C">
        <w:t xml:space="preserve"> </w:t>
      </w:r>
      <w:proofErr w:type="spellStart"/>
      <w:r w:rsidRPr="0020676C">
        <w:t>gần</w:t>
      </w:r>
      <w:proofErr w:type="spellEnd"/>
      <w:r w:rsidRPr="0020676C">
        <w:t xml:space="preserve"> 4% so </w:t>
      </w:r>
      <w:proofErr w:type="spellStart"/>
      <w:r w:rsidRPr="0020676C">
        <w:t>với</w:t>
      </w:r>
      <w:proofErr w:type="spellEnd"/>
      <w:r w:rsidRPr="0020676C">
        <w:t xml:space="preserve"> </w:t>
      </w:r>
      <w:proofErr w:type="spellStart"/>
      <w:r w:rsidRPr="0020676C">
        <w:t>thực</w:t>
      </w:r>
      <w:proofErr w:type="spellEnd"/>
      <w:r w:rsidRPr="0020676C">
        <w:t xml:space="preserve"> </w:t>
      </w:r>
      <w:proofErr w:type="spellStart"/>
      <w:r w:rsidRPr="0020676C">
        <w:t>hiện</w:t>
      </w:r>
      <w:proofErr w:type="spellEnd"/>
      <w:r w:rsidRPr="0020676C">
        <w:t xml:space="preserve"> </w:t>
      </w:r>
      <w:proofErr w:type="spellStart"/>
      <w:r w:rsidRPr="0020676C">
        <w:t>được</w:t>
      </w:r>
      <w:proofErr w:type="spellEnd"/>
      <w:r w:rsidRPr="0020676C">
        <w:t xml:space="preserve"> </w:t>
      </w:r>
      <w:proofErr w:type="spellStart"/>
      <w:r w:rsidRPr="0020676C">
        <w:t>của</w:t>
      </w:r>
      <w:proofErr w:type="spellEnd"/>
      <w:r w:rsidRPr="0020676C">
        <w:t xml:space="preserve"> </w:t>
      </w:r>
      <w:proofErr w:type="spellStart"/>
      <w:r w:rsidRPr="0020676C">
        <w:t>năm</w:t>
      </w:r>
      <w:proofErr w:type="spellEnd"/>
      <w:r w:rsidRPr="0020676C">
        <w:t xml:space="preserve"> </w:t>
      </w:r>
      <w:proofErr w:type="spellStart"/>
      <w:r w:rsidRPr="0020676C">
        <w:t>ngoái</w:t>
      </w:r>
      <w:proofErr w:type="spellEnd"/>
      <w:r w:rsidRPr="0020676C">
        <w:t>.</w:t>
      </w:r>
    </w:p>
    <w:p w:rsidR="001C765B" w:rsidRDefault="00491385" w:rsidP="00677D6C">
      <w:pPr>
        <w:spacing w:after="249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4FEDAFDF" wp14:editId="6C80EF27">
                <wp:extent cx="6885516" cy="293637"/>
                <wp:effectExtent l="0" t="0" r="0" b="0"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37"/>
                          <a:chOff x="0" y="0"/>
                          <a:chExt cx="6885516" cy="293637"/>
                        </a:xfrm>
                      </wpg:grpSpPr>
                      <wps:wsp>
                        <wps:cNvPr id="101" name="Shape 6845"/>
                        <wps:cNvSpPr/>
                        <wps:spPr>
                          <a:xfrm>
                            <a:off x="2719751" y="4"/>
                            <a:ext cx="4165765" cy="13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3767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3767"/>
                                </a:lnTo>
                                <a:lnTo>
                                  <a:pt x="0" y="137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501"/>
                        <wps:cNvSpPr/>
                        <wps:spPr>
                          <a:xfrm>
                            <a:off x="0" y="0"/>
                            <a:ext cx="5789727" cy="293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7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789"/>
                                </a:lnTo>
                                <a:cubicBezTo>
                                  <a:pt x="5635702" y="234061"/>
                                  <a:pt x="5508486" y="293637"/>
                                  <a:pt x="5369268" y="293637"/>
                                </a:cubicBezTo>
                                <a:lnTo>
                                  <a:pt x="54039" y="293637"/>
                                </a:lnTo>
                                <a:cubicBezTo>
                                  <a:pt x="24193" y="293637"/>
                                  <a:pt x="0" y="269456"/>
                                  <a:pt x="0" y="239611"/>
                                </a:cubicBezTo>
                                <a:lnTo>
                                  <a:pt x="0" y="54026"/>
                                </a:lnTo>
                                <a:cubicBezTo>
                                  <a:pt x="0" y="24181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18645" y="72105"/>
                            <a:ext cx="4691530" cy="179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782756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bố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KHKD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năm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92001" y="96560"/>
                            <a:ext cx="337786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311306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CSV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533"/>
                        <wps:cNvSpPr/>
                        <wps:spPr>
                          <a:xfrm>
                            <a:off x="415585" y="56802"/>
                            <a:ext cx="0" cy="1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14">
                                <a:moveTo>
                                  <a:pt x="0" y="0"/>
                                </a:moveTo>
                                <a:lnTo>
                                  <a:pt x="0" y="18821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EDAFDF" id="Group 100" o:spid="_x0000_s1066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">
                <v:shape id="Shape 6845" o:spid="_x0000_s1067" style="position:absolute;left:27197;width:41658;height:137;visibility:visible;mso-wrap-style:square;v-text-anchor:top" coordsize="4165765,13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" path="m,l4165765,r,13767l,13767,,e" fillcolor="#0c527e" stroked="f" strokeweight="0">
                  <v:stroke miterlimit="83231f" joinstyle="miter"/>
                  <v:path arrowok="t" textboxrect="0,0,4165765,13767"/>
                </v:shape>
                <v:shape id="Shape 501" o:spid="_x0000_s1068" style="position:absolute;width:57897;height:2936;visibility:visible;mso-wrap-style:square;v-text-anchor:top" coordsize="5789727,293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" path="m54039,l5789727,r-91986,139789c5635702,234061,5508486,293637,5369268,293637r-5315229,c24193,293637,,269456,,239611l,54026c,24181,24193,,54039,xe" fillcolor="#0c527e" stroked="f" strokeweight="0">
                  <v:stroke miterlimit="83231f" joinstyle="miter"/>
                  <v:path arrowok="t" textboxrect="0,0,5789727,293637"/>
                </v:shape>
                <v:rect id="Rectangle 103" o:spid="_x0000_s1069" style="position:absolute;left:5186;top:721;width:46915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491385" w:rsidRDefault="00782756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bố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KHKD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năm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2022</w:t>
                        </w:r>
                      </w:p>
                    </w:txbxContent>
                  </v:textbox>
                </v:rect>
                <v:rect id="Rectangle 104" o:spid="_x0000_s1070" style="position:absolute;left:920;top:965;width:337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491385" w:rsidRDefault="00311306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CSV</w:t>
                        </w:r>
                      </w:p>
                    </w:txbxContent>
                  </v:textbox>
                </v:rect>
                <v:shape id="Shape 533" o:spid="_x0000_s1071" style="position:absolute;left:4155;top:568;width:0;height:1882;visibility:visible;mso-wrap-style:square;v-text-anchor:top" coordsize="0,188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" path="m,l,188214e" filled="f" strokecolor="white" strokeweight=".5pt">
                  <v:stroke miterlimit="83231f" joinstyle="miter"/>
                  <v:path arrowok="t" textboxrect="0,0,0,188214"/>
                </v:shape>
                <w10:anchorlock/>
              </v:group>
            </w:pict>
          </mc:Fallback>
        </mc:AlternateContent>
      </w:r>
    </w:p>
    <w:p w:rsidR="00E447E7" w:rsidRPr="00677D6C" w:rsidRDefault="00782756" w:rsidP="00E76E48">
      <w:pPr>
        <w:spacing w:after="332"/>
        <w:ind w:left="192" w:right="496"/>
        <w:jc w:val="both"/>
      </w:pPr>
      <w:proofErr w:type="spellStart"/>
      <w:r w:rsidRPr="00782756">
        <w:t>Năm</w:t>
      </w:r>
      <w:proofErr w:type="spellEnd"/>
      <w:r w:rsidRPr="00782756">
        <w:t xml:space="preserve"> 2022, </w:t>
      </w:r>
      <w:proofErr w:type="spellStart"/>
      <w:r w:rsidRPr="00782756">
        <w:t>công</w:t>
      </w:r>
      <w:proofErr w:type="spellEnd"/>
      <w:r w:rsidRPr="00782756">
        <w:t xml:space="preserve"> ty </w:t>
      </w:r>
      <w:proofErr w:type="spellStart"/>
      <w:r w:rsidRPr="00782756">
        <w:t>đặt</w:t>
      </w:r>
      <w:proofErr w:type="spellEnd"/>
      <w:r w:rsidRPr="00782756">
        <w:t xml:space="preserve"> </w:t>
      </w:r>
      <w:proofErr w:type="spellStart"/>
      <w:r w:rsidRPr="00782756">
        <w:t>kế</w:t>
      </w:r>
      <w:proofErr w:type="spellEnd"/>
      <w:r w:rsidRPr="00782756">
        <w:t xml:space="preserve"> </w:t>
      </w:r>
      <w:proofErr w:type="spellStart"/>
      <w:r w:rsidRPr="00782756">
        <w:t>hoạch</w:t>
      </w:r>
      <w:proofErr w:type="spellEnd"/>
      <w:r w:rsidRPr="00782756">
        <w:t xml:space="preserve"> </w:t>
      </w:r>
      <w:proofErr w:type="spellStart"/>
      <w:r w:rsidRPr="00782756">
        <w:t>doanh</w:t>
      </w:r>
      <w:proofErr w:type="spellEnd"/>
      <w:r w:rsidRPr="00782756">
        <w:t xml:space="preserve"> </w:t>
      </w:r>
      <w:proofErr w:type="spellStart"/>
      <w:r w:rsidRPr="00782756">
        <w:t>thu</w:t>
      </w:r>
      <w:proofErr w:type="spellEnd"/>
      <w:r w:rsidRPr="00782756">
        <w:t xml:space="preserve"> </w:t>
      </w:r>
      <w:proofErr w:type="spellStart"/>
      <w:r w:rsidRPr="00782756">
        <w:t>đạ</w:t>
      </w:r>
      <w:r>
        <w:t>t</w:t>
      </w:r>
      <w:proofErr w:type="spellEnd"/>
      <w:r>
        <w:t xml:space="preserve"> 1,</w:t>
      </w:r>
      <w:r w:rsidRPr="00782756">
        <w:t xml:space="preserve">741 </w:t>
      </w:r>
      <w:proofErr w:type="spellStart"/>
      <w:r w:rsidRPr="00782756">
        <w:t>tỷ</w:t>
      </w:r>
      <w:proofErr w:type="spellEnd"/>
      <w:r w:rsidRPr="00782756">
        <w:t xml:space="preserve"> </w:t>
      </w:r>
      <w:proofErr w:type="spellStart"/>
      <w:r w:rsidRPr="00782756">
        <w:t>đồ</w:t>
      </w:r>
      <w:r>
        <w:t>ng</w:t>
      </w:r>
      <w:proofErr w:type="spellEnd"/>
      <w:r>
        <w:t xml:space="preserve">, </w:t>
      </w:r>
      <w:proofErr w:type="spellStart"/>
      <w:r>
        <w:t>tăng</w:t>
      </w:r>
      <w:proofErr w:type="spellEnd"/>
      <w:r>
        <w:t xml:space="preserve"> 10.</w:t>
      </w:r>
      <w:r w:rsidRPr="00782756">
        <w:t xml:space="preserve">4% so </w:t>
      </w:r>
      <w:proofErr w:type="spellStart"/>
      <w:r w:rsidRPr="00782756">
        <w:t>với</w:t>
      </w:r>
      <w:proofErr w:type="spellEnd"/>
      <w:r w:rsidRPr="00782756">
        <w:t xml:space="preserve"> </w:t>
      </w:r>
      <w:proofErr w:type="spellStart"/>
      <w:r w:rsidRPr="00782756">
        <w:t>thực</w:t>
      </w:r>
      <w:proofErr w:type="spellEnd"/>
      <w:r w:rsidRPr="00782756">
        <w:t xml:space="preserve"> </w:t>
      </w:r>
      <w:proofErr w:type="spellStart"/>
      <w:r w:rsidRPr="00782756">
        <w:t>hiện</w:t>
      </w:r>
      <w:proofErr w:type="spellEnd"/>
      <w:r w:rsidRPr="00782756">
        <w:t xml:space="preserve"> </w:t>
      </w:r>
      <w:proofErr w:type="spellStart"/>
      <w:r w:rsidRPr="00782756">
        <w:t>năm</w:t>
      </w:r>
      <w:proofErr w:type="spellEnd"/>
      <w:r w:rsidRPr="00782756">
        <w:t xml:space="preserve"> 202, </w:t>
      </w:r>
      <w:proofErr w:type="spellStart"/>
      <w:r w:rsidRPr="00782756">
        <w:t>lợi</w:t>
      </w:r>
      <w:proofErr w:type="spellEnd"/>
      <w:r w:rsidRPr="00782756">
        <w:t xml:space="preserve"> </w:t>
      </w:r>
      <w:proofErr w:type="spellStart"/>
      <w:r w:rsidRPr="00782756">
        <w:t>nhuận</w:t>
      </w:r>
      <w:proofErr w:type="spellEnd"/>
      <w:r w:rsidRPr="00782756">
        <w:t xml:space="preserve"> </w:t>
      </w:r>
      <w:proofErr w:type="spellStart"/>
      <w:r w:rsidRPr="00782756">
        <w:t>trước</w:t>
      </w:r>
      <w:proofErr w:type="spellEnd"/>
      <w:r w:rsidRPr="00782756">
        <w:t xml:space="preserve"> </w:t>
      </w:r>
      <w:proofErr w:type="spellStart"/>
      <w:r w:rsidRPr="00782756">
        <w:t>thuế</w:t>
      </w:r>
      <w:proofErr w:type="spellEnd"/>
      <w:r w:rsidRPr="00782756">
        <w:t xml:space="preserve"> </w:t>
      </w:r>
      <w:proofErr w:type="spellStart"/>
      <w:r w:rsidRPr="00782756">
        <w:t>giả</w:t>
      </w:r>
      <w:r>
        <w:t>m</w:t>
      </w:r>
      <w:proofErr w:type="spellEnd"/>
      <w:r>
        <w:t xml:space="preserve"> 7.</w:t>
      </w:r>
      <w:r w:rsidRPr="00782756">
        <w:t xml:space="preserve">9% ở </w:t>
      </w:r>
      <w:proofErr w:type="spellStart"/>
      <w:r w:rsidRPr="00782756">
        <w:t>mức</w:t>
      </w:r>
      <w:proofErr w:type="spellEnd"/>
      <w:r w:rsidRPr="00782756">
        <w:t xml:space="preserve"> 251 </w:t>
      </w:r>
      <w:proofErr w:type="spellStart"/>
      <w:r w:rsidRPr="00782756">
        <w:t>tỷ</w:t>
      </w:r>
      <w:proofErr w:type="spellEnd"/>
      <w:r w:rsidRPr="00782756">
        <w:t xml:space="preserve"> </w:t>
      </w:r>
      <w:proofErr w:type="spellStart"/>
      <w:r w:rsidRPr="00782756">
        <w:t>đồng</w:t>
      </w:r>
      <w:proofErr w:type="spellEnd"/>
      <w:r w:rsidRPr="00782756">
        <w:t>.</w:t>
      </w:r>
    </w:p>
    <w:p w:rsidR="00491385" w:rsidRPr="00A770B8" w:rsidRDefault="00491385" w:rsidP="00491385">
      <w:pPr>
        <w:spacing w:after="232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29638FA6" wp14:editId="6B8A9D1B">
                <wp:extent cx="6885516" cy="293655"/>
                <wp:effectExtent l="0" t="0" r="0" b="0"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55"/>
                          <a:chOff x="0" y="0"/>
                          <a:chExt cx="6885516" cy="293655"/>
                        </a:xfrm>
                      </wpg:grpSpPr>
                      <wps:wsp>
                        <wps:cNvPr id="109" name="Shape 6847"/>
                        <wps:cNvSpPr/>
                        <wps:spPr>
                          <a:xfrm>
                            <a:off x="2719751" y="0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503"/>
                        <wps:cNvSpPr/>
                        <wps:spPr>
                          <a:xfrm>
                            <a:off x="0" y="5"/>
                            <a:ext cx="5789727" cy="293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50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802"/>
                                </a:lnTo>
                                <a:cubicBezTo>
                                  <a:pt x="5635702" y="234061"/>
                                  <a:pt x="5508486" y="293650"/>
                                  <a:pt x="5369268" y="293650"/>
                                </a:cubicBezTo>
                                <a:lnTo>
                                  <a:pt x="54039" y="293650"/>
                                </a:lnTo>
                                <a:cubicBezTo>
                                  <a:pt x="24193" y="293650"/>
                                  <a:pt x="0" y="269456"/>
                                  <a:pt x="0" y="239611"/>
                                </a:cubicBezTo>
                                <a:lnTo>
                                  <a:pt x="0" y="54039"/>
                                </a:lnTo>
                                <a:cubicBezTo>
                                  <a:pt x="0" y="24194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518645" y="59627"/>
                            <a:ext cx="4251378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4B33" w:rsidRDefault="001677F2" w:rsidP="00FA4B33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Thông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báo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nhận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chuyển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nhượng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cổ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phiếu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GEX</w:t>
                              </w:r>
                            </w:p>
                            <w:p w:rsidR="0035062D" w:rsidRDefault="0035062D" w:rsidP="0035062D"/>
                            <w:p w:rsidR="00491385" w:rsidRDefault="00491385" w:rsidP="0049138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08874" y="88412"/>
                            <a:ext cx="398204" cy="195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1677F2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VIX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Shape 528"/>
                        <wps:cNvSpPr/>
                        <wps:spPr>
                          <a:xfrm>
                            <a:off x="415585" y="46091"/>
                            <a:ext cx="0" cy="1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14">
                                <a:moveTo>
                                  <a:pt x="0" y="0"/>
                                </a:moveTo>
                                <a:lnTo>
                                  <a:pt x="0" y="18821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38FA6" id="Group 108" o:spid="_x0000_s1072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">
                <v:shape id="Shape 6847" o:spid="_x0000_s1073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503" o:spid="_x0000_s1074" style="position:absolute;width:57897;height:2936;visibility:visible;mso-wrap-style:square;v-text-anchor:top" coordsize="5789727,29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" path="m54039,l5789727,r-91986,139802c5635702,234061,5508486,293650,5369268,293650r-5315229,c24193,293650,,269456,,239611l,54039c,24194,24193,,54039,xe" fillcolor="#0c527e" stroked="f" strokeweight="0">
                  <v:stroke miterlimit="83231f" joinstyle="miter"/>
                  <v:path arrowok="t" textboxrect="0,0,5789727,293650"/>
                </v:shape>
                <v:rect id="Rectangle 111" o:spid="_x0000_s1075" style="position:absolute;left:5186;top:596;width:42514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FA4B33" w:rsidRDefault="001677F2" w:rsidP="00FA4B33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Thông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báo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nhận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chuyển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nhượng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cổ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phiếu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GEX</w:t>
                        </w:r>
                      </w:p>
                      <w:p w:rsidR="0035062D" w:rsidRDefault="0035062D" w:rsidP="0035062D"/>
                      <w:p w:rsidR="00491385" w:rsidRDefault="00491385" w:rsidP="00491385"/>
                    </w:txbxContent>
                  </v:textbox>
                </v:rect>
                <v:rect id="Rectangle 112" o:spid="_x0000_s1076" style="position:absolute;left:1088;top:884;width:3982;height:1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491385" w:rsidRDefault="001677F2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VIX</w:t>
                        </w:r>
                      </w:p>
                    </w:txbxContent>
                  </v:textbox>
                </v:rect>
                <v:shape id="Shape 528" o:spid="_x0000_s1077" style="position:absolute;left:4155;top:460;width:0;height:1883;visibility:visible;mso-wrap-style:square;v-text-anchor:top" coordsize="0,188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" path="m,l,188214e" filled="f" strokecolor="white" strokeweight=".5pt">
                  <v:stroke miterlimit="83231f" joinstyle="miter"/>
                  <v:path arrowok="t" textboxrect="0,0,0,188214"/>
                </v:shape>
                <w10:anchorlock/>
              </v:group>
            </w:pict>
          </mc:Fallback>
        </mc:AlternateContent>
      </w:r>
    </w:p>
    <w:p w:rsidR="00E61A63" w:rsidRDefault="001677F2" w:rsidP="00954122">
      <w:pPr>
        <w:spacing w:after="0" w:line="334" w:lineRule="auto"/>
        <w:ind w:left="171" w:right="443"/>
        <w:jc w:val="both"/>
      </w:pPr>
      <w:r>
        <w:t xml:space="preserve">HĐQT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đã</w:t>
      </w:r>
      <w:proofErr w:type="spellEnd"/>
      <w:r>
        <w:t xml:space="preserve"> </w:t>
      </w:r>
      <w:proofErr w:type="spellStart"/>
      <w:r w:rsidRPr="001677F2">
        <w:t>thông</w:t>
      </w:r>
      <w:proofErr w:type="spellEnd"/>
      <w:r w:rsidRPr="001677F2">
        <w:t xml:space="preserve"> qua </w:t>
      </w:r>
      <w:proofErr w:type="spellStart"/>
      <w:r w:rsidRPr="001677F2">
        <w:t>việc</w:t>
      </w:r>
      <w:proofErr w:type="spellEnd"/>
      <w:r w:rsidRPr="001677F2">
        <w:t xml:space="preserve"> </w:t>
      </w:r>
      <w:proofErr w:type="spellStart"/>
      <w:r w:rsidRPr="001677F2">
        <w:t>nhận</w:t>
      </w:r>
      <w:proofErr w:type="spellEnd"/>
      <w:r w:rsidRPr="001677F2">
        <w:t xml:space="preserve"> </w:t>
      </w:r>
      <w:proofErr w:type="spellStart"/>
      <w:r w:rsidRPr="001677F2">
        <w:t>chuyển</w:t>
      </w:r>
      <w:proofErr w:type="spellEnd"/>
      <w:r w:rsidRPr="001677F2">
        <w:t xml:space="preserve"> </w:t>
      </w:r>
      <w:proofErr w:type="spellStart"/>
      <w:r w:rsidRPr="001677F2">
        <w:t>nhượng</w:t>
      </w:r>
      <w:proofErr w:type="spellEnd"/>
      <w:r w:rsidRPr="001677F2">
        <w:t xml:space="preserve"> 26 </w:t>
      </w:r>
      <w:proofErr w:type="spellStart"/>
      <w:r w:rsidRPr="001677F2">
        <w:t>triệu</w:t>
      </w:r>
      <w:proofErr w:type="spellEnd"/>
      <w:r w:rsidRPr="001677F2">
        <w:t xml:space="preserve"> </w:t>
      </w:r>
      <w:proofErr w:type="spellStart"/>
      <w:r w:rsidRPr="001677F2">
        <w:t>cổ</w:t>
      </w:r>
      <w:proofErr w:type="spellEnd"/>
      <w:r w:rsidRPr="001677F2">
        <w:t xml:space="preserve"> </w:t>
      </w:r>
      <w:proofErr w:type="spellStart"/>
      <w:r w:rsidRPr="001677F2">
        <w:t>phiếu</w:t>
      </w:r>
      <w:proofErr w:type="spellEnd"/>
      <w:r w:rsidRPr="001677F2">
        <w:t xml:space="preserve"> </w:t>
      </w:r>
      <w:proofErr w:type="spellStart"/>
      <w:r w:rsidRPr="001677F2">
        <w:t>tại</w:t>
      </w:r>
      <w:proofErr w:type="spellEnd"/>
      <w:r w:rsidRPr="001677F2">
        <w:t xml:space="preserve"> CTCP </w:t>
      </w:r>
      <w:proofErr w:type="spellStart"/>
      <w:r w:rsidRPr="001677F2">
        <w:t>Hạ</w:t>
      </w:r>
      <w:proofErr w:type="spellEnd"/>
      <w:r w:rsidRPr="001677F2">
        <w:t xml:space="preserve"> </w:t>
      </w:r>
      <w:proofErr w:type="spellStart"/>
      <w:r w:rsidRPr="001677F2">
        <w:t>tầng</w:t>
      </w:r>
      <w:proofErr w:type="spellEnd"/>
      <w:r w:rsidRPr="001677F2">
        <w:t xml:space="preserve"> </w:t>
      </w:r>
      <w:proofErr w:type="spellStart"/>
      <w:r w:rsidRPr="001677F2">
        <w:t>Gelex</w:t>
      </w:r>
      <w:proofErr w:type="spellEnd"/>
      <w:r w:rsidRPr="001677F2">
        <w:t xml:space="preserve"> </w:t>
      </w:r>
      <w:proofErr w:type="spellStart"/>
      <w:r w:rsidRPr="001677F2">
        <w:t>từ</w:t>
      </w:r>
      <w:proofErr w:type="spellEnd"/>
      <w:r w:rsidRPr="001677F2">
        <w:t xml:space="preserve"> CTCP </w:t>
      </w:r>
      <w:proofErr w:type="spellStart"/>
      <w:r w:rsidRPr="001677F2">
        <w:t>Thiết</w:t>
      </w:r>
      <w:proofErr w:type="spellEnd"/>
      <w:r w:rsidRPr="001677F2">
        <w:t xml:space="preserve"> </w:t>
      </w:r>
      <w:proofErr w:type="spellStart"/>
      <w:r w:rsidRPr="001677F2">
        <w:t>bị</w:t>
      </w:r>
      <w:proofErr w:type="spellEnd"/>
      <w:r w:rsidRPr="001677F2">
        <w:t xml:space="preserve"> </w:t>
      </w:r>
      <w:proofErr w:type="spellStart"/>
      <w:r w:rsidRPr="001677F2">
        <w:t>điện</w:t>
      </w:r>
      <w:proofErr w:type="spellEnd"/>
      <w:r w:rsidRPr="001677F2">
        <w:t xml:space="preserve"> </w:t>
      </w:r>
      <w:proofErr w:type="spellStart"/>
      <w:r w:rsidRPr="001677F2">
        <w:t>Gelex</w:t>
      </w:r>
      <w:proofErr w:type="spellEnd"/>
      <w:r w:rsidRPr="001677F2">
        <w:t>.</w:t>
      </w:r>
    </w:p>
    <w:p w:rsidR="00954122" w:rsidRPr="00A770B8" w:rsidRDefault="00954122" w:rsidP="00954122">
      <w:pPr>
        <w:spacing w:after="0" w:line="334" w:lineRule="auto"/>
        <w:ind w:left="171" w:right="443"/>
        <w:jc w:val="both"/>
      </w:pPr>
    </w:p>
    <w:p w:rsidR="00491385" w:rsidRPr="00A770B8" w:rsidRDefault="00491385" w:rsidP="00491385">
      <w:pPr>
        <w:spacing w:after="242"/>
      </w:pPr>
      <w:r w:rsidRPr="00A770B8">
        <w:rPr>
          <w:rFonts w:eastAsia="Calibri"/>
          <w:noProof/>
          <w:color w:val="000000"/>
        </w:rPr>
        <mc:AlternateContent>
          <mc:Choice Requires="wpg">
            <w:drawing>
              <wp:inline distT="0" distB="0" distL="0" distR="0" wp14:anchorId="3FBA11CA" wp14:editId="60494B52">
                <wp:extent cx="6885516" cy="293636"/>
                <wp:effectExtent l="0" t="0" r="0" b="0"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516" cy="293636"/>
                          <a:chOff x="0" y="0"/>
                          <a:chExt cx="6885516" cy="293636"/>
                        </a:xfrm>
                      </wpg:grpSpPr>
                      <wps:wsp>
                        <wps:cNvPr id="115" name="Shape 6849"/>
                        <wps:cNvSpPr/>
                        <wps:spPr>
                          <a:xfrm>
                            <a:off x="2719751" y="3"/>
                            <a:ext cx="4165765" cy="12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765" h="12802">
                                <a:moveTo>
                                  <a:pt x="0" y="0"/>
                                </a:moveTo>
                                <a:lnTo>
                                  <a:pt x="4165765" y="0"/>
                                </a:lnTo>
                                <a:lnTo>
                                  <a:pt x="4165765" y="12802"/>
                                </a:lnTo>
                                <a:lnTo>
                                  <a:pt x="0" y="128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505"/>
                        <wps:cNvSpPr/>
                        <wps:spPr>
                          <a:xfrm>
                            <a:off x="0" y="0"/>
                            <a:ext cx="5789727" cy="293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727" h="293636">
                                <a:moveTo>
                                  <a:pt x="54039" y="0"/>
                                </a:moveTo>
                                <a:lnTo>
                                  <a:pt x="5789727" y="0"/>
                                </a:lnTo>
                                <a:lnTo>
                                  <a:pt x="5697741" y="139802"/>
                                </a:lnTo>
                                <a:cubicBezTo>
                                  <a:pt x="5635702" y="234061"/>
                                  <a:pt x="5508486" y="293636"/>
                                  <a:pt x="5369268" y="293636"/>
                                </a:cubicBezTo>
                                <a:lnTo>
                                  <a:pt x="54039" y="293636"/>
                                </a:lnTo>
                                <a:cubicBezTo>
                                  <a:pt x="24193" y="293636"/>
                                  <a:pt x="0" y="269456"/>
                                  <a:pt x="0" y="239610"/>
                                </a:cubicBezTo>
                                <a:lnTo>
                                  <a:pt x="0" y="54038"/>
                                </a:lnTo>
                                <a:cubicBezTo>
                                  <a:pt x="0" y="24181"/>
                                  <a:pt x="24193" y="0"/>
                                  <a:pt x="540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52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18661" y="73007"/>
                            <a:ext cx="5294400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611AF6" w:rsidP="00491385"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Thông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báo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</w:rPr>
                                <w:t>k</w:t>
                              </w:r>
                              <w:r w:rsidR="000338FD">
                                <w:rPr>
                                  <w:b/>
                                  <w:color w:val="FFFFFF"/>
                                </w:rPr>
                                <w:t>ế</w:t>
                              </w:r>
                              <w:proofErr w:type="spellEnd"/>
                              <w:r w:rsidR="000338FD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0338FD">
                                <w:rPr>
                                  <w:b/>
                                  <w:color w:val="FFFFFF"/>
                                </w:rPr>
                                <w:t>hoạ</w:t>
                              </w:r>
                              <w:r w:rsidR="00DD343C">
                                <w:rPr>
                                  <w:b/>
                                  <w:color w:val="FFFFFF"/>
                                </w:rPr>
                                <w:t>ch</w:t>
                              </w:r>
                              <w:proofErr w:type="spellEnd"/>
                              <w:r w:rsidR="00DD343C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DD343C">
                                <w:rPr>
                                  <w:b/>
                                  <w:color w:val="FFFFFF"/>
                                </w:rPr>
                                <w:t>phát</w:t>
                              </w:r>
                              <w:proofErr w:type="spellEnd"/>
                              <w:r w:rsidR="00DD343C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DD343C">
                                <w:rPr>
                                  <w:b/>
                                  <w:color w:val="FFFFFF"/>
                                </w:rPr>
                                <w:t>hành</w:t>
                              </w:r>
                              <w:proofErr w:type="spellEnd"/>
                              <w:r w:rsidR="00DD343C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DD343C">
                                <w:rPr>
                                  <w:b/>
                                  <w:color w:val="FFFFFF"/>
                                </w:rPr>
                                <w:t>cổ</w:t>
                              </w:r>
                              <w:proofErr w:type="spellEnd"/>
                              <w:r w:rsidR="00DD343C">
                                <w:rPr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 w:rsidR="00DD343C">
                                <w:rPr>
                                  <w:b/>
                                  <w:color w:val="FFFFFF"/>
                                </w:rPr>
                                <w:t>phiếu</w:t>
                              </w:r>
                              <w:proofErr w:type="spellEnd"/>
                              <w:r w:rsidR="00DD343C">
                                <w:rPr>
                                  <w:b/>
                                  <w:color w:val="FFFFFF"/>
                                </w:rPr>
                                <w:t xml:space="preserve"> ESOP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08875" y="104744"/>
                            <a:ext cx="295677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91385" w:rsidRDefault="00DD343C" w:rsidP="00491385"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NVL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Shape 523"/>
                        <wps:cNvSpPr/>
                        <wps:spPr>
                          <a:xfrm>
                            <a:off x="415585" y="52708"/>
                            <a:ext cx="0" cy="1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214">
                                <a:moveTo>
                                  <a:pt x="0" y="0"/>
                                </a:moveTo>
                                <a:lnTo>
                                  <a:pt x="0" y="18821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BA11CA" id="Group 114" o:spid="_x0000_s1078" style="width:542.15pt;height:23.1pt;mso-position-horizontal-relative:char;mso-position-vertical-relative:line" coordsize="68855,2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">
                <v:shape id="Shape 6849" o:spid="_x0000_s1079" style="position:absolute;left:27197;width:41658;height:128;visibility:visible;mso-wrap-style:square;v-text-anchor:top" coordsize="4165765,12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" path="m,l4165765,r,12802l,12802,,e" fillcolor="#0c527e" stroked="f" strokeweight="0">
                  <v:stroke miterlimit="83231f" joinstyle="miter"/>
                  <v:path arrowok="t" textboxrect="0,0,4165765,12802"/>
                </v:shape>
                <v:shape id="Shape 505" o:spid="_x0000_s1080" style="position:absolute;width:57897;height:2936;visibility:visible;mso-wrap-style:square;v-text-anchor:top" coordsize="5789727,29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" path="m54039,l5789727,r-91986,139802c5635702,234061,5508486,293636,5369268,293636r-5315229,c24193,293636,,269456,,239610l,54038c,24181,24193,,54039,xe" fillcolor="#0c527e" stroked="f" strokeweight="0">
                  <v:stroke miterlimit="83231f" joinstyle="miter"/>
                  <v:path arrowok="t" textboxrect="0,0,5789727,293636"/>
                </v:shape>
                <v:rect id="Rectangle 117" o:spid="_x0000_s1081" style="position:absolute;left:5186;top:730;width:52944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491385" w:rsidRDefault="00611AF6" w:rsidP="00491385">
                        <w:proofErr w:type="spellStart"/>
                        <w:r>
                          <w:rPr>
                            <w:b/>
                            <w:color w:val="FFFFFF"/>
                          </w:rPr>
                          <w:t>Thông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báo</w:t>
                        </w:r>
                        <w:proofErr w:type="spellEnd"/>
                        <w:r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</w:rPr>
                          <w:t>k</w:t>
                        </w:r>
                        <w:r w:rsidR="000338FD">
                          <w:rPr>
                            <w:b/>
                            <w:color w:val="FFFFFF"/>
                          </w:rPr>
                          <w:t>ế</w:t>
                        </w:r>
                        <w:proofErr w:type="spellEnd"/>
                        <w:r w:rsidR="000338FD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0338FD">
                          <w:rPr>
                            <w:b/>
                            <w:color w:val="FFFFFF"/>
                          </w:rPr>
                          <w:t>hoạ</w:t>
                        </w:r>
                        <w:r w:rsidR="00DD343C">
                          <w:rPr>
                            <w:b/>
                            <w:color w:val="FFFFFF"/>
                          </w:rPr>
                          <w:t>ch</w:t>
                        </w:r>
                        <w:proofErr w:type="spellEnd"/>
                        <w:r w:rsidR="00DD343C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DD343C">
                          <w:rPr>
                            <w:b/>
                            <w:color w:val="FFFFFF"/>
                          </w:rPr>
                          <w:t>phát</w:t>
                        </w:r>
                        <w:proofErr w:type="spellEnd"/>
                        <w:r w:rsidR="00DD343C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DD343C">
                          <w:rPr>
                            <w:b/>
                            <w:color w:val="FFFFFF"/>
                          </w:rPr>
                          <w:t>hành</w:t>
                        </w:r>
                        <w:proofErr w:type="spellEnd"/>
                        <w:r w:rsidR="00DD343C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DD343C">
                          <w:rPr>
                            <w:b/>
                            <w:color w:val="FFFFFF"/>
                          </w:rPr>
                          <w:t>cổ</w:t>
                        </w:r>
                        <w:proofErr w:type="spellEnd"/>
                        <w:r w:rsidR="00DD343C">
                          <w:rPr>
                            <w:b/>
                            <w:color w:val="FFFFFF"/>
                          </w:rPr>
                          <w:t xml:space="preserve"> </w:t>
                        </w:r>
                        <w:proofErr w:type="spellStart"/>
                        <w:r w:rsidR="00DD343C">
                          <w:rPr>
                            <w:b/>
                            <w:color w:val="FFFFFF"/>
                          </w:rPr>
                          <w:t>phiếu</w:t>
                        </w:r>
                        <w:proofErr w:type="spellEnd"/>
                        <w:r w:rsidR="00DD343C">
                          <w:rPr>
                            <w:b/>
                            <w:color w:val="FFFFFF"/>
                          </w:rPr>
                          <w:t xml:space="preserve"> ESOP</w:t>
                        </w:r>
                      </w:p>
                    </w:txbxContent>
                  </v:textbox>
                </v:rect>
                <v:rect id="Rectangle 118" o:spid="_x0000_s1082" style="position:absolute;left:1088;top:1047;width:295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491385" w:rsidRDefault="00DD343C" w:rsidP="00491385">
                        <w:r>
                          <w:rPr>
                            <w:b/>
                            <w:color w:val="FFFFFF"/>
                            <w:sz w:val="18"/>
                          </w:rPr>
                          <w:t>NVL</w:t>
                        </w:r>
                      </w:p>
                    </w:txbxContent>
                  </v:textbox>
                </v:rect>
                <v:shape id="Shape 523" o:spid="_x0000_s1083" style="position:absolute;left:4155;top:527;width:0;height:1882;visibility:visible;mso-wrap-style:square;v-text-anchor:top" coordsize="0,188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" path="m,l,188214e" filled="f" strokecolor="white" strokeweight=".5pt">
                  <v:stroke miterlimit="83231f" joinstyle="miter"/>
                  <v:path arrowok="t" textboxrect="0,0,0,188214"/>
                </v:shape>
                <w10:anchorlock/>
              </v:group>
            </w:pict>
          </mc:Fallback>
        </mc:AlternateContent>
      </w:r>
    </w:p>
    <w:p w:rsidR="007D1C0F" w:rsidRDefault="000338FD" w:rsidP="00450F74">
      <w:pPr>
        <w:spacing w:after="0" w:line="334" w:lineRule="auto"/>
        <w:ind w:left="171" w:right="533"/>
        <w:jc w:val="both"/>
      </w:pPr>
      <w:r>
        <w:t xml:space="preserve">HĐQT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đã</w:t>
      </w:r>
      <w:proofErr w:type="spellEnd"/>
      <w:r>
        <w:t xml:space="preserve"> </w:t>
      </w:r>
      <w:proofErr w:type="spellStart"/>
      <w:r w:rsidR="00DD343C" w:rsidRPr="00DD343C">
        <w:t>thông</w:t>
      </w:r>
      <w:proofErr w:type="spellEnd"/>
      <w:r w:rsidR="00DD343C" w:rsidRPr="00DD343C">
        <w:t xml:space="preserve"> qua </w:t>
      </w:r>
      <w:proofErr w:type="spellStart"/>
      <w:r w:rsidR="00DD343C" w:rsidRPr="00DD343C">
        <w:t>phương</w:t>
      </w:r>
      <w:proofErr w:type="spellEnd"/>
      <w:r w:rsidR="00DD343C" w:rsidRPr="00DD343C">
        <w:t xml:space="preserve"> </w:t>
      </w:r>
      <w:proofErr w:type="spellStart"/>
      <w:r w:rsidR="00DD343C" w:rsidRPr="00DD343C">
        <w:t>án</w:t>
      </w:r>
      <w:proofErr w:type="spellEnd"/>
      <w:r w:rsidR="00DD343C" w:rsidRPr="00DD343C">
        <w:t xml:space="preserve"> </w:t>
      </w:r>
      <w:proofErr w:type="spellStart"/>
      <w:r w:rsidR="00DD343C" w:rsidRPr="00DD343C">
        <w:t>phát</w:t>
      </w:r>
      <w:proofErr w:type="spellEnd"/>
      <w:r w:rsidR="00DD343C" w:rsidRPr="00DD343C">
        <w:t xml:space="preserve"> </w:t>
      </w:r>
      <w:proofErr w:type="spellStart"/>
      <w:r w:rsidR="00DD343C" w:rsidRPr="00DD343C">
        <w:t>hành</w:t>
      </w:r>
      <w:proofErr w:type="spellEnd"/>
      <w:r w:rsidR="00DD343C" w:rsidRPr="00DD343C">
        <w:t xml:space="preserve"> </w:t>
      </w:r>
      <w:proofErr w:type="spellStart"/>
      <w:r w:rsidR="00DD343C" w:rsidRPr="00DD343C">
        <w:t>hơn</w:t>
      </w:r>
      <w:proofErr w:type="spellEnd"/>
      <w:r w:rsidR="00DD343C" w:rsidRPr="00DD343C">
        <w:t xml:space="preserve"> 19,3 </w:t>
      </w:r>
      <w:proofErr w:type="spellStart"/>
      <w:r w:rsidR="00DD343C" w:rsidRPr="00DD343C">
        <w:t>triệu</w:t>
      </w:r>
      <w:proofErr w:type="spellEnd"/>
      <w:r w:rsidR="00DD343C" w:rsidRPr="00DD343C">
        <w:t xml:space="preserve"> </w:t>
      </w:r>
      <w:proofErr w:type="spellStart"/>
      <w:r w:rsidR="00DD343C" w:rsidRPr="00DD343C">
        <w:t>cổ</w:t>
      </w:r>
      <w:proofErr w:type="spellEnd"/>
      <w:r w:rsidR="00DD343C" w:rsidRPr="00DD343C">
        <w:t xml:space="preserve"> </w:t>
      </w:r>
      <w:proofErr w:type="spellStart"/>
      <w:r w:rsidR="00DD343C" w:rsidRPr="00DD343C">
        <w:t>phiếu</w:t>
      </w:r>
      <w:proofErr w:type="spellEnd"/>
      <w:r w:rsidR="00DD343C" w:rsidRPr="00DD343C">
        <w:t xml:space="preserve"> ESOP, </w:t>
      </w:r>
      <w:proofErr w:type="spellStart"/>
      <w:r w:rsidR="00DD343C" w:rsidRPr="00DD343C">
        <w:t>vớ</w:t>
      </w:r>
      <w:r w:rsidR="00DD343C">
        <w:t>i</w:t>
      </w:r>
      <w:proofErr w:type="spellEnd"/>
      <w:r w:rsidR="00DD343C">
        <w:t xml:space="preserve"> </w:t>
      </w:r>
      <w:proofErr w:type="spellStart"/>
      <w:r w:rsidR="00DD343C">
        <w:t>giá</w:t>
      </w:r>
      <w:proofErr w:type="spellEnd"/>
      <w:r w:rsidR="00DD343C">
        <w:t xml:space="preserve"> 10,</w:t>
      </w:r>
      <w:r w:rsidR="00DD343C" w:rsidRPr="00DD343C">
        <w:t xml:space="preserve">000 </w:t>
      </w:r>
      <w:proofErr w:type="spellStart"/>
      <w:r w:rsidR="00DD343C" w:rsidRPr="00DD343C">
        <w:t>đồng</w:t>
      </w:r>
      <w:proofErr w:type="spellEnd"/>
      <w:r w:rsidR="00DD343C" w:rsidRPr="00DD343C">
        <w:t>/</w:t>
      </w:r>
      <w:proofErr w:type="spellStart"/>
      <w:r w:rsidR="00DD343C" w:rsidRPr="00DD343C">
        <w:t>cổ</w:t>
      </w:r>
      <w:proofErr w:type="spellEnd"/>
      <w:r w:rsidR="00DD343C" w:rsidRPr="00DD343C">
        <w:t xml:space="preserve"> </w:t>
      </w:r>
      <w:proofErr w:type="spellStart"/>
      <w:r w:rsidR="00DD343C" w:rsidRPr="00DD343C">
        <w:t>phiế</w:t>
      </w:r>
      <w:r w:rsidR="00DD343C">
        <w:t>u</w:t>
      </w:r>
      <w:proofErr w:type="spellEnd"/>
      <w:r w:rsidR="00DD343C">
        <w:t>.</w:t>
      </w:r>
    </w:p>
    <w:p w:rsidR="008D6372" w:rsidRDefault="008D6372" w:rsidP="00491385">
      <w:pPr>
        <w:spacing w:after="0" w:line="334" w:lineRule="auto"/>
        <w:ind w:left="171" w:right="65"/>
      </w:pPr>
    </w:p>
    <w:p w:rsidR="008D6372" w:rsidRDefault="008D6372" w:rsidP="00491385">
      <w:pPr>
        <w:spacing w:after="0" w:line="334" w:lineRule="auto"/>
        <w:ind w:left="171" w:right="65"/>
      </w:pPr>
    </w:p>
    <w:p w:rsidR="008D6372" w:rsidRDefault="008D6372" w:rsidP="00491385">
      <w:pPr>
        <w:spacing w:after="0" w:line="334" w:lineRule="auto"/>
        <w:ind w:left="171" w:right="65"/>
      </w:pPr>
    </w:p>
    <w:p w:rsidR="00A0499E" w:rsidRDefault="00A0499E" w:rsidP="00491385">
      <w:pPr>
        <w:spacing w:after="0" w:line="334" w:lineRule="auto"/>
        <w:ind w:left="171" w:right="65"/>
      </w:pPr>
    </w:p>
    <w:p w:rsidR="007D1C0F" w:rsidRDefault="007D1C0F" w:rsidP="00491385">
      <w:pPr>
        <w:spacing w:after="0" w:line="334" w:lineRule="auto"/>
        <w:ind w:left="171" w:right="65"/>
      </w:pPr>
    </w:p>
    <w:p w:rsidR="009721DD" w:rsidRDefault="009721DD" w:rsidP="00491385">
      <w:pPr>
        <w:spacing w:after="0" w:line="334" w:lineRule="auto"/>
        <w:ind w:left="171" w:right="65"/>
      </w:pPr>
    </w:p>
    <w:p w:rsidR="00DB3C36" w:rsidRDefault="00DB3C36" w:rsidP="00491385">
      <w:pPr>
        <w:spacing w:after="0" w:line="334" w:lineRule="auto"/>
        <w:ind w:left="171" w:right="65"/>
      </w:pPr>
    </w:p>
    <w:p w:rsidR="00BC1BEC" w:rsidRDefault="00BC1BEC" w:rsidP="00491385">
      <w:pPr>
        <w:spacing w:after="0" w:line="334" w:lineRule="auto"/>
        <w:ind w:left="171" w:right="65"/>
      </w:pPr>
    </w:p>
    <w:p w:rsidR="00DB3C36" w:rsidRDefault="00DB3C36" w:rsidP="00491385">
      <w:pPr>
        <w:spacing w:after="0" w:line="334" w:lineRule="auto"/>
        <w:ind w:left="171" w:right="65"/>
      </w:pPr>
    </w:p>
    <w:p w:rsidR="009114DF" w:rsidRDefault="009114DF" w:rsidP="00491385">
      <w:pPr>
        <w:spacing w:after="0" w:line="334" w:lineRule="auto"/>
        <w:ind w:left="171" w:right="65"/>
      </w:pPr>
    </w:p>
    <w:tbl>
      <w:tblPr>
        <w:tblStyle w:val="TableGrid"/>
        <w:tblW w:w="0" w:type="auto"/>
        <w:tblInd w:w="31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18" w:space="0" w:color="004D86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6"/>
      </w:tblGrid>
      <w:tr w:rsidR="00491385" w:rsidTr="00FC7537">
        <w:tc>
          <w:tcPr>
            <w:tcW w:w="11107" w:type="dxa"/>
          </w:tcPr>
          <w:p w:rsidR="00491385" w:rsidRDefault="00491385" w:rsidP="00FC7537">
            <w:pPr>
              <w:pStyle w:val="Heading3"/>
              <w:ind w:left="-151"/>
              <w:jc w:val="both"/>
              <w:outlineLvl w:val="2"/>
            </w:pPr>
            <w:r>
              <w:rPr>
                <w:rFonts w:ascii="Arial" w:hAnsi="Arial" w:cs="Arial"/>
                <w:lang w:val="vi-VN"/>
              </w:rPr>
              <w:lastRenderedPageBreak/>
              <w:t xml:space="preserve"> </w:t>
            </w:r>
            <w:r w:rsidRPr="00883E00">
              <w:rPr>
                <w:rFonts w:ascii="Arial" w:hAnsi="Arial" w:cs="Arial"/>
              </w:rPr>
              <w:t>TUYÊN BỐ MIỄN TRÁCH NHIỆM</w:t>
            </w:r>
          </w:p>
        </w:tc>
      </w:tr>
    </w:tbl>
    <w:p w:rsidR="00491385" w:rsidRDefault="00491385" w:rsidP="00491385">
      <w:pPr>
        <w:spacing w:after="0" w:line="334" w:lineRule="auto"/>
        <w:ind w:left="324" w:right="364"/>
        <w:rPr>
          <w:color w:val="000000"/>
        </w:rPr>
      </w:pPr>
    </w:p>
    <w:p w:rsidR="00491385" w:rsidRDefault="00491385" w:rsidP="00491385">
      <w:pPr>
        <w:spacing w:after="0" w:line="334" w:lineRule="auto"/>
        <w:ind w:left="324" w:right="364"/>
        <w:rPr>
          <w:color w:val="000000"/>
        </w:rPr>
      </w:pPr>
      <w:proofErr w:type="spellStart"/>
      <w:r w:rsidRPr="00A770B8">
        <w:rPr>
          <w:color w:val="000000"/>
        </w:rPr>
        <w:t>Bản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quyền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năm</w:t>
      </w:r>
      <w:proofErr w:type="spellEnd"/>
      <w:r w:rsidRPr="00A770B8">
        <w:rPr>
          <w:color w:val="000000"/>
        </w:rPr>
        <w:t xml:space="preserve"> 202</w:t>
      </w:r>
      <w:r w:rsidR="00EF57B0">
        <w:rPr>
          <w:color w:val="000000"/>
          <w:lang w:val="vi-VN"/>
        </w:rPr>
        <w:t>2</w:t>
      </w:r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thuộc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về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Công</w:t>
      </w:r>
      <w:proofErr w:type="spellEnd"/>
      <w:r w:rsidRPr="00A770B8">
        <w:rPr>
          <w:color w:val="000000"/>
        </w:rPr>
        <w:t xml:space="preserve"> ty </w:t>
      </w:r>
      <w:proofErr w:type="spellStart"/>
      <w:r w:rsidRPr="00A770B8">
        <w:rPr>
          <w:color w:val="000000"/>
        </w:rPr>
        <w:t>Cổ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phần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Chứng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khoán</w:t>
      </w:r>
      <w:proofErr w:type="spellEnd"/>
      <w:r w:rsidRPr="00A770B8">
        <w:rPr>
          <w:color w:val="000000"/>
        </w:rPr>
        <w:t xml:space="preserve"> Ngân </w:t>
      </w:r>
      <w:proofErr w:type="spellStart"/>
      <w:r w:rsidRPr="00A770B8">
        <w:rPr>
          <w:color w:val="000000"/>
        </w:rPr>
        <w:t>hàng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Công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thương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Việt</w:t>
      </w:r>
      <w:proofErr w:type="spellEnd"/>
      <w:r w:rsidRPr="00A770B8">
        <w:rPr>
          <w:color w:val="000000"/>
        </w:rPr>
        <w:t xml:space="preserve"> Nam (</w:t>
      </w:r>
      <w:proofErr w:type="spellStart"/>
      <w:r w:rsidRPr="00A770B8">
        <w:rPr>
          <w:color w:val="000000"/>
        </w:rPr>
        <w:t>VietinBank</w:t>
      </w:r>
      <w:proofErr w:type="spellEnd"/>
      <w:r w:rsidRPr="00A770B8">
        <w:rPr>
          <w:color w:val="000000"/>
        </w:rPr>
        <w:t xml:space="preserve"> Securities). </w:t>
      </w:r>
      <w:proofErr w:type="spellStart"/>
      <w:r w:rsidRPr="00A770B8">
        <w:rPr>
          <w:color w:val="000000"/>
        </w:rPr>
        <w:t>Những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thông</w:t>
      </w:r>
      <w:proofErr w:type="spellEnd"/>
      <w:r w:rsidRPr="00A770B8">
        <w:rPr>
          <w:color w:val="000000"/>
        </w:rPr>
        <w:t xml:space="preserve"> tin </w:t>
      </w:r>
      <w:proofErr w:type="spellStart"/>
      <w:r w:rsidRPr="00A770B8">
        <w:rPr>
          <w:color w:val="000000"/>
        </w:rPr>
        <w:t>sử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dụng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trong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được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thu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thập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từ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những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nguồn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đáng</w:t>
      </w:r>
      <w:proofErr w:type="spellEnd"/>
      <w:r w:rsidRPr="00A770B8">
        <w:rPr>
          <w:color w:val="000000"/>
        </w:rPr>
        <w:t xml:space="preserve"> tin </w:t>
      </w:r>
      <w:proofErr w:type="spellStart"/>
      <w:r w:rsidRPr="00A770B8">
        <w:rPr>
          <w:color w:val="000000"/>
        </w:rPr>
        <w:t>cậy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và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và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VietinBank</w:t>
      </w:r>
      <w:proofErr w:type="spellEnd"/>
      <w:r w:rsidRPr="00A770B8">
        <w:rPr>
          <w:color w:val="000000"/>
        </w:rPr>
        <w:t xml:space="preserve"> Securities </w:t>
      </w:r>
      <w:proofErr w:type="spellStart"/>
      <w:r w:rsidRPr="00A770B8">
        <w:rPr>
          <w:color w:val="000000"/>
        </w:rPr>
        <w:t>không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chịu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trách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nhiệm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về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tính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chính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xác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của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chúng</w:t>
      </w:r>
      <w:proofErr w:type="spellEnd"/>
      <w:r w:rsidRPr="00A770B8">
        <w:rPr>
          <w:color w:val="000000"/>
        </w:rPr>
        <w:t xml:space="preserve">. </w:t>
      </w:r>
      <w:proofErr w:type="spellStart"/>
      <w:r w:rsidRPr="00A770B8">
        <w:rPr>
          <w:color w:val="000000"/>
        </w:rPr>
        <w:t>Quan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điểm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thể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hiện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trong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này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là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của</w:t>
      </w:r>
      <w:proofErr w:type="spellEnd"/>
      <w:r w:rsidRPr="00A770B8">
        <w:rPr>
          <w:color w:val="000000"/>
        </w:rPr>
        <w:t xml:space="preserve"> (</w:t>
      </w:r>
      <w:proofErr w:type="spellStart"/>
      <w:r w:rsidRPr="00A770B8">
        <w:rPr>
          <w:color w:val="000000"/>
        </w:rPr>
        <w:t>các</w:t>
      </w:r>
      <w:proofErr w:type="spellEnd"/>
      <w:r w:rsidRPr="00A770B8">
        <w:rPr>
          <w:color w:val="000000"/>
        </w:rPr>
        <w:t xml:space="preserve">) </w:t>
      </w:r>
      <w:proofErr w:type="spellStart"/>
      <w:r w:rsidRPr="00A770B8">
        <w:rPr>
          <w:color w:val="000000"/>
        </w:rPr>
        <w:t>tác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giả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và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không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nhất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thiết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liên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hệ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với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quan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điểm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chính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thức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của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VietinBank</w:t>
      </w:r>
      <w:proofErr w:type="spellEnd"/>
      <w:r w:rsidRPr="00A770B8">
        <w:rPr>
          <w:color w:val="000000"/>
        </w:rPr>
        <w:t xml:space="preserve"> Securities. </w:t>
      </w:r>
      <w:proofErr w:type="spellStart"/>
      <w:r w:rsidRPr="00A770B8">
        <w:rPr>
          <w:color w:val="000000"/>
        </w:rPr>
        <w:t>Không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một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thông</w:t>
      </w:r>
      <w:proofErr w:type="spellEnd"/>
      <w:r w:rsidRPr="00A770B8">
        <w:rPr>
          <w:color w:val="000000"/>
        </w:rPr>
        <w:t xml:space="preserve"> tin </w:t>
      </w:r>
      <w:proofErr w:type="spellStart"/>
      <w:r w:rsidRPr="00A770B8">
        <w:rPr>
          <w:color w:val="000000"/>
        </w:rPr>
        <w:t>cũng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như</w:t>
      </w:r>
      <w:proofErr w:type="spellEnd"/>
      <w:r w:rsidRPr="00A770B8">
        <w:rPr>
          <w:color w:val="000000"/>
        </w:rPr>
        <w:t xml:space="preserve"> ý </w:t>
      </w:r>
      <w:proofErr w:type="spellStart"/>
      <w:r w:rsidRPr="00A770B8">
        <w:rPr>
          <w:color w:val="000000"/>
        </w:rPr>
        <w:t>kiến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nào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được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viết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ra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nhằm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mục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đích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quảng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cáo</w:t>
      </w:r>
      <w:proofErr w:type="spellEnd"/>
      <w:r w:rsidRPr="00A770B8">
        <w:rPr>
          <w:color w:val="000000"/>
        </w:rPr>
        <w:t xml:space="preserve"> hay </w:t>
      </w:r>
      <w:proofErr w:type="spellStart"/>
      <w:r w:rsidRPr="00A770B8">
        <w:rPr>
          <w:color w:val="000000"/>
        </w:rPr>
        <w:t>khuyến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nghị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mua</w:t>
      </w:r>
      <w:proofErr w:type="spellEnd"/>
      <w:r w:rsidRPr="00A770B8">
        <w:rPr>
          <w:color w:val="000000"/>
        </w:rPr>
        <w:t>/</w:t>
      </w:r>
      <w:proofErr w:type="spellStart"/>
      <w:r w:rsidRPr="00A770B8">
        <w:rPr>
          <w:color w:val="000000"/>
        </w:rPr>
        <w:t>bán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bất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kỳ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chứng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khoán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nào</w:t>
      </w:r>
      <w:proofErr w:type="spellEnd"/>
      <w:r w:rsidRPr="00A770B8">
        <w:rPr>
          <w:color w:val="000000"/>
        </w:rPr>
        <w:t xml:space="preserve">. </w:t>
      </w:r>
      <w:proofErr w:type="spellStart"/>
      <w:r w:rsidRPr="00A770B8">
        <w:rPr>
          <w:color w:val="000000"/>
        </w:rPr>
        <w:t>Báo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cáo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này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không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được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phép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sao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chép</w:t>
      </w:r>
      <w:proofErr w:type="spellEnd"/>
      <w:r w:rsidRPr="00A770B8">
        <w:rPr>
          <w:color w:val="000000"/>
        </w:rPr>
        <w:t xml:space="preserve">, </w:t>
      </w:r>
      <w:proofErr w:type="spellStart"/>
      <w:r w:rsidRPr="00A770B8">
        <w:rPr>
          <w:color w:val="000000"/>
        </w:rPr>
        <w:t>tái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bản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bởi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bất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kỳ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cá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nhân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hoặc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tổ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chức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nào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khi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chưa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được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phép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của</w:t>
      </w:r>
      <w:proofErr w:type="spellEnd"/>
      <w:r w:rsidRPr="00A770B8">
        <w:rPr>
          <w:color w:val="000000"/>
        </w:rPr>
        <w:t xml:space="preserve"> </w:t>
      </w:r>
      <w:proofErr w:type="spellStart"/>
      <w:r w:rsidRPr="00A770B8">
        <w:rPr>
          <w:color w:val="000000"/>
        </w:rPr>
        <w:t>VietinBank</w:t>
      </w:r>
      <w:proofErr w:type="spellEnd"/>
      <w:r w:rsidRPr="00A770B8">
        <w:rPr>
          <w:color w:val="000000"/>
        </w:rPr>
        <w:t xml:space="preserve"> Securities.</w:t>
      </w:r>
    </w:p>
    <w:p w:rsidR="00491385" w:rsidRPr="00A770B8" w:rsidRDefault="00491385" w:rsidP="00491385">
      <w:pPr>
        <w:spacing w:after="0" w:line="334" w:lineRule="auto"/>
        <w:ind w:left="324" w:right="364"/>
      </w:pPr>
    </w:p>
    <w:tbl>
      <w:tblPr>
        <w:tblStyle w:val="TableGrid"/>
        <w:tblW w:w="0" w:type="auto"/>
        <w:tblInd w:w="31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18" w:space="0" w:color="004D86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6"/>
      </w:tblGrid>
      <w:tr w:rsidR="00491385" w:rsidTr="00FC7537">
        <w:tc>
          <w:tcPr>
            <w:tcW w:w="11107" w:type="dxa"/>
          </w:tcPr>
          <w:p w:rsidR="00491385" w:rsidRDefault="00491385" w:rsidP="00FC7537">
            <w:pPr>
              <w:pStyle w:val="Heading3"/>
              <w:ind w:left="-151"/>
              <w:outlineLvl w:val="2"/>
            </w:pPr>
            <w:r w:rsidRPr="00A770B8">
              <w:rPr>
                <w:rFonts w:ascii="Arial" w:hAnsi="Arial" w:cs="Arial"/>
              </w:rPr>
              <w:t>THÔNG TIN LIÊN HỆ</w:t>
            </w:r>
          </w:p>
        </w:tc>
      </w:tr>
    </w:tbl>
    <w:p w:rsidR="00491385" w:rsidRDefault="00491385" w:rsidP="00491385">
      <w:pPr>
        <w:pStyle w:val="Heading3"/>
        <w:ind w:left="306"/>
        <w:rPr>
          <w:rFonts w:ascii="Arial" w:hAnsi="Arial" w:cs="Arial"/>
        </w:rPr>
      </w:pPr>
    </w:p>
    <w:p w:rsidR="00491385" w:rsidRPr="0084314F" w:rsidRDefault="00491385" w:rsidP="00491385">
      <w:pPr>
        <w:pStyle w:val="Heading3"/>
        <w:ind w:left="306"/>
        <w:rPr>
          <w:rFonts w:ascii="Arial" w:hAnsi="Arial" w:cs="Arial"/>
        </w:rPr>
      </w:pPr>
      <w:r w:rsidRPr="00A770B8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281" w:type="dxa"/>
        <w:tblLook w:val="04A0" w:firstRow="1" w:lastRow="0" w:firstColumn="1" w:lastColumn="0" w:noHBand="0" w:noVBand="1"/>
      </w:tblPr>
      <w:tblGrid>
        <w:gridCol w:w="2977"/>
        <w:gridCol w:w="1984"/>
        <w:gridCol w:w="2977"/>
      </w:tblGrid>
      <w:tr w:rsidR="00491385" w:rsidTr="00FC7537">
        <w:trPr>
          <w:trHeight w:val="337"/>
        </w:trPr>
        <w:tc>
          <w:tcPr>
            <w:tcW w:w="29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FF3399"/>
              <w:right w:val="single" w:sz="2" w:space="0" w:color="FFFFFF" w:themeColor="background1"/>
            </w:tcBorders>
            <w:vAlign w:val="center"/>
          </w:tcPr>
          <w:p w:rsidR="00491385" w:rsidRPr="00491385" w:rsidRDefault="00491385" w:rsidP="00491385">
            <w:pPr>
              <w:tabs>
                <w:tab w:val="center" w:pos="1536"/>
                <w:tab w:val="center" w:pos="5132"/>
                <w:tab w:val="center" w:pos="6441"/>
              </w:tabs>
              <w:spacing w:before="120" w:after="120"/>
              <w:ind w:left="-108"/>
              <w:rPr>
                <w:rFonts w:eastAsia="Calibri"/>
                <w:color w:val="000000"/>
                <w:lang w:val="vi-VN"/>
              </w:rPr>
            </w:pPr>
            <w:proofErr w:type="spellStart"/>
            <w:r w:rsidRPr="00A770B8">
              <w:rPr>
                <w:b/>
                <w:color w:val="000000"/>
              </w:rPr>
              <w:t>Chiến</w:t>
            </w:r>
            <w:proofErr w:type="spellEnd"/>
            <w:r w:rsidRPr="00A770B8">
              <w:rPr>
                <w:b/>
                <w:color w:val="000000"/>
              </w:rPr>
              <w:t xml:space="preserve"> </w:t>
            </w:r>
            <w:proofErr w:type="spellStart"/>
            <w:r w:rsidRPr="00A770B8">
              <w:rPr>
                <w:b/>
                <w:color w:val="000000"/>
              </w:rPr>
              <w:t>lược</w:t>
            </w:r>
            <w:proofErr w:type="spellEnd"/>
            <w:r w:rsidRPr="00A770B8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vi-VN"/>
              </w:rPr>
              <w:t>giao dịch</w:t>
            </w:r>
          </w:p>
        </w:tc>
        <w:tc>
          <w:tcPr>
            <w:tcW w:w="19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91385" w:rsidRPr="00A770B8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rPr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FF3399"/>
              <w:right w:val="single" w:sz="2" w:space="0" w:color="FFFFFF" w:themeColor="background1"/>
            </w:tcBorders>
            <w:vAlign w:val="center"/>
          </w:tcPr>
          <w:p w:rsidR="00491385" w:rsidRPr="00491385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rFonts w:eastAsia="Calibri"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Thông tin thị trường</w:t>
            </w:r>
          </w:p>
        </w:tc>
      </w:tr>
      <w:tr w:rsidR="00491385" w:rsidTr="00FC7537">
        <w:trPr>
          <w:trHeight w:val="1266"/>
        </w:trPr>
        <w:tc>
          <w:tcPr>
            <w:tcW w:w="2977" w:type="dxa"/>
            <w:tcBorders>
              <w:top w:val="single" w:sz="6" w:space="0" w:color="FF3399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91385" w:rsidRPr="00491385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before="80" w:after="120"/>
              <w:ind w:left="-108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Nguyễn Hoàng Việt</w:t>
            </w:r>
          </w:p>
          <w:p w:rsidR="00491385" w:rsidRPr="00431887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0"/>
              <w:rPr>
                <w:color w:val="000000"/>
                <w:lang w:val="vi-VN"/>
              </w:rPr>
            </w:pPr>
            <w:proofErr w:type="spellStart"/>
            <w:r w:rsidRPr="00A770B8">
              <w:rPr>
                <w:color w:val="000000"/>
              </w:rPr>
              <w:t>Chuyên</w:t>
            </w:r>
            <w:proofErr w:type="spellEnd"/>
            <w:r w:rsidRPr="00A770B8">
              <w:rPr>
                <w:color w:val="000000"/>
              </w:rPr>
              <w:t xml:space="preserve"> </w:t>
            </w:r>
            <w:proofErr w:type="spellStart"/>
            <w:r w:rsidRPr="00A770B8">
              <w:rPr>
                <w:color w:val="000000"/>
              </w:rPr>
              <w:t>viên</w:t>
            </w:r>
            <w:proofErr w:type="spellEnd"/>
            <w:r w:rsidRPr="00A770B8">
              <w:rPr>
                <w:color w:val="000000"/>
              </w:rPr>
              <w:t xml:space="preserve"> </w:t>
            </w:r>
            <w:proofErr w:type="spellStart"/>
            <w:r w:rsidRPr="00A770B8">
              <w:rPr>
                <w:color w:val="000000"/>
              </w:rPr>
              <w:t>phân</w:t>
            </w:r>
            <w:proofErr w:type="spellEnd"/>
            <w:r w:rsidRPr="00A770B8">
              <w:rPr>
                <w:color w:val="000000"/>
              </w:rPr>
              <w:t xml:space="preserve"> </w:t>
            </w:r>
            <w:proofErr w:type="spellStart"/>
            <w:r w:rsidRPr="00A770B8">
              <w:rPr>
                <w:color w:val="000000"/>
              </w:rPr>
              <w:t>tích</w:t>
            </w:r>
            <w:proofErr w:type="spellEnd"/>
            <w:r w:rsidRPr="00A770B8">
              <w:rPr>
                <w:color w:val="000000"/>
              </w:rPr>
              <w:t xml:space="preserve"> </w:t>
            </w:r>
            <w:r w:rsidR="00431887">
              <w:rPr>
                <w:color w:val="000000"/>
                <w:lang w:val="vi-VN"/>
              </w:rPr>
              <w:t>chính</w:t>
            </w:r>
          </w:p>
          <w:p w:rsidR="00491385" w:rsidRPr="008D21E3" w:rsidRDefault="00DE6781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0"/>
              <w:rPr>
                <w:color w:val="000000" w:themeColor="text1"/>
              </w:rPr>
            </w:pPr>
            <w:hyperlink r:id="rId14" w:history="1">
              <w:r w:rsidR="00491385" w:rsidRPr="00FC1A8F">
                <w:rPr>
                  <w:rStyle w:val="Hyperlink"/>
                  <w:lang w:val="vi-VN"/>
                </w:rPr>
                <w:t>vietnh</w:t>
              </w:r>
              <w:r w:rsidR="00491385" w:rsidRPr="00FC1A8F">
                <w:rPr>
                  <w:rStyle w:val="Hyperlink"/>
                </w:rPr>
                <w:t>@cts.vn</w:t>
              </w:r>
            </w:hyperlink>
          </w:p>
          <w:p w:rsidR="00491385" w:rsidRPr="00B0436E" w:rsidRDefault="00491385" w:rsidP="00B0436E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0"/>
              <w:rPr>
                <w:color w:val="000000"/>
                <w:lang w:val="vi-VN"/>
              </w:rPr>
            </w:pPr>
            <w:r w:rsidRPr="00A770B8">
              <w:rPr>
                <w:color w:val="000000"/>
              </w:rPr>
              <w:t xml:space="preserve">SĐT: (+84 – </w:t>
            </w:r>
            <w:r w:rsidR="00B0436E">
              <w:rPr>
                <w:color w:val="000000"/>
                <w:lang w:val="vi-VN"/>
              </w:rPr>
              <w:t>24</w:t>
            </w:r>
            <w:r w:rsidRPr="00A770B8">
              <w:rPr>
                <w:color w:val="000000"/>
              </w:rPr>
              <w:t>) 3</w:t>
            </w:r>
            <w:r w:rsidR="00B0436E">
              <w:rPr>
                <w:color w:val="000000"/>
                <w:lang w:val="vi-VN"/>
              </w:rPr>
              <w:t>974</w:t>
            </w:r>
            <w:r w:rsidRPr="00A770B8">
              <w:rPr>
                <w:color w:val="000000"/>
              </w:rPr>
              <w:t xml:space="preserve"> </w:t>
            </w:r>
            <w:r w:rsidR="00B0436E">
              <w:rPr>
                <w:color w:val="000000"/>
                <w:lang w:val="vi-VN"/>
              </w:rPr>
              <w:t>1771</w:t>
            </w:r>
          </w:p>
        </w:tc>
        <w:tc>
          <w:tcPr>
            <w:tcW w:w="19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91385" w:rsidRPr="008D0911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6" w:space="0" w:color="FF3399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91385" w:rsidRPr="00491385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before="80" w:after="120"/>
              <w:ind w:left="-113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Lâm Gia Khang</w:t>
            </w:r>
          </w:p>
          <w:p w:rsidR="00491385" w:rsidRPr="00431887" w:rsidRDefault="00491385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color w:val="000000" w:themeColor="text1"/>
                <w:lang w:val="vi-VN"/>
              </w:rPr>
            </w:pPr>
            <w:proofErr w:type="spellStart"/>
            <w:r w:rsidRPr="008D0911">
              <w:rPr>
                <w:color w:val="000000" w:themeColor="text1"/>
              </w:rPr>
              <w:t>Chuyên</w:t>
            </w:r>
            <w:proofErr w:type="spellEnd"/>
            <w:r w:rsidRPr="008D0911">
              <w:rPr>
                <w:color w:val="000000" w:themeColor="text1"/>
              </w:rPr>
              <w:t xml:space="preserve"> </w:t>
            </w:r>
            <w:proofErr w:type="spellStart"/>
            <w:r w:rsidRPr="008D0911">
              <w:rPr>
                <w:color w:val="000000" w:themeColor="text1"/>
              </w:rPr>
              <w:t>viên</w:t>
            </w:r>
            <w:proofErr w:type="spellEnd"/>
            <w:r w:rsidRPr="008D0911">
              <w:rPr>
                <w:color w:val="000000" w:themeColor="text1"/>
              </w:rPr>
              <w:t xml:space="preserve"> </w:t>
            </w:r>
            <w:proofErr w:type="spellStart"/>
            <w:r w:rsidRPr="008D0911">
              <w:rPr>
                <w:color w:val="000000" w:themeColor="text1"/>
              </w:rPr>
              <w:t>phân</w:t>
            </w:r>
            <w:proofErr w:type="spellEnd"/>
            <w:r w:rsidRPr="008D0911">
              <w:rPr>
                <w:color w:val="000000" w:themeColor="text1"/>
              </w:rPr>
              <w:t xml:space="preserve"> </w:t>
            </w:r>
            <w:proofErr w:type="spellStart"/>
            <w:r w:rsidRPr="008D0911">
              <w:rPr>
                <w:color w:val="000000" w:themeColor="text1"/>
              </w:rPr>
              <w:t>tích</w:t>
            </w:r>
            <w:proofErr w:type="spellEnd"/>
            <w:r w:rsidRPr="008D0911">
              <w:rPr>
                <w:color w:val="000000" w:themeColor="text1"/>
              </w:rPr>
              <w:t xml:space="preserve"> </w:t>
            </w:r>
            <w:r w:rsidR="00431887">
              <w:rPr>
                <w:color w:val="000000" w:themeColor="text1"/>
                <w:lang w:val="vi-VN"/>
              </w:rPr>
              <w:t>chính</w:t>
            </w:r>
          </w:p>
          <w:p w:rsidR="00491385" w:rsidRPr="008D0911" w:rsidRDefault="00DE6781" w:rsidP="00FC7537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color w:val="000000" w:themeColor="text1"/>
              </w:rPr>
            </w:pPr>
            <w:hyperlink r:id="rId15" w:history="1">
              <w:r w:rsidR="00B0436E" w:rsidRPr="00FC1A8F">
                <w:rPr>
                  <w:rStyle w:val="Hyperlink"/>
                </w:rPr>
                <w:t>khanglg@cts.vn</w:t>
              </w:r>
            </w:hyperlink>
          </w:p>
          <w:p w:rsidR="00491385" w:rsidRPr="008D0911" w:rsidRDefault="00B0436E" w:rsidP="00FC7537">
            <w:pPr>
              <w:tabs>
                <w:tab w:val="center" w:pos="1585"/>
                <w:tab w:val="center" w:pos="3629"/>
                <w:tab w:val="center" w:pos="6180"/>
                <w:tab w:val="center" w:pos="8279"/>
              </w:tabs>
              <w:spacing w:line="192" w:lineRule="auto"/>
              <w:ind w:left="-113"/>
              <w:rPr>
                <w:color w:val="000000" w:themeColor="text1"/>
              </w:rPr>
            </w:pPr>
            <w:r w:rsidRPr="00A770B8">
              <w:rPr>
                <w:color w:val="000000"/>
              </w:rPr>
              <w:t xml:space="preserve">(+84 – </w:t>
            </w:r>
            <w:r>
              <w:rPr>
                <w:color w:val="000000"/>
                <w:lang w:val="vi-VN"/>
              </w:rPr>
              <w:t>24</w:t>
            </w:r>
            <w:r w:rsidRPr="00A770B8">
              <w:rPr>
                <w:color w:val="000000"/>
              </w:rPr>
              <w:t>) 3</w:t>
            </w:r>
            <w:r>
              <w:rPr>
                <w:color w:val="000000"/>
                <w:lang w:val="vi-VN"/>
              </w:rPr>
              <w:t>974</w:t>
            </w:r>
            <w:r w:rsidRPr="00A770B8">
              <w:rPr>
                <w:color w:val="000000"/>
              </w:rPr>
              <w:t xml:space="preserve"> </w:t>
            </w:r>
            <w:r>
              <w:rPr>
                <w:color w:val="000000"/>
                <w:lang w:val="vi-VN"/>
              </w:rPr>
              <w:t>1771</w:t>
            </w:r>
            <w:r w:rsidR="00491385" w:rsidRPr="008D0911">
              <w:rPr>
                <w:color w:val="000000" w:themeColor="text1"/>
              </w:rPr>
              <w:tab/>
              <w:t xml:space="preserve"> </w:t>
            </w:r>
          </w:p>
        </w:tc>
      </w:tr>
    </w:tbl>
    <w:p w:rsidR="00491385" w:rsidRDefault="00491385" w:rsidP="00491385"/>
    <w:tbl>
      <w:tblPr>
        <w:tblStyle w:val="TableGrid"/>
        <w:tblW w:w="0" w:type="auto"/>
        <w:tblInd w:w="281" w:type="dxa"/>
        <w:tblLook w:val="04A0" w:firstRow="1" w:lastRow="0" w:firstColumn="1" w:lastColumn="0" w:noHBand="0" w:noVBand="1"/>
      </w:tblPr>
      <w:tblGrid>
        <w:gridCol w:w="2977"/>
      </w:tblGrid>
      <w:tr w:rsidR="00123E12" w:rsidRPr="00491385" w:rsidTr="00DB4CAB">
        <w:trPr>
          <w:trHeight w:val="337"/>
        </w:trPr>
        <w:tc>
          <w:tcPr>
            <w:tcW w:w="29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FF3399"/>
              <w:right w:val="single" w:sz="2" w:space="0" w:color="FFFFFF" w:themeColor="background1"/>
            </w:tcBorders>
            <w:vAlign w:val="center"/>
          </w:tcPr>
          <w:p w:rsidR="00123E12" w:rsidRPr="00491385" w:rsidRDefault="00123E12" w:rsidP="00DB4CAB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rFonts w:eastAsia="Calibri"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Phụ trách chung</w:t>
            </w:r>
          </w:p>
        </w:tc>
      </w:tr>
      <w:tr w:rsidR="00123E12" w:rsidRPr="008D0911" w:rsidTr="00DB4CAB">
        <w:trPr>
          <w:trHeight w:val="1266"/>
        </w:trPr>
        <w:tc>
          <w:tcPr>
            <w:tcW w:w="2977" w:type="dxa"/>
            <w:tcBorders>
              <w:top w:val="single" w:sz="6" w:space="0" w:color="FF3399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123E12" w:rsidRPr="00491385" w:rsidRDefault="00123E12" w:rsidP="00DB4CAB">
            <w:pPr>
              <w:tabs>
                <w:tab w:val="center" w:pos="1536"/>
                <w:tab w:val="center" w:pos="5132"/>
                <w:tab w:val="center" w:pos="6441"/>
              </w:tabs>
              <w:spacing w:before="80" w:after="120"/>
              <w:ind w:left="-113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>Nguyễn Nhật Cường</w:t>
            </w:r>
          </w:p>
          <w:p w:rsidR="00123E12" w:rsidRPr="00017314" w:rsidRDefault="00123E12" w:rsidP="00DB4CAB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Phó phòng phân tích</w:t>
            </w:r>
          </w:p>
          <w:p w:rsidR="00123E12" w:rsidRPr="008D0911" w:rsidRDefault="00DE6781" w:rsidP="00DB4CAB">
            <w:pPr>
              <w:tabs>
                <w:tab w:val="center" w:pos="1536"/>
                <w:tab w:val="center" w:pos="5132"/>
                <w:tab w:val="center" w:pos="6441"/>
              </w:tabs>
              <w:spacing w:after="50" w:line="259" w:lineRule="auto"/>
              <w:ind w:left="-113"/>
              <w:rPr>
                <w:color w:val="000000" w:themeColor="text1"/>
              </w:rPr>
            </w:pPr>
            <w:hyperlink r:id="rId16" w:history="1">
              <w:r w:rsidR="00123E12" w:rsidRPr="00B14268">
                <w:rPr>
                  <w:rStyle w:val="Hyperlink"/>
                  <w:lang w:val="vi-VN"/>
                </w:rPr>
                <w:t>cuongnn</w:t>
              </w:r>
              <w:r w:rsidR="00123E12" w:rsidRPr="00B14268">
                <w:rPr>
                  <w:rStyle w:val="Hyperlink"/>
                </w:rPr>
                <w:t>@cts.vn</w:t>
              </w:r>
            </w:hyperlink>
          </w:p>
          <w:p w:rsidR="00123E12" w:rsidRPr="008D0911" w:rsidRDefault="00123E12" w:rsidP="00DB4CAB">
            <w:pPr>
              <w:tabs>
                <w:tab w:val="center" w:pos="1585"/>
                <w:tab w:val="center" w:pos="3629"/>
                <w:tab w:val="center" w:pos="6180"/>
                <w:tab w:val="center" w:pos="8279"/>
              </w:tabs>
              <w:spacing w:line="192" w:lineRule="auto"/>
              <w:ind w:left="-113"/>
              <w:rPr>
                <w:color w:val="000000" w:themeColor="text1"/>
              </w:rPr>
            </w:pPr>
            <w:r w:rsidRPr="00A770B8">
              <w:rPr>
                <w:color w:val="000000"/>
              </w:rPr>
              <w:t xml:space="preserve">(+84 – </w:t>
            </w:r>
            <w:r>
              <w:rPr>
                <w:color w:val="000000"/>
                <w:lang w:val="vi-VN"/>
              </w:rPr>
              <w:t>24</w:t>
            </w:r>
            <w:r w:rsidRPr="00A770B8">
              <w:rPr>
                <w:color w:val="000000"/>
              </w:rPr>
              <w:t>) 3</w:t>
            </w:r>
            <w:r>
              <w:rPr>
                <w:color w:val="000000"/>
                <w:lang w:val="vi-VN"/>
              </w:rPr>
              <w:t>974</w:t>
            </w:r>
            <w:r w:rsidRPr="00A770B8">
              <w:rPr>
                <w:color w:val="000000"/>
              </w:rPr>
              <w:t xml:space="preserve"> </w:t>
            </w:r>
            <w:r>
              <w:rPr>
                <w:color w:val="000000"/>
                <w:lang w:val="vi-VN"/>
              </w:rPr>
              <w:t>1771</w:t>
            </w:r>
            <w:r w:rsidRPr="008D0911">
              <w:rPr>
                <w:color w:val="000000" w:themeColor="text1"/>
              </w:rPr>
              <w:tab/>
              <w:t xml:space="preserve"> </w:t>
            </w:r>
          </w:p>
        </w:tc>
      </w:tr>
    </w:tbl>
    <w:p w:rsidR="00123E12" w:rsidRDefault="00123E12" w:rsidP="00491385"/>
    <w:p w:rsidR="00491385" w:rsidRDefault="00491385" w:rsidP="00491385">
      <w:pPr>
        <w:spacing w:after="0" w:line="334" w:lineRule="auto"/>
        <w:ind w:left="171" w:right="65"/>
      </w:pPr>
    </w:p>
    <w:sectPr w:rsidR="00491385" w:rsidSect="00A17C66">
      <w:pgSz w:w="11909" w:h="16834" w:code="9"/>
      <w:pgMar w:top="1440" w:right="288" w:bottom="288" w:left="288" w:header="450" w:footer="72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781" w:rsidRDefault="00DE6781" w:rsidP="00E6226C">
      <w:pPr>
        <w:spacing w:after="0" w:line="240" w:lineRule="auto"/>
      </w:pPr>
      <w:r>
        <w:separator/>
      </w:r>
    </w:p>
  </w:endnote>
  <w:endnote w:type="continuationSeparator" w:id="0">
    <w:p w:rsidR="00DE6781" w:rsidRDefault="00DE6781" w:rsidP="00E6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877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33A7" w:rsidRDefault="00F233A7">
        <w:pPr>
          <w:pStyle w:val="Footer"/>
        </w:pPr>
        <w:r w:rsidRPr="00642ADC">
          <w:rPr>
            <w:b/>
            <w:noProof/>
            <w:color w:val="FFFFFF" w:themeColor="background1"/>
          </w:rPr>
          <w:drawing>
            <wp:anchor distT="0" distB="0" distL="114300" distR="114300" simplePos="0" relativeHeight="251659264" behindDoc="1" locked="0" layoutInCell="1" allowOverlap="1" wp14:anchorId="1D91B7F4" wp14:editId="7A4AD07F">
              <wp:simplePos x="0" y="0"/>
              <wp:positionH relativeFrom="margin">
                <wp:posOffset>-45720</wp:posOffset>
              </wp:positionH>
              <wp:positionV relativeFrom="paragraph">
                <wp:posOffset>44071</wp:posOffset>
              </wp:positionV>
              <wp:extent cx="7059295" cy="438150"/>
              <wp:effectExtent l="0" t="0" r="0" b="0"/>
              <wp:wrapNone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59295" cy="438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:rsidR="00370311" w:rsidRPr="00F233A7" w:rsidRDefault="00F233A7" w:rsidP="00F233A7">
    <w:pPr>
      <w:pStyle w:val="Footer"/>
      <w:ind w:left="180"/>
      <w:rPr>
        <w:color w:val="FFFFFF" w:themeColor="background1"/>
      </w:rPr>
    </w:pPr>
    <w:r w:rsidRPr="00F233A7">
      <w:rPr>
        <w:color w:val="FFFFFF" w:themeColor="background1"/>
      </w:rPr>
      <w:fldChar w:fldCharType="begin"/>
    </w:r>
    <w:r w:rsidRPr="00F233A7">
      <w:rPr>
        <w:color w:val="FFFFFF" w:themeColor="background1"/>
      </w:rPr>
      <w:instrText xml:space="preserve"> PAGE   \* MERGEFORMAT </w:instrText>
    </w:r>
    <w:r w:rsidRPr="00F233A7">
      <w:rPr>
        <w:color w:val="FFFFFF" w:themeColor="background1"/>
      </w:rPr>
      <w:fldChar w:fldCharType="separate"/>
    </w:r>
    <w:r w:rsidR="00D9118C">
      <w:rPr>
        <w:noProof/>
        <w:color w:val="FFFFFF" w:themeColor="background1"/>
      </w:rPr>
      <w:t>3</w:t>
    </w:r>
    <w:r w:rsidRPr="00F233A7">
      <w:rPr>
        <w:noProof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781" w:rsidRDefault="00DE6781" w:rsidP="00E6226C">
      <w:pPr>
        <w:spacing w:after="0" w:line="240" w:lineRule="auto"/>
      </w:pPr>
      <w:r>
        <w:separator/>
      </w:r>
    </w:p>
  </w:footnote>
  <w:footnote w:type="continuationSeparator" w:id="0">
    <w:p w:rsidR="00DE6781" w:rsidRDefault="00DE6781" w:rsidP="00E62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311" w:rsidRPr="00E6226C" w:rsidRDefault="005E77E3">
    <w:pPr>
      <w:pStyle w:val="Header"/>
      <w:rPr>
        <w:b/>
      </w:rPr>
    </w:pPr>
    <w:r>
      <w:rPr>
        <w:noProof/>
      </w:rPr>
      <w:drawing>
        <wp:inline distT="0" distB="0" distL="0" distR="0" wp14:anchorId="7341C625" wp14:editId="3D5B5CDF">
          <wp:extent cx="7196455" cy="446756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6455" cy="446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93648"/>
    <w:multiLevelType w:val="hybridMultilevel"/>
    <w:tmpl w:val="E2C67238"/>
    <w:lvl w:ilvl="0" w:tplc="43DA7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4472C4" w:themeColor="accent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4C"/>
    <w:rsid w:val="0000426F"/>
    <w:rsid w:val="00004B64"/>
    <w:rsid w:val="000051B5"/>
    <w:rsid w:val="000054CF"/>
    <w:rsid w:val="00006171"/>
    <w:rsid w:val="00006C33"/>
    <w:rsid w:val="00006EEE"/>
    <w:rsid w:val="0000780C"/>
    <w:rsid w:val="00010593"/>
    <w:rsid w:val="000120D9"/>
    <w:rsid w:val="00015428"/>
    <w:rsid w:val="0001581B"/>
    <w:rsid w:val="00016108"/>
    <w:rsid w:val="000167A8"/>
    <w:rsid w:val="0001725F"/>
    <w:rsid w:val="0002294C"/>
    <w:rsid w:val="00022980"/>
    <w:rsid w:val="00022FEA"/>
    <w:rsid w:val="00023FB6"/>
    <w:rsid w:val="00024EF6"/>
    <w:rsid w:val="00024FB7"/>
    <w:rsid w:val="000250EC"/>
    <w:rsid w:val="000253F1"/>
    <w:rsid w:val="000259F9"/>
    <w:rsid w:val="000261AA"/>
    <w:rsid w:val="00026970"/>
    <w:rsid w:val="0002794D"/>
    <w:rsid w:val="00032BF2"/>
    <w:rsid w:val="000338C4"/>
    <w:rsid w:val="000338FD"/>
    <w:rsid w:val="00034C2B"/>
    <w:rsid w:val="00034D4F"/>
    <w:rsid w:val="00035B99"/>
    <w:rsid w:val="00035BD4"/>
    <w:rsid w:val="00035C4B"/>
    <w:rsid w:val="00035FFB"/>
    <w:rsid w:val="000365D8"/>
    <w:rsid w:val="00037761"/>
    <w:rsid w:val="00041020"/>
    <w:rsid w:val="0004102F"/>
    <w:rsid w:val="00041C07"/>
    <w:rsid w:val="000424A1"/>
    <w:rsid w:val="000429A9"/>
    <w:rsid w:val="0004337B"/>
    <w:rsid w:val="00043C0D"/>
    <w:rsid w:val="00043CE3"/>
    <w:rsid w:val="00043E17"/>
    <w:rsid w:val="00044594"/>
    <w:rsid w:val="00044C8D"/>
    <w:rsid w:val="00045B02"/>
    <w:rsid w:val="00046531"/>
    <w:rsid w:val="00050702"/>
    <w:rsid w:val="00050916"/>
    <w:rsid w:val="00050C27"/>
    <w:rsid w:val="00050DD6"/>
    <w:rsid w:val="00052246"/>
    <w:rsid w:val="00052C57"/>
    <w:rsid w:val="0005390F"/>
    <w:rsid w:val="00055027"/>
    <w:rsid w:val="00055836"/>
    <w:rsid w:val="00061626"/>
    <w:rsid w:val="00061E16"/>
    <w:rsid w:val="000653E1"/>
    <w:rsid w:val="0006562D"/>
    <w:rsid w:val="000677A0"/>
    <w:rsid w:val="000679BF"/>
    <w:rsid w:val="00070651"/>
    <w:rsid w:val="0007081B"/>
    <w:rsid w:val="00071647"/>
    <w:rsid w:val="00071B33"/>
    <w:rsid w:val="0007473B"/>
    <w:rsid w:val="00076DFB"/>
    <w:rsid w:val="00080100"/>
    <w:rsid w:val="0008126D"/>
    <w:rsid w:val="00082316"/>
    <w:rsid w:val="000836A4"/>
    <w:rsid w:val="00084831"/>
    <w:rsid w:val="000852B8"/>
    <w:rsid w:val="000863FE"/>
    <w:rsid w:val="0008721C"/>
    <w:rsid w:val="000908F0"/>
    <w:rsid w:val="00090AAE"/>
    <w:rsid w:val="00091062"/>
    <w:rsid w:val="000929C6"/>
    <w:rsid w:val="00092A7C"/>
    <w:rsid w:val="00094850"/>
    <w:rsid w:val="00095CF2"/>
    <w:rsid w:val="00096385"/>
    <w:rsid w:val="00096630"/>
    <w:rsid w:val="000A00FF"/>
    <w:rsid w:val="000A0F11"/>
    <w:rsid w:val="000A1812"/>
    <w:rsid w:val="000A2273"/>
    <w:rsid w:val="000A4090"/>
    <w:rsid w:val="000A5F27"/>
    <w:rsid w:val="000A68A0"/>
    <w:rsid w:val="000B0DBA"/>
    <w:rsid w:val="000B12AB"/>
    <w:rsid w:val="000B20AD"/>
    <w:rsid w:val="000B213A"/>
    <w:rsid w:val="000B24B0"/>
    <w:rsid w:val="000B39AB"/>
    <w:rsid w:val="000B4548"/>
    <w:rsid w:val="000B6279"/>
    <w:rsid w:val="000B6F61"/>
    <w:rsid w:val="000C056D"/>
    <w:rsid w:val="000C0593"/>
    <w:rsid w:val="000C0DB7"/>
    <w:rsid w:val="000C11F1"/>
    <w:rsid w:val="000C16B5"/>
    <w:rsid w:val="000C1D22"/>
    <w:rsid w:val="000C7340"/>
    <w:rsid w:val="000D0869"/>
    <w:rsid w:val="000D0D23"/>
    <w:rsid w:val="000D0EB7"/>
    <w:rsid w:val="000D2437"/>
    <w:rsid w:val="000D2B71"/>
    <w:rsid w:val="000D3CB7"/>
    <w:rsid w:val="000D65B8"/>
    <w:rsid w:val="000D75A8"/>
    <w:rsid w:val="000E1024"/>
    <w:rsid w:val="000E14A7"/>
    <w:rsid w:val="000E2040"/>
    <w:rsid w:val="000E3734"/>
    <w:rsid w:val="000E4B69"/>
    <w:rsid w:val="000F0B5F"/>
    <w:rsid w:val="000F3A77"/>
    <w:rsid w:val="000F3FC1"/>
    <w:rsid w:val="000F5196"/>
    <w:rsid w:val="000F6A3D"/>
    <w:rsid w:val="000F76D7"/>
    <w:rsid w:val="000F7FB4"/>
    <w:rsid w:val="00100823"/>
    <w:rsid w:val="00101101"/>
    <w:rsid w:val="00101858"/>
    <w:rsid w:val="00101B20"/>
    <w:rsid w:val="00101BF3"/>
    <w:rsid w:val="001028B8"/>
    <w:rsid w:val="001034A4"/>
    <w:rsid w:val="00104010"/>
    <w:rsid w:val="00107AA8"/>
    <w:rsid w:val="0011064B"/>
    <w:rsid w:val="00110990"/>
    <w:rsid w:val="00112E2E"/>
    <w:rsid w:val="00112FA7"/>
    <w:rsid w:val="001137A2"/>
    <w:rsid w:val="00113B41"/>
    <w:rsid w:val="00114AEE"/>
    <w:rsid w:val="001154A6"/>
    <w:rsid w:val="00115992"/>
    <w:rsid w:val="00116FD5"/>
    <w:rsid w:val="00117737"/>
    <w:rsid w:val="00117748"/>
    <w:rsid w:val="00123645"/>
    <w:rsid w:val="00123E12"/>
    <w:rsid w:val="00125057"/>
    <w:rsid w:val="00125AB0"/>
    <w:rsid w:val="00127AC2"/>
    <w:rsid w:val="0013266F"/>
    <w:rsid w:val="00132AD9"/>
    <w:rsid w:val="00135056"/>
    <w:rsid w:val="00135613"/>
    <w:rsid w:val="0013652F"/>
    <w:rsid w:val="00137D66"/>
    <w:rsid w:val="0014339B"/>
    <w:rsid w:val="00146163"/>
    <w:rsid w:val="00146DA6"/>
    <w:rsid w:val="00147D81"/>
    <w:rsid w:val="00150E97"/>
    <w:rsid w:val="001512E7"/>
    <w:rsid w:val="0015157B"/>
    <w:rsid w:val="00151ECE"/>
    <w:rsid w:val="00152DF3"/>
    <w:rsid w:val="00153EBD"/>
    <w:rsid w:val="0015430C"/>
    <w:rsid w:val="00156516"/>
    <w:rsid w:val="00156E9C"/>
    <w:rsid w:val="0016135C"/>
    <w:rsid w:val="00161CBD"/>
    <w:rsid w:val="001621C8"/>
    <w:rsid w:val="0016278E"/>
    <w:rsid w:val="0016331C"/>
    <w:rsid w:val="0016337B"/>
    <w:rsid w:val="001636BF"/>
    <w:rsid w:val="00163A00"/>
    <w:rsid w:val="00166220"/>
    <w:rsid w:val="00166578"/>
    <w:rsid w:val="00166FA5"/>
    <w:rsid w:val="0016768F"/>
    <w:rsid w:val="001677AD"/>
    <w:rsid w:val="001677F2"/>
    <w:rsid w:val="00167815"/>
    <w:rsid w:val="00170087"/>
    <w:rsid w:val="00170B3A"/>
    <w:rsid w:val="001724E7"/>
    <w:rsid w:val="00172AAA"/>
    <w:rsid w:val="00173536"/>
    <w:rsid w:val="00173EC0"/>
    <w:rsid w:val="00175825"/>
    <w:rsid w:val="00176166"/>
    <w:rsid w:val="00176933"/>
    <w:rsid w:val="0017787F"/>
    <w:rsid w:val="001802A1"/>
    <w:rsid w:val="0018061F"/>
    <w:rsid w:val="00182435"/>
    <w:rsid w:val="00182544"/>
    <w:rsid w:val="00183A5D"/>
    <w:rsid w:val="0018504D"/>
    <w:rsid w:val="0018638E"/>
    <w:rsid w:val="00186EA7"/>
    <w:rsid w:val="00190B29"/>
    <w:rsid w:val="001912E0"/>
    <w:rsid w:val="001916C8"/>
    <w:rsid w:val="001916EC"/>
    <w:rsid w:val="001921A1"/>
    <w:rsid w:val="00193CE3"/>
    <w:rsid w:val="00193DBB"/>
    <w:rsid w:val="00194A7E"/>
    <w:rsid w:val="00195A1B"/>
    <w:rsid w:val="00196ECA"/>
    <w:rsid w:val="001A0639"/>
    <w:rsid w:val="001A1A3A"/>
    <w:rsid w:val="001A236A"/>
    <w:rsid w:val="001A2723"/>
    <w:rsid w:val="001A2783"/>
    <w:rsid w:val="001A2B98"/>
    <w:rsid w:val="001A2FF2"/>
    <w:rsid w:val="001A3B7B"/>
    <w:rsid w:val="001A3DC9"/>
    <w:rsid w:val="001A4682"/>
    <w:rsid w:val="001A4A73"/>
    <w:rsid w:val="001A5086"/>
    <w:rsid w:val="001A5AB0"/>
    <w:rsid w:val="001A6A1A"/>
    <w:rsid w:val="001A77F2"/>
    <w:rsid w:val="001B02FF"/>
    <w:rsid w:val="001B229A"/>
    <w:rsid w:val="001B27A0"/>
    <w:rsid w:val="001B301E"/>
    <w:rsid w:val="001B3B59"/>
    <w:rsid w:val="001B3EB4"/>
    <w:rsid w:val="001B425F"/>
    <w:rsid w:val="001B504D"/>
    <w:rsid w:val="001B53F9"/>
    <w:rsid w:val="001C1324"/>
    <w:rsid w:val="001C1FAD"/>
    <w:rsid w:val="001C277E"/>
    <w:rsid w:val="001C536A"/>
    <w:rsid w:val="001C64A7"/>
    <w:rsid w:val="001C6D0B"/>
    <w:rsid w:val="001C765B"/>
    <w:rsid w:val="001D09FE"/>
    <w:rsid w:val="001D18FE"/>
    <w:rsid w:val="001D2BD8"/>
    <w:rsid w:val="001D3B86"/>
    <w:rsid w:val="001D435B"/>
    <w:rsid w:val="001D5751"/>
    <w:rsid w:val="001D59DA"/>
    <w:rsid w:val="001D670B"/>
    <w:rsid w:val="001E055D"/>
    <w:rsid w:val="001E0E19"/>
    <w:rsid w:val="001E16BF"/>
    <w:rsid w:val="001E3B38"/>
    <w:rsid w:val="001E3D55"/>
    <w:rsid w:val="001E51ED"/>
    <w:rsid w:val="001F0239"/>
    <w:rsid w:val="001F06C8"/>
    <w:rsid w:val="001F0C77"/>
    <w:rsid w:val="001F0D92"/>
    <w:rsid w:val="001F0F74"/>
    <w:rsid w:val="001F164F"/>
    <w:rsid w:val="001F3122"/>
    <w:rsid w:val="001F3814"/>
    <w:rsid w:val="001F4568"/>
    <w:rsid w:val="001F5CDA"/>
    <w:rsid w:val="001F6475"/>
    <w:rsid w:val="001F6723"/>
    <w:rsid w:val="001F6BF7"/>
    <w:rsid w:val="00200EF4"/>
    <w:rsid w:val="00202400"/>
    <w:rsid w:val="00202FE0"/>
    <w:rsid w:val="00203909"/>
    <w:rsid w:val="0020462D"/>
    <w:rsid w:val="0020676C"/>
    <w:rsid w:val="00206F90"/>
    <w:rsid w:val="002102A4"/>
    <w:rsid w:val="00211996"/>
    <w:rsid w:val="00212E03"/>
    <w:rsid w:val="00213087"/>
    <w:rsid w:val="002130F0"/>
    <w:rsid w:val="0021364E"/>
    <w:rsid w:val="00213AE5"/>
    <w:rsid w:val="002141F6"/>
    <w:rsid w:val="00214B6D"/>
    <w:rsid w:val="00216554"/>
    <w:rsid w:val="00217B13"/>
    <w:rsid w:val="00220A20"/>
    <w:rsid w:val="00221F18"/>
    <w:rsid w:val="0022232A"/>
    <w:rsid w:val="002236A6"/>
    <w:rsid w:val="00223A10"/>
    <w:rsid w:val="0022439A"/>
    <w:rsid w:val="00224A2C"/>
    <w:rsid w:val="00224B98"/>
    <w:rsid w:val="00224CC2"/>
    <w:rsid w:val="00225783"/>
    <w:rsid w:val="0022629B"/>
    <w:rsid w:val="00231C12"/>
    <w:rsid w:val="00231F5B"/>
    <w:rsid w:val="0023212A"/>
    <w:rsid w:val="002321FB"/>
    <w:rsid w:val="002330D3"/>
    <w:rsid w:val="00233555"/>
    <w:rsid w:val="002336BA"/>
    <w:rsid w:val="00235710"/>
    <w:rsid w:val="00235B6E"/>
    <w:rsid w:val="00235BA8"/>
    <w:rsid w:val="00236372"/>
    <w:rsid w:val="00236E87"/>
    <w:rsid w:val="002373E7"/>
    <w:rsid w:val="0024238F"/>
    <w:rsid w:val="00242602"/>
    <w:rsid w:val="00242BD9"/>
    <w:rsid w:val="00242DF5"/>
    <w:rsid w:val="00243370"/>
    <w:rsid w:val="002454A3"/>
    <w:rsid w:val="00245597"/>
    <w:rsid w:val="0024713F"/>
    <w:rsid w:val="00247AD2"/>
    <w:rsid w:val="002523C3"/>
    <w:rsid w:val="00252D2B"/>
    <w:rsid w:val="00252E56"/>
    <w:rsid w:val="00253A4C"/>
    <w:rsid w:val="002545F0"/>
    <w:rsid w:val="00254713"/>
    <w:rsid w:val="00254AE7"/>
    <w:rsid w:val="00254B0B"/>
    <w:rsid w:val="002579E3"/>
    <w:rsid w:val="0026032B"/>
    <w:rsid w:val="0026133E"/>
    <w:rsid w:val="0026188E"/>
    <w:rsid w:val="00261BF5"/>
    <w:rsid w:val="002644F5"/>
    <w:rsid w:val="00264681"/>
    <w:rsid w:val="002648D6"/>
    <w:rsid w:val="002706BA"/>
    <w:rsid w:val="00280346"/>
    <w:rsid w:val="002816C9"/>
    <w:rsid w:val="002828F9"/>
    <w:rsid w:val="00283025"/>
    <w:rsid w:val="00283BD0"/>
    <w:rsid w:val="002856E5"/>
    <w:rsid w:val="00287815"/>
    <w:rsid w:val="00287CAC"/>
    <w:rsid w:val="002920CD"/>
    <w:rsid w:val="00292D42"/>
    <w:rsid w:val="002959F5"/>
    <w:rsid w:val="0029691C"/>
    <w:rsid w:val="002974BE"/>
    <w:rsid w:val="002A15C8"/>
    <w:rsid w:val="002A334F"/>
    <w:rsid w:val="002A3B45"/>
    <w:rsid w:val="002A673C"/>
    <w:rsid w:val="002A69D3"/>
    <w:rsid w:val="002A6E5A"/>
    <w:rsid w:val="002A6F61"/>
    <w:rsid w:val="002A724F"/>
    <w:rsid w:val="002B038B"/>
    <w:rsid w:val="002B30A0"/>
    <w:rsid w:val="002C015E"/>
    <w:rsid w:val="002C0F06"/>
    <w:rsid w:val="002C25E8"/>
    <w:rsid w:val="002C2611"/>
    <w:rsid w:val="002C2927"/>
    <w:rsid w:val="002C2BC0"/>
    <w:rsid w:val="002C4542"/>
    <w:rsid w:val="002C4956"/>
    <w:rsid w:val="002C5059"/>
    <w:rsid w:val="002C5453"/>
    <w:rsid w:val="002C62AD"/>
    <w:rsid w:val="002C79A7"/>
    <w:rsid w:val="002D32A0"/>
    <w:rsid w:val="002D36F4"/>
    <w:rsid w:val="002D3C28"/>
    <w:rsid w:val="002D4CE2"/>
    <w:rsid w:val="002D54DE"/>
    <w:rsid w:val="002D5D9A"/>
    <w:rsid w:val="002D7CC5"/>
    <w:rsid w:val="002E0EC3"/>
    <w:rsid w:val="002E1AB7"/>
    <w:rsid w:val="002E282C"/>
    <w:rsid w:val="002E4236"/>
    <w:rsid w:val="002E4347"/>
    <w:rsid w:val="002E727A"/>
    <w:rsid w:val="002F05D4"/>
    <w:rsid w:val="002F137F"/>
    <w:rsid w:val="002F2802"/>
    <w:rsid w:val="002F2F2E"/>
    <w:rsid w:val="002F4302"/>
    <w:rsid w:val="002F4364"/>
    <w:rsid w:val="002F4E69"/>
    <w:rsid w:val="002F7BF2"/>
    <w:rsid w:val="002F7BF9"/>
    <w:rsid w:val="00300855"/>
    <w:rsid w:val="0030108B"/>
    <w:rsid w:val="00302A45"/>
    <w:rsid w:val="00303635"/>
    <w:rsid w:val="00305F33"/>
    <w:rsid w:val="0030671E"/>
    <w:rsid w:val="003067F0"/>
    <w:rsid w:val="00307253"/>
    <w:rsid w:val="00307807"/>
    <w:rsid w:val="00307D8A"/>
    <w:rsid w:val="003101FB"/>
    <w:rsid w:val="00310267"/>
    <w:rsid w:val="00310AEB"/>
    <w:rsid w:val="00310DA0"/>
    <w:rsid w:val="00310FCC"/>
    <w:rsid w:val="00311306"/>
    <w:rsid w:val="003144D0"/>
    <w:rsid w:val="00314F5C"/>
    <w:rsid w:val="0031544F"/>
    <w:rsid w:val="00316110"/>
    <w:rsid w:val="0031660C"/>
    <w:rsid w:val="003172E7"/>
    <w:rsid w:val="00317E82"/>
    <w:rsid w:val="00317F0F"/>
    <w:rsid w:val="00320BDD"/>
    <w:rsid w:val="003221AE"/>
    <w:rsid w:val="003222FD"/>
    <w:rsid w:val="00322965"/>
    <w:rsid w:val="00322EFD"/>
    <w:rsid w:val="00323CE1"/>
    <w:rsid w:val="00324193"/>
    <w:rsid w:val="00324996"/>
    <w:rsid w:val="00324EE3"/>
    <w:rsid w:val="0032507C"/>
    <w:rsid w:val="00325B9D"/>
    <w:rsid w:val="0032673C"/>
    <w:rsid w:val="003269DB"/>
    <w:rsid w:val="0032706D"/>
    <w:rsid w:val="0033028C"/>
    <w:rsid w:val="003302A3"/>
    <w:rsid w:val="00331928"/>
    <w:rsid w:val="00331E14"/>
    <w:rsid w:val="00332590"/>
    <w:rsid w:val="00332F46"/>
    <w:rsid w:val="003331C2"/>
    <w:rsid w:val="00335198"/>
    <w:rsid w:val="003364D4"/>
    <w:rsid w:val="00340AB6"/>
    <w:rsid w:val="0034274E"/>
    <w:rsid w:val="0034377A"/>
    <w:rsid w:val="003467FC"/>
    <w:rsid w:val="0035020E"/>
    <w:rsid w:val="003503A8"/>
    <w:rsid w:val="0035062D"/>
    <w:rsid w:val="003513CB"/>
    <w:rsid w:val="0035188C"/>
    <w:rsid w:val="00351C46"/>
    <w:rsid w:val="00352130"/>
    <w:rsid w:val="00352226"/>
    <w:rsid w:val="00352835"/>
    <w:rsid w:val="00354EF5"/>
    <w:rsid w:val="00354F6E"/>
    <w:rsid w:val="0035739E"/>
    <w:rsid w:val="003573B5"/>
    <w:rsid w:val="003602AA"/>
    <w:rsid w:val="003606AA"/>
    <w:rsid w:val="00361145"/>
    <w:rsid w:val="00361D9D"/>
    <w:rsid w:val="00362472"/>
    <w:rsid w:val="00364155"/>
    <w:rsid w:val="0036787B"/>
    <w:rsid w:val="00370311"/>
    <w:rsid w:val="00371D80"/>
    <w:rsid w:val="0037220D"/>
    <w:rsid w:val="00372DCD"/>
    <w:rsid w:val="00373E8A"/>
    <w:rsid w:val="00374676"/>
    <w:rsid w:val="003802D8"/>
    <w:rsid w:val="003818C9"/>
    <w:rsid w:val="003819FA"/>
    <w:rsid w:val="00382B1A"/>
    <w:rsid w:val="003836D0"/>
    <w:rsid w:val="00384672"/>
    <w:rsid w:val="003852E3"/>
    <w:rsid w:val="00385CC9"/>
    <w:rsid w:val="00386030"/>
    <w:rsid w:val="003902FC"/>
    <w:rsid w:val="00390A81"/>
    <w:rsid w:val="00390DC7"/>
    <w:rsid w:val="00392329"/>
    <w:rsid w:val="00393777"/>
    <w:rsid w:val="00394C13"/>
    <w:rsid w:val="00395452"/>
    <w:rsid w:val="00396262"/>
    <w:rsid w:val="0039714B"/>
    <w:rsid w:val="00397987"/>
    <w:rsid w:val="00397DE6"/>
    <w:rsid w:val="003A0BE2"/>
    <w:rsid w:val="003A2DA4"/>
    <w:rsid w:val="003A632D"/>
    <w:rsid w:val="003A6C59"/>
    <w:rsid w:val="003A6E7E"/>
    <w:rsid w:val="003A702C"/>
    <w:rsid w:val="003A7D65"/>
    <w:rsid w:val="003A7FB3"/>
    <w:rsid w:val="003B13CE"/>
    <w:rsid w:val="003B28EB"/>
    <w:rsid w:val="003B2D42"/>
    <w:rsid w:val="003B46A6"/>
    <w:rsid w:val="003B4FDB"/>
    <w:rsid w:val="003B50F3"/>
    <w:rsid w:val="003C1073"/>
    <w:rsid w:val="003C156D"/>
    <w:rsid w:val="003C36A7"/>
    <w:rsid w:val="003C547E"/>
    <w:rsid w:val="003C6AFD"/>
    <w:rsid w:val="003C7C20"/>
    <w:rsid w:val="003C7DD1"/>
    <w:rsid w:val="003D064C"/>
    <w:rsid w:val="003D0C0F"/>
    <w:rsid w:val="003D13ED"/>
    <w:rsid w:val="003D1C45"/>
    <w:rsid w:val="003D2296"/>
    <w:rsid w:val="003D2D7E"/>
    <w:rsid w:val="003D39A6"/>
    <w:rsid w:val="003D459D"/>
    <w:rsid w:val="003D73F7"/>
    <w:rsid w:val="003D7E01"/>
    <w:rsid w:val="003E0920"/>
    <w:rsid w:val="003E190B"/>
    <w:rsid w:val="003E25AA"/>
    <w:rsid w:val="003E2D35"/>
    <w:rsid w:val="003E412C"/>
    <w:rsid w:val="003E4EC3"/>
    <w:rsid w:val="003E5456"/>
    <w:rsid w:val="003E688D"/>
    <w:rsid w:val="003E70BF"/>
    <w:rsid w:val="003E7711"/>
    <w:rsid w:val="003F23AF"/>
    <w:rsid w:val="003F56BC"/>
    <w:rsid w:val="003F5C8A"/>
    <w:rsid w:val="003F6469"/>
    <w:rsid w:val="003F6471"/>
    <w:rsid w:val="003F6E20"/>
    <w:rsid w:val="003F7A92"/>
    <w:rsid w:val="004011BE"/>
    <w:rsid w:val="00401A98"/>
    <w:rsid w:val="00403715"/>
    <w:rsid w:val="00403DC6"/>
    <w:rsid w:val="004055F5"/>
    <w:rsid w:val="004060E4"/>
    <w:rsid w:val="0040668C"/>
    <w:rsid w:val="0041117C"/>
    <w:rsid w:val="00412F74"/>
    <w:rsid w:val="00415FEB"/>
    <w:rsid w:val="0041629D"/>
    <w:rsid w:val="004164ED"/>
    <w:rsid w:val="00416A2F"/>
    <w:rsid w:val="004172F3"/>
    <w:rsid w:val="00420605"/>
    <w:rsid w:val="0042066A"/>
    <w:rsid w:val="00421F57"/>
    <w:rsid w:val="00423AD2"/>
    <w:rsid w:val="00424F5C"/>
    <w:rsid w:val="004254B2"/>
    <w:rsid w:val="0042654A"/>
    <w:rsid w:val="00431887"/>
    <w:rsid w:val="00431F22"/>
    <w:rsid w:val="0043276A"/>
    <w:rsid w:val="004332A1"/>
    <w:rsid w:val="00434EC5"/>
    <w:rsid w:val="004358E2"/>
    <w:rsid w:val="00435C2C"/>
    <w:rsid w:val="00442085"/>
    <w:rsid w:val="004420D1"/>
    <w:rsid w:val="004469B6"/>
    <w:rsid w:val="004507DE"/>
    <w:rsid w:val="00450F74"/>
    <w:rsid w:val="00451E00"/>
    <w:rsid w:val="00453199"/>
    <w:rsid w:val="004541D9"/>
    <w:rsid w:val="00456142"/>
    <w:rsid w:val="00457155"/>
    <w:rsid w:val="004579BC"/>
    <w:rsid w:val="00457A7C"/>
    <w:rsid w:val="00457EDD"/>
    <w:rsid w:val="004601BD"/>
    <w:rsid w:val="004605AE"/>
    <w:rsid w:val="004609FD"/>
    <w:rsid w:val="0046298E"/>
    <w:rsid w:val="0046587B"/>
    <w:rsid w:val="00467145"/>
    <w:rsid w:val="004676ED"/>
    <w:rsid w:val="00467900"/>
    <w:rsid w:val="00470690"/>
    <w:rsid w:val="00471231"/>
    <w:rsid w:val="004715D0"/>
    <w:rsid w:val="00471804"/>
    <w:rsid w:val="004719DC"/>
    <w:rsid w:val="00471A73"/>
    <w:rsid w:val="00472094"/>
    <w:rsid w:val="004721B1"/>
    <w:rsid w:val="004728F8"/>
    <w:rsid w:val="00474202"/>
    <w:rsid w:val="0047443D"/>
    <w:rsid w:val="00474F9A"/>
    <w:rsid w:val="0047521F"/>
    <w:rsid w:val="00475233"/>
    <w:rsid w:val="0047545A"/>
    <w:rsid w:val="004768AE"/>
    <w:rsid w:val="00477A81"/>
    <w:rsid w:val="00477CA3"/>
    <w:rsid w:val="00481D8A"/>
    <w:rsid w:val="00483018"/>
    <w:rsid w:val="004834A0"/>
    <w:rsid w:val="00483AAC"/>
    <w:rsid w:val="004852A6"/>
    <w:rsid w:val="004874FA"/>
    <w:rsid w:val="004878D6"/>
    <w:rsid w:val="00490016"/>
    <w:rsid w:val="00491385"/>
    <w:rsid w:val="00491432"/>
    <w:rsid w:val="0049219B"/>
    <w:rsid w:val="004938AE"/>
    <w:rsid w:val="0049469D"/>
    <w:rsid w:val="004956A7"/>
    <w:rsid w:val="00495F34"/>
    <w:rsid w:val="004972DD"/>
    <w:rsid w:val="00497F99"/>
    <w:rsid w:val="004A0F96"/>
    <w:rsid w:val="004A2F95"/>
    <w:rsid w:val="004A3097"/>
    <w:rsid w:val="004A32DF"/>
    <w:rsid w:val="004A645F"/>
    <w:rsid w:val="004A7628"/>
    <w:rsid w:val="004A7E54"/>
    <w:rsid w:val="004B1A3C"/>
    <w:rsid w:val="004B3D50"/>
    <w:rsid w:val="004B4EFD"/>
    <w:rsid w:val="004B527E"/>
    <w:rsid w:val="004B60E7"/>
    <w:rsid w:val="004B6B2B"/>
    <w:rsid w:val="004C0394"/>
    <w:rsid w:val="004C0F88"/>
    <w:rsid w:val="004C17DC"/>
    <w:rsid w:val="004C2C59"/>
    <w:rsid w:val="004C3CFF"/>
    <w:rsid w:val="004C46EA"/>
    <w:rsid w:val="004C62EB"/>
    <w:rsid w:val="004C7D1D"/>
    <w:rsid w:val="004D048F"/>
    <w:rsid w:val="004D0F1D"/>
    <w:rsid w:val="004D3EC2"/>
    <w:rsid w:val="004D4355"/>
    <w:rsid w:val="004D659E"/>
    <w:rsid w:val="004D728B"/>
    <w:rsid w:val="004D7CBC"/>
    <w:rsid w:val="004E17FF"/>
    <w:rsid w:val="004E4DD3"/>
    <w:rsid w:val="004E564A"/>
    <w:rsid w:val="004E7871"/>
    <w:rsid w:val="004E78D8"/>
    <w:rsid w:val="004F22BD"/>
    <w:rsid w:val="004F2ABC"/>
    <w:rsid w:val="004F2EFB"/>
    <w:rsid w:val="004F45BD"/>
    <w:rsid w:val="004F4A34"/>
    <w:rsid w:val="004F4C77"/>
    <w:rsid w:val="004F7317"/>
    <w:rsid w:val="004F7E74"/>
    <w:rsid w:val="00500163"/>
    <w:rsid w:val="0050043D"/>
    <w:rsid w:val="00502055"/>
    <w:rsid w:val="00503525"/>
    <w:rsid w:val="00503C0B"/>
    <w:rsid w:val="00504195"/>
    <w:rsid w:val="005047BB"/>
    <w:rsid w:val="00505335"/>
    <w:rsid w:val="00506235"/>
    <w:rsid w:val="00510234"/>
    <w:rsid w:val="0051067C"/>
    <w:rsid w:val="005130A8"/>
    <w:rsid w:val="00513E53"/>
    <w:rsid w:val="00515DB5"/>
    <w:rsid w:val="005218DA"/>
    <w:rsid w:val="00522DC0"/>
    <w:rsid w:val="00524856"/>
    <w:rsid w:val="00524BA3"/>
    <w:rsid w:val="00527D83"/>
    <w:rsid w:val="005302B9"/>
    <w:rsid w:val="005309E8"/>
    <w:rsid w:val="00531C6E"/>
    <w:rsid w:val="00532025"/>
    <w:rsid w:val="0053209A"/>
    <w:rsid w:val="00532A49"/>
    <w:rsid w:val="00535FBD"/>
    <w:rsid w:val="00540C5D"/>
    <w:rsid w:val="00541471"/>
    <w:rsid w:val="00542F6E"/>
    <w:rsid w:val="00544CA4"/>
    <w:rsid w:val="00544D0D"/>
    <w:rsid w:val="0054722F"/>
    <w:rsid w:val="005505BD"/>
    <w:rsid w:val="00550B5F"/>
    <w:rsid w:val="00550C08"/>
    <w:rsid w:val="00553242"/>
    <w:rsid w:val="00553C7C"/>
    <w:rsid w:val="005540E5"/>
    <w:rsid w:val="00554648"/>
    <w:rsid w:val="00555892"/>
    <w:rsid w:val="00556413"/>
    <w:rsid w:val="005577F3"/>
    <w:rsid w:val="00557BBA"/>
    <w:rsid w:val="00561A81"/>
    <w:rsid w:val="00561D2E"/>
    <w:rsid w:val="00564F08"/>
    <w:rsid w:val="005652AE"/>
    <w:rsid w:val="005659B5"/>
    <w:rsid w:val="00565FE0"/>
    <w:rsid w:val="00566158"/>
    <w:rsid w:val="00567B8F"/>
    <w:rsid w:val="00570833"/>
    <w:rsid w:val="00570967"/>
    <w:rsid w:val="005718D2"/>
    <w:rsid w:val="00577158"/>
    <w:rsid w:val="00581ABF"/>
    <w:rsid w:val="00583A6A"/>
    <w:rsid w:val="00586160"/>
    <w:rsid w:val="00586329"/>
    <w:rsid w:val="005874DF"/>
    <w:rsid w:val="00587622"/>
    <w:rsid w:val="0059158D"/>
    <w:rsid w:val="00593CB5"/>
    <w:rsid w:val="00593EEC"/>
    <w:rsid w:val="005957F5"/>
    <w:rsid w:val="0059723B"/>
    <w:rsid w:val="005A016C"/>
    <w:rsid w:val="005A6F5A"/>
    <w:rsid w:val="005B0612"/>
    <w:rsid w:val="005B0624"/>
    <w:rsid w:val="005B206F"/>
    <w:rsid w:val="005B3E9A"/>
    <w:rsid w:val="005B4377"/>
    <w:rsid w:val="005B4C87"/>
    <w:rsid w:val="005B51B1"/>
    <w:rsid w:val="005B5652"/>
    <w:rsid w:val="005B5A10"/>
    <w:rsid w:val="005B72BF"/>
    <w:rsid w:val="005B733E"/>
    <w:rsid w:val="005C1D07"/>
    <w:rsid w:val="005C2626"/>
    <w:rsid w:val="005C33C6"/>
    <w:rsid w:val="005C358F"/>
    <w:rsid w:val="005C4804"/>
    <w:rsid w:val="005C5E5A"/>
    <w:rsid w:val="005C7474"/>
    <w:rsid w:val="005C78BD"/>
    <w:rsid w:val="005C7B95"/>
    <w:rsid w:val="005C7C39"/>
    <w:rsid w:val="005D1125"/>
    <w:rsid w:val="005D1732"/>
    <w:rsid w:val="005D2CF9"/>
    <w:rsid w:val="005D3841"/>
    <w:rsid w:val="005D3B17"/>
    <w:rsid w:val="005D62B3"/>
    <w:rsid w:val="005D6D2B"/>
    <w:rsid w:val="005D7E17"/>
    <w:rsid w:val="005E13DB"/>
    <w:rsid w:val="005E198F"/>
    <w:rsid w:val="005E19C4"/>
    <w:rsid w:val="005E1EE8"/>
    <w:rsid w:val="005E1F23"/>
    <w:rsid w:val="005E369C"/>
    <w:rsid w:val="005E635E"/>
    <w:rsid w:val="005E68F3"/>
    <w:rsid w:val="005E6C57"/>
    <w:rsid w:val="005E6FF3"/>
    <w:rsid w:val="005E70EE"/>
    <w:rsid w:val="005E77E3"/>
    <w:rsid w:val="005E78F3"/>
    <w:rsid w:val="005F13A0"/>
    <w:rsid w:val="005F1C8E"/>
    <w:rsid w:val="005F2749"/>
    <w:rsid w:val="005F2D25"/>
    <w:rsid w:val="005F3093"/>
    <w:rsid w:val="005F4CF5"/>
    <w:rsid w:val="005F4E3F"/>
    <w:rsid w:val="005F520D"/>
    <w:rsid w:val="005F5516"/>
    <w:rsid w:val="005F5D96"/>
    <w:rsid w:val="005F7289"/>
    <w:rsid w:val="0060032B"/>
    <w:rsid w:val="00600E06"/>
    <w:rsid w:val="00600F61"/>
    <w:rsid w:val="00601F9A"/>
    <w:rsid w:val="00602669"/>
    <w:rsid w:val="00602A36"/>
    <w:rsid w:val="006032F0"/>
    <w:rsid w:val="00603AB9"/>
    <w:rsid w:val="00603DDF"/>
    <w:rsid w:val="0060733B"/>
    <w:rsid w:val="006077BD"/>
    <w:rsid w:val="00610010"/>
    <w:rsid w:val="006101AD"/>
    <w:rsid w:val="00611AF6"/>
    <w:rsid w:val="00611DB8"/>
    <w:rsid w:val="00612CEA"/>
    <w:rsid w:val="006146C5"/>
    <w:rsid w:val="00615809"/>
    <w:rsid w:val="0061586B"/>
    <w:rsid w:val="00616842"/>
    <w:rsid w:val="00616D01"/>
    <w:rsid w:val="00617D70"/>
    <w:rsid w:val="00617ED1"/>
    <w:rsid w:val="006200EF"/>
    <w:rsid w:val="006204C7"/>
    <w:rsid w:val="006204DE"/>
    <w:rsid w:val="006215F7"/>
    <w:rsid w:val="006223C7"/>
    <w:rsid w:val="00623484"/>
    <w:rsid w:val="006255C2"/>
    <w:rsid w:val="0062585C"/>
    <w:rsid w:val="006261F3"/>
    <w:rsid w:val="00627AB1"/>
    <w:rsid w:val="006307F1"/>
    <w:rsid w:val="00630A6A"/>
    <w:rsid w:val="00631457"/>
    <w:rsid w:val="0063183C"/>
    <w:rsid w:val="00632026"/>
    <w:rsid w:val="0063390E"/>
    <w:rsid w:val="0063453C"/>
    <w:rsid w:val="00635205"/>
    <w:rsid w:val="00635900"/>
    <w:rsid w:val="00635C44"/>
    <w:rsid w:val="00636F79"/>
    <w:rsid w:val="0064038A"/>
    <w:rsid w:val="006427D9"/>
    <w:rsid w:val="00643BF9"/>
    <w:rsid w:val="006440B6"/>
    <w:rsid w:val="00644328"/>
    <w:rsid w:val="00644EBB"/>
    <w:rsid w:val="0064530D"/>
    <w:rsid w:val="00645EBA"/>
    <w:rsid w:val="00647D46"/>
    <w:rsid w:val="0065061F"/>
    <w:rsid w:val="006514F5"/>
    <w:rsid w:val="00651AEF"/>
    <w:rsid w:val="00651C8B"/>
    <w:rsid w:val="00651CC2"/>
    <w:rsid w:val="00653496"/>
    <w:rsid w:val="00653A9F"/>
    <w:rsid w:val="00656B8D"/>
    <w:rsid w:val="00657854"/>
    <w:rsid w:val="0066012D"/>
    <w:rsid w:val="006605AD"/>
    <w:rsid w:val="006608B6"/>
    <w:rsid w:val="00662E20"/>
    <w:rsid w:val="00662EA8"/>
    <w:rsid w:val="0066303A"/>
    <w:rsid w:val="006632FB"/>
    <w:rsid w:val="006636DF"/>
    <w:rsid w:val="00663D33"/>
    <w:rsid w:val="00664A4F"/>
    <w:rsid w:val="00665AEB"/>
    <w:rsid w:val="006671CA"/>
    <w:rsid w:val="006722C8"/>
    <w:rsid w:val="00672952"/>
    <w:rsid w:val="00672BE0"/>
    <w:rsid w:val="006746E5"/>
    <w:rsid w:val="00675DDF"/>
    <w:rsid w:val="0067610F"/>
    <w:rsid w:val="00677B6B"/>
    <w:rsid w:val="00677D6C"/>
    <w:rsid w:val="006807E6"/>
    <w:rsid w:val="00681C1B"/>
    <w:rsid w:val="00682DF8"/>
    <w:rsid w:val="00683466"/>
    <w:rsid w:val="0068441C"/>
    <w:rsid w:val="00684551"/>
    <w:rsid w:val="00685588"/>
    <w:rsid w:val="00685B96"/>
    <w:rsid w:val="00685E22"/>
    <w:rsid w:val="00687592"/>
    <w:rsid w:val="00687932"/>
    <w:rsid w:val="00687F26"/>
    <w:rsid w:val="00690076"/>
    <w:rsid w:val="00691023"/>
    <w:rsid w:val="0069169E"/>
    <w:rsid w:val="00691E36"/>
    <w:rsid w:val="00692AC2"/>
    <w:rsid w:val="006930B9"/>
    <w:rsid w:val="0069347E"/>
    <w:rsid w:val="00693D89"/>
    <w:rsid w:val="00695F56"/>
    <w:rsid w:val="006A26C9"/>
    <w:rsid w:val="006A3001"/>
    <w:rsid w:val="006A40DB"/>
    <w:rsid w:val="006A485C"/>
    <w:rsid w:val="006A518F"/>
    <w:rsid w:val="006B0CEC"/>
    <w:rsid w:val="006B27F9"/>
    <w:rsid w:val="006B28C5"/>
    <w:rsid w:val="006B2CFF"/>
    <w:rsid w:val="006B3D3A"/>
    <w:rsid w:val="006B428E"/>
    <w:rsid w:val="006B5FD4"/>
    <w:rsid w:val="006B6516"/>
    <w:rsid w:val="006C034D"/>
    <w:rsid w:val="006C0ADD"/>
    <w:rsid w:val="006C260C"/>
    <w:rsid w:val="006C269B"/>
    <w:rsid w:val="006C3E58"/>
    <w:rsid w:val="006C6401"/>
    <w:rsid w:val="006C6631"/>
    <w:rsid w:val="006C6BC6"/>
    <w:rsid w:val="006C7F28"/>
    <w:rsid w:val="006D15EA"/>
    <w:rsid w:val="006D3074"/>
    <w:rsid w:val="006D4695"/>
    <w:rsid w:val="006D46AA"/>
    <w:rsid w:val="006D5A84"/>
    <w:rsid w:val="006D5B10"/>
    <w:rsid w:val="006D6B2D"/>
    <w:rsid w:val="006D7AC5"/>
    <w:rsid w:val="006D7D71"/>
    <w:rsid w:val="006E1968"/>
    <w:rsid w:val="006E25AC"/>
    <w:rsid w:val="006E26FF"/>
    <w:rsid w:val="006E38C9"/>
    <w:rsid w:val="006E38D7"/>
    <w:rsid w:val="006E445D"/>
    <w:rsid w:val="006E4EF4"/>
    <w:rsid w:val="006E6500"/>
    <w:rsid w:val="006F0DB3"/>
    <w:rsid w:val="006F0DE7"/>
    <w:rsid w:val="006F10F2"/>
    <w:rsid w:val="006F1DD7"/>
    <w:rsid w:val="006F238F"/>
    <w:rsid w:val="006F488E"/>
    <w:rsid w:val="006F56FC"/>
    <w:rsid w:val="006F587D"/>
    <w:rsid w:val="006F5C97"/>
    <w:rsid w:val="006F5EF4"/>
    <w:rsid w:val="006F680F"/>
    <w:rsid w:val="006F68AF"/>
    <w:rsid w:val="007003E9"/>
    <w:rsid w:val="00700EDC"/>
    <w:rsid w:val="007016A7"/>
    <w:rsid w:val="00702340"/>
    <w:rsid w:val="007023C6"/>
    <w:rsid w:val="0070356F"/>
    <w:rsid w:val="007036FE"/>
    <w:rsid w:val="007044C7"/>
    <w:rsid w:val="00706B55"/>
    <w:rsid w:val="007106C7"/>
    <w:rsid w:val="00712502"/>
    <w:rsid w:val="00712577"/>
    <w:rsid w:val="00712760"/>
    <w:rsid w:val="00713204"/>
    <w:rsid w:val="007140C5"/>
    <w:rsid w:val="00717397"/>
    <w:rsid w:val="00720135"/>
    <w:rsid w:val="0072347A"/>
    <w:rsid w:val="0072349B"/>
    <w:rsid w:val="0072359C"/>
    <w:rsid w:val="0072551A"/>
    <w:rsid w:val="0072645E"/>
    <w:rsid w:val="00726E1E"/>
    <w:rsid w:val="00726F08"/>
    <w:rsid w:val="00727466"/>
    <w:rsid w:val="00727906"/>
    <w:rsid w:val="00730BA9"/>
    <w:rsid w:val="007328F1"/>
    <w:rsid w:val="00732B74"/>
    <w:rsid w:val="00732E01"/>
    <w:rsid w:val="00733DDF"/>
    <w:rsid w:val="0073521D"/>
    <w:rsid w:val="0073524C"/>
    <w:rsid w:val="0073533E"/>
    <w:rsid w:val="007356DA"/>
    <w:rsid w:val="00736FB0"/>
    <w:rsid w:val="00737D78"/>
    <w:rsid w:val="00740605"/>
    <w:rsid w:val="007416DD"/>
    <w:rsid w:val="00742E88"/>
    <w:rsid w:val="00743E45"/>
    <w:rsid w:val="00745A41"/>
    <w:rsid w:val="0074665B"/>
    <w:rsid w:val="00746A4E"/>
    <w:rsid w:val="00746FB7"/>
    <w:rsid w:val="007504EF"/>
    <w:rsid w:val="00752339"/>
    <w:rsid w:val="00752D4C"/>
    <w:rsid w:val="00753202"/>
    <w:rsid w:val="00753D03"/>
    <w:rsid w:val="00754689"/>
    <w:rsid w:val="007554D3"/>
    <w:rsid w:val="007610AB"/>
    <w:rsid w:val="00761845"/>
    <w:rsid w:val="00761CAE"/>
    <w:rsid w:val="0076533C"/>
    <w:rsid w:val="007656E9"/>
    <w:rsid w:val="007664F0"/>
    <w:rsid w:val="007670F0"/>
    <w:rsid w:val="0076723E"/>
    <w:rsid w:val="0076775C"/>
    <w:rsid w:val="007678FB"/>
    <w:rsid w:val="00767F44"/>
    <w:rsid w:val="00770183"/>
    <w:rsid w:val="007703E9"/>
    <w:rsid w:val="00770B11"/>
    <w:rsid w:val="00770C89"/>
    <w:rsid w:val="00773A33"/>
    <w:rsid w:val="00773BFE"/>
    <w:rsid w:val="00773F4D"/>
    <w:rsid w:val="0077422F"/>
    <w:rsid w:val="00774766"/>
    <w:rsid w:val="007759FB"/>
    <w:rsid w:val="007760B7"/>
    <w:rsid w:val="00776B1D"/>
    <w:rsid w:val="00781020"/>
    <w:rsid w:val="007824DD"/>
    <w:rsid w:val="00782756"/>
    <w:rsid w:val="0078289A"/>
    <w:rsid w:val="00784670"/>
    <w:rsid w:val="00786787"/>
    <w:rsid w:val="007867EF"/>
    <w:rsid w:val="00787509"/>
    <w:rsid w:val="007905A2"/>
    <w:rsid w:val="00792788"/>
    <w:rsid w:val="00794DF9"/>
    <w:rsid w:val="00795C55"/>
    <w:rsid w:val="0079663F"/>
    <w:rsid w:val="007972D6"/>
    <w:rsid w:val="007975D4"/>
    <w:rsid w:val="007A3395"/>
    <w:rsid w:val="007A391F"/>
    <w:rsid w:val="007A7613"/>
    <w:rsid w:val="007A7C56"/>
    <w:rsid w:val="007B0470"/>
    <w:rsid w:val="007B0721"/>
    <w:rsid w:val="007B2BC5"/>
    <w:rsid w:val="007B3058"/>
    <w:rsid w:val="007B305F"/>
    <w:rsid w:val="007B39B9"/>
    <w:rsid w:val="007B3A4F"/>
    <w:rsid w:val="007B57E9"/>
    <w:rsid w:val="007C17A8"/>
    <w:rsid w:val="007C30BB"/>
    <w:rsid w:val="007C3B49"/>
    <w:rsid w:val="007C3CB4"/>
    <w:rsid w:val="007C694E"/>
    <w:rsid w:val="007C6AB5"/>
    <w:rsid w:val="007C7C1C"/>
    <w:rsid w:val="007D093F"/>
    <w:rsid w:val="007D12CE"/>
    <w:rsid w:val="007D1732"/>
    <w:rsid w:val="007D1C0F"/>
    <w:rsid w:val="007D2E77"/>
    <w:rsid w:val="007D3823"/>
    <w:rsid w:val="007D4893"/>
    <w:rsid w:val="007D75D3"/>
    <w:rsid w:val="007E0A8F"/>
    <w:rsid w:val="007E0FFE"/>
    <w:rsid w:val="007E148F"/>
    <w:rsid w:val="007E198E"/>
    <w:rsid w:val="007E2076"/>
    <w:rsid w:val="007E2F14"/>
    <w:rsid w:val="007E3982"/>
    <w:rsid w:val="007E4774"/>
    <w:rsid w:val="007E55F3"/>
    <w:rsid w:val="007E7CD1"/>
    <w:rsid w:val="007F029A"/>
    <w:rsid w:val="007F0EE8"/>
    <w:rsid w:val="007F3507"/>
    <w:rsid w:val="007F41E0"/>
    <w:rsid w:val="007F5112"/>
    <w:rsid w:val="007F52A6"/>
    <w:rsid w:val="007F5B87"/>
    <w:rsid w:val="007F7953"/>
    <w:rsid w:val="007F7CCA"/>
    <w:rsid w:val="00800014"/>
    <w:rsid w:val="00801BB1"/>
    <w:rsid w:val="00801DB2"/>
    <w:rsid w:val="00802808"/>
    <w:rsid w:val="00802D58"/>
    <w:rsid w:val="00802FC6"/>
    <w:rsid w:val="00803643"/>
    <w:rsid w:val="008047D2"/>
    <w:rsid w:val="00805CA0"/>
    <w:rsid w:val="00806077"/>
    <w:rsid w:val="00806B3F"/>
    <w:rsid w:val="00807739"/>
    <w:rsid w:val="00807AE9"/>
    <w:rsid w:val="00810376"/>
    <w:rsid w:val="00810BE2"/>
    <w:rsid w:val="0081157F"/>
    <w:rsid w:val="00811ED9"/>
    <w:rsid w:val="00812BF3"/>
    <w:rsid w:val="00812F32"/>
    <w:rsid w:val="00813560"/>
    <w:rsid w:val="00813654"/>
    <w:rsid w:val="0081375D"/>
    <w:rsid w:val="0081613F"/>
    <w:rsid w:val="00820227"/>
    <w:rsid w:val="00820641"/>
    <w:rsid w:val="00821463"/>
    <w:rsid w:val="00822C4D"/>
    <w:rsid w:val="00822CA5"/>
    <w:rsid w:val="0082496C"/>
    <w:rsid w:val="00825C48"/>
    <w:rsid w:val="0083073D"/>
    <w:rsid w:val="00831B88"/>
    <w:rsid w:val="008335FB"/>
    <w:rsid w:val="00833D7B"/>
    <w:rsid w:val="00835BE2"/>
    <w:rsid w:val="00835E0A"/>
    <w:rsid w:val="00836F9C"/>
    <w:rsid w:val="0083704B"/>
    <w:rsid w:val="0083748A"/>
    <w:rsid w:val="008374F1"/>
    <w:rsid w:val="008376E8"/>
    <w:rsid w:val="00843294"/>
    <w:rsid w:val="00845FF1"/>
    <w:rsid w:val="008461A3"/>
    <w:rsid w:val="00850D7F"/>
    <w:rsid w:val="0085105A"/>
    <w:rsid w:val="00851DFE"/>
    <w:rsid w:val="00853A75"/>
    <w:rsid w:val="00855D8E"/>
    <w:rsid w:val="00856034"/>
    <w:rsid w:val="00856E5C"/>
    <w:rsid w:val="00856FD7"/>
    <w:rsid w:val="008602FB"/>
    <w:rsid w:val="00860668"/>
    <w:rsid w:val="008607C3"/>
    <w:rsid w:val="008614E2"/>
    <w:rsid w:val="00861511"/>
    <w:rsid w:val="00861964"/>
    <w:rsid w:val="00862463"/>
    <w:rsid w:val="00862C85"/>
    <w:rsid w:val="00864423"/>
    <w:rsid w:val="008648BA"/>
    <w:rsid w:val="00864E61"/>
    <w:rsid w:val="0086511D"/>
    <w:rsid w:val="00865733"/>
    <w:rsid w:val="00865A79"/>
    <w:rsid w:val="008663B4"/>
    <w:rsid w:val="0086739B"/>
    <w:rsid w:val="00870B2E"/>
    <w:rsid w:val="008722CA"/>
    <w:rsid w:val="008733FB"/>
    <w:rsid w:val="0087383E"/>
    <w:rsid w:val="008757AB"/>
    <w:rsid w:val="00877102"/>
    <w:rsid w:val="00880838"/>
    <w:rsid w:val="0088299A"/>
    <w:rsid w:val="008829D1"/>
    <w:rsid w:val="00884BBA"/>
    <w:rsid w:val="00884F3C"/>
    <w:rsid w:val="00885CEF"/>
    <w:rsid w:val="00886409"/>
    <w:rsid w:val="00890430"/>
    <w:rsid w:val="008904E6"/>
    <w:rsid w:val="0089105A"/>
    <w:rsid w:val="0089113D"/>
    <w:rsid w:val="00891495"/>
    <w:rsid w:val="008921F9"/>
    <w:rsid w:val="00892C13"/>
    <w:rsid w:val="0089482F"/>
    <w:rsid w:val="0089598D"/>
    <w:rsid w:val="00895CA6"/>
    <w:rsid w:val="008A01DA"/>
    <w:rsid w:val="008A25EF"/>
    <w:rsid w:val="008A351E"/>
    <w:rsid w:val="008A395E"/>
    <w:rsid w:val="008A4B9E"/>
    <w:rsid w:val="008A5F59"/>
    <w:rsid w:val="008A746F"/>
    <w:rsid w:val="008B003E"/>
    <w:rsid w:val="008B0A56"/>
    <w:rsid w:val="008B2559"/>
    <w:rsid w:val="008B5026"/>
    <w:rsid w:val="008B54A1"/>
    <w:rsid w:val="008B57D8"/>
    <w:rsid w:val="008B59E0"/>
    <w:rsid w:val="008B649C"/>
    <w:rsid w:val="008B66D7"/>
    <w:rsid w:val="008B68E5"/>
    <w:rsid w:val="008B74EB"/>
    <w:rsid w:val="008C135F"/>
    <w:rsid w:val="008C1E61"/>
    <w:rsid w:val="008C2583"/>
    <w:rsid w:val="008C285C"/>
    <w:rsid w:val="008C2FBC"/>
    <w:rsid w:val="008C7981"/>
    <w:rsid w:val="008D1814"/>
    <w:rsid w:val="008D336D"/>
    <w:rsid w:val="008D489B"/>
    <w:rsid w:val="008D5099"/>
    <w:rsid w:val="008D5514"/>
    <w:rsid w:val="008D5E18"/>
    <w:rsid w:val="008D6372"/>
    <w:rsid w:val="008D65B5"/>
    <w:rsid w:val="008D785D"/>
    <w:rsid w:val="008E03A4"/>
    <w:rsid w:val="008E0E73"/>
    <w:rsid w:val="008E12AA"/>
    <w:rsid w:val="008E1B90"/>
    <w:rsid w:val="008E1F36"/>
    <w:rsid w:val="008E2389"/>
    <w:rsid w:val="008E2B11"/>
    <w:rsid w:val="008E304D"/>
    <w:rsid w:val="008E4400"/>
    <w:rsid w:val="008E5038"/>
    <w:rsid w:val="008E701D"/>
    <w:rsid w:val="008F016D"/>
    <w:rsid w:val="008F117B"/>
    <w:rsid w:val="008F16F2"/>
    <w:rsid w:val="008F2D61"/>
    <w:rsid w:val="008F372A"/>
    <w:rsid w:val="008F55C2"/>
    <w:rsid w:val="008F7B44"/>
    <w:rsid w:val="009014BA"/>
    <w:rsid w:val="00902A8B"/>
    <w:rsid w:val="00902E8F"/>
    <w:rsid w:val="00903BA9"/>
    <w:rsid w:val="00903E67"/>
    <w:rsid w:val="0090447E"/>
    <w:rsid w:val="00904B71"/>
    <w:rsid w:val="00904DE3"/>
    <w:rsid w:val="00904FA9"/>
    <w:rsid w:val="009102FA"/>
    <w:rsid w:val="009114DF"/>
    <w:rsid w:val="00911CDD"/>
    <w:rsid w:val="009131CB"/>
    <w:rsid w:val="0091412F"/>
    <w:rsid w:val="00915009"/>
    <w:rsid w:val="00915393"/>
    <w:rsid w:val="00915A89"/>
    <w:rsid w:val="00917956"/>
    <w:rsid w:val="00917AF9"/>
    <w:rsid w:val="009203A4"/>
    <w:rsid w:val="00923215"/>
    <w:rsid w:val="0092420F"/>
    <w:rsid w:val="009250F4"/>
    <w:rsid w:val="00925730"/>
    <w:rsid w:val="0092691F"/>
    <w:rsid w:val="00930033"/>
    <w:rsid w:val="009312D2"/>
    <w:rsid w:val="00931747"/>
    <w:rsid w:val="00932016"/>
    <w:rsid w:val="00932737"/>
    <w:rsid w:val="009370A4"/>
    <w:rsid w:val="00940749"/>
    <w:rsid w:val="0094333B"/>
    <w:rsid w:val="009437B2"/>
    <w:rsid w:val="00943905"/>
    <w:rsid w:val="0094595F"/>
    <w:rsid w:val="00946231"/>
    <w:rsid w:val="009466D6"/>
    <w:rsid w:val="009517CE"/>
    <w:rsid w:val="009520D5"/>
    <w:rsid w:val="00952BD6"/>
    <w:rsid w:val="00952F96"/>
    <w:rsid w:val="00954122"/>
    <w:rsid w:val="00954D73"/>
    <w:rsid w:val="009550AF"/>
    <w:rsid w:val="009553A0"/>
    <w:rsid w:val="009561F5"/>
    <w:rsid w:val="0095706A"/>
    <w:rsid w:val="0095740C"/>
    <w:rsid w:val="009608C2"/>
    <w:rsid w:val="00961F73"/>
    <w:rsid w:val="00963D78"/>
    <w:rsid w:val="00964759"/>
    <w:rsid w:val="009652E4"/>
    <w:rsid w:val="009661BC"/>
    <w:rsid w:val="009662F6"/>
    <w:rsid w:val="00967783"/>
    <w:rsid w:val="009721DD"/>
    <w:rsid w:val="00973A8F"/>
    <w:rsid w:val="009752BB"/>
    <w:rsid w:val="00975617"/>
    <w:rsid w:val="00975A24"/>
    <w:rsid w:val="00977304"/>
    <w:rsid w:val="0097778F"/>
    <w:rsid w:val="00982DB6"/>
    <w:rsid w:val="00983C77"/>
    <w:rsid w:val="00984139"/>
    <w:rsid w:val="00985220"/>
    <w:rsid w:val="00986089"/>
    <w:rsid w:val="009877A5"/>
    <w:rsid w:val="00987C96"/>
    <w:rsid w:val="00987CF8"/>
    <w:rsid w:val="00991B56"/>
    <w:rsid w:val="00991D50"/>
    <w:rsid w:val="0099295E"/>
    <w:rsid w:val="00993375"/>
    <w:rsid w:val="0099376E"/>
    <w:rsid w:val="009952E5"/>
    <w:rsid w:val="0099578E"/>
    <w:rsid w:val="00995DB9"/>
    <w:rsid w:val="00995FB1"/>
    <w:rsid w:val="00996619"/>
    <w:rsid w:val="00996947"/>
    <w:rsid w:val="00996D98"/>
    <w:rsid w:val="009977EC"/>
    <w:rsid w:val="009A19BC"/>
    <w:rsid w:val="009A1B9C"/>
    <w:rsid w:val="009A35C3"/>
    <w:rsid w:val="009A3CD1"/>
    <w:rsid w:val="009A3E40"/>
    <w:rsid w:val="009A3F24"/>
    <w:rsid w:val="009A4EAE"/>
    <w:rsid w:val="009A59BB"/>
    <w:rsid w:val="009A5CAC"/>
    <w:rsid w:val="009A6E71"/>
    <w:rsid w:val="009A7956"/>
    <w:rsid w:val="009B0E62"/>
    <w:rsid w:val="009B15BB"/>
    <w:rsid w:val="009B256C"/>
    <w:rsid w:val="009B2ECF"/>
    <w:rsid w:val="009B6DFA"/>
    <w:rsid w:val="009B6E05"/>
    <w:rsid w:val="009C0A91"/>
    <w:rsid w:val="009C122E"/>
    <w:rsid w:val="009C1CBE"/>
    <w:rsid w:val="009C3AE2"/>
    <w:rsid w:val="009C3C1E"/>
    <w:rsid w:val="009C52B5"/>
    <w:rsid w:val="009C571C"/>
    <w:rsid w:val="009C5C13"/>
    <w:rsid w:val="009C61E3"/>
    <w:rsid w:val="009C69D9"/>
    <w:rsid w:val="009C7015"/>
    <w:rsid w:val="009C78FF"/>
    <w:rsid w:val="009C798F"/>
    <w:rsid w:val="009D2292"/>
    <w:rsid w:val="009D2912"/>
    <w:rsid w:val="009D2C42"/>
    <w:rsid w:val="009D39A2"/>
    <w:rsid w:val="009D5197"/>
    <w:rsid w:val="009D5D5A"/>
    <w:rsid w:val="009D60F6"/>
    <w:rsid w:val="009E0B26"/>
    <w:rsid w:val="009E0E3F"/>
    <w:rsid w:val="009E18AB"/>
    <w:rsid w:val="009E1AAA"/>
    <w:rsid w:val="009E1E54"/>
    <w:rsid w:val="009E42C9"/>
    <w:rsid w:val="009E63A3"/>
    <w:rsid w:val="009F1273"/>
    <w:rsid w:val="009F52A0"/>
    <w:rsid w:val="009F64CA"/>
    <w:rsid w:val="009F6C18"/>
    <w:rsid w:val="009F7445"/>
    <w:rsid w:val="00A0020E"/>
    <w:rsid w:val="00A00A56"/>
    <w:rsid w:val="00A00A97"/>
    <w:rsid w:val="00A02174"/>
    <w:rsid w:val="00A037AF"/>
    <w:rsid w:val="00A03BCA"/>
    <w:rsid w:val="00A03DEA"/>
    <w:rsid w:val="00A0499E"/>
    <w:rsid w:val="00A04B01"/>
    <w:rsid w:val="00A0715F"/>
    <w:rsid w:val="00A07D4B"/>
    <w:rsid w:val="00A121D6"/>
    <w:rsid w:val="00A125B4"/>
    <w:rsid w:val="00A129F8"/>
    <w:rsid w:val="00A13AAE"/>
    <w:rsid w:val="00A14491"/>
    <w:rsid w:val="00A14A26"/>
    <w:rsid w:val="00A151F5"/>
    <w:rsid w:val="00A15AAC"/>
    <w:rsid w:val="00A15F2A"/>
    <w:rsid w:val="00A166F6"/>
    <w:rsid w:val="00A16A67"/>
    <w:rsid w:val="00A16CA3"/>
    <w:rsid w:val="00A17C66"/>
    <w:rsid w:val="00A17E52"/>
    <w:rsid w:val="00A20DF1"/>
    <w:rsid w:val="00A2102D"/>
    <w:rsid w:val="00A21169"/>
    <w:rsid w:val="00A231B7"/>
    <w:rsid w:val="00A2329C"/>
    <w:rsid w:val="00A24E52"/>
    <w:rsid w:val="00A252A8"/>
    <w:rsid w:val="00A262FC"/>
    <w:rsid w:val="00A3046F"/>
    <w:rsid w:val="00A3049C"/>
    <w:rsid w:val="00A30B5F"/>
    <w:rsid w:val="00A30E5C"/>
    <w:rsid w:val="00A32616"/>
    <w:rsid w:val="00A40866"/>
    <w:rsid w:val="00A418EB"/>
    <w:rsid w:val="00A42A43"/>
    <w:rsid w:val="00A44313"/>
    <w:rsid w:val="00A46BB6"/>
    <w:rsid w:val="00A47024"/>
    <w:rsid w:val="00A47887"/>
    <w:rsid w:val="00A47E56"/>
    <w:rsid w:val="00A51B10"/>
    <w:rsid w:val="00A54370"/>
    <w:rsid w:val="00A54F9A"/>
    <w:rsid w:val="00A55050"/>
    <w:rsid w:val="00A56D0F"/>
    <w:rsid w:val="00A56F03"/>
    <w:rsid w:val="00A57A95"/>
    <w:rsid w:val="00A6078E"/>
    <w:rsid w:val="00A616D7"/>
    <w:rsid w:val="00A61C3B"/>
    <w:rsid w:val="00A61D44"/>
    <w:rsid w:val="00A61FCD"/>
    <w:rsid w:val="00A62BE4"/>
    <w:rsid w:val="00A63A72"/>
    <w:rsid w:val="00A63E1F"/>
    <w:rsid w:val="00A654C2"/>
    <w:rsid w:val="00A6571A"/>
    <w:rsid w:val="00A70AB4"/>
    <w:rsid w:val="00A7152A"/>
    <w:rsid w:val="00A72545"/>
    <w:rsid w:val="00A72A02"/>
    <w:rsid w:val="00A73989"/>
    <w:rsid w:val="00A74377"/>
    <w:rsid w:val="00A77426"/>
    <w:rsid w:val="00A779D4"/>
    <w:rsid w:val="00A8129F"/>
    <w:rsid w:val="00A83477"/>
    <w:rsid w:val="00A85C11"/>
    <w:rsid w:val="00A8603A"/>
    <w:rsid w:val="00A87748"/>
    <w:rsid w:val="00A9036B"/>
    <w:rsid w:val="00A91664"/>
    <w:rsid w:val="00A91F8E"/>
    <w:rsid w:val="00A933EB"/>
    <w:rsid w:val="00A9367D"/>
    <w:rsid w:val="00A94B6E"/>
    <w:rsid w:val="00A95FD2"/>
    <w:rsid w:val="00A96A98"/>
    <w:rsid w:val="00A97DB2"/>
    <w:rsid w:val="00AA00ED"/>
    <w:rsid w:val="00AA24FE"/>
    <w:rsid w:val="00AA3819"/>
    <w:rsid w:val="00AA388C"/>
    <w:rsid w:val="00AA38E6"/>
    <w:rsid w:val="00AA39E4"/>
    <w:rsid w:val="00AA3A91"/>
    <w:rsid w:val="00AA3C29"/>
    <w:rsid w:val="00AA5D79"/>
    <w:rsid w:val="00AA61D9"/>
    <w:rsid w:val="00AA7080"/>
    <w:rsid w:val="00AA7E33"/>
    <w:rsid w:val="00AB0002"/>
    <w:rsid w:val="00AB3430"/>
    <w:rsid w:val="00AB3819"/>
    <w:rsid w:val="00AB3BAC"/>
    <w:rsid w:val="00AB62B5"/>
    <w:rsid w:val="00AB74D3"/>
    <w:rsid w:val="00AB766F"/>
    <w:rsid w:val="00AC00BA"/>
    <w:rsid w:val="00AC27AA"/>
    <w:rsid w:val="00AC2A5E"/>
    <w:rsid w:val="00AC37D7"/>
    <w:rsid w:val="00AC38AF"/>
    <w:rsid w:val="00AC3F88"/>
    <w:rsid w:val="00AC43CB"/>
    <w:rsid w:val="00AC43F7"/>
    <w:rsid w:val="00AC482C"/>
    <w:rsid w:val="00AC49EE"/>
    <w:rsid w:val="00AC4F51"/>
    <w:rsid w:val="00AC52E1"/>
    <w:rsid w:val="00AC7C8C"/>
    <w:rsid w:val="00AD0350"/>
    <w:rsid w:val="00AD0A13"/>
    <w:rsid w:val="00AD0AEF"/>
    <w:rsid w:val="00AD0F86"/>
    <w:rsid w:val="00AD2B06"/>
    <w:rsid w:val="00AD3146"/>
    <w:rsid w:val="00AD4ED5"/>
    <w:rsid w:val="00AD66E1"/>
    <w:rsid w:val="00AD6F58"/>
    <w:rsid w:val="00AD743B"/>
    <w:rsid w:val="00AE041D"/>
    <w:rsid w:val="00AE09A8"/>
    <w:rsid w:val="00AE1013"/>
    <w:rsid w:val="00AE2A72"/>
    <w:rsid w:val="00AE51E7"/>
    <w:rsid w:val="00AE62B2"/>
    <w:rsid w:val="00AE73DE"/>
    <w:rsid w:val="00AF048C"/>
    <w:rsid w:val="00AF1D1B"/>
    <w:rsid w:val="00AF2602"/>
    <w:rsid w:val="00AF28E6"/>
    <w:rsid w:val="00AF2CFA"/>
    <w:rsid w:val="00AF7A7D"/>
    <w:rsid w:val="00B0134E"/>
    <w:rsid w:val="00B01F75"/>
    <w:rsid w:val="00B0344F"/>
    <w:rsid w:val="00B0436E"/>
    <w:rsid w:val="00B06838"/>
    <w:rsid w:val="00B07F2C"/>
    <w:rsid w:val="00B13855"/>
    <w:rsid w:val="00B1491D"/>
    <w:rsid w:val="00B14A1C"/>
    <w:rsid w:val="00B153CA"/>
    <w:rsid w:val="00B15706"/>
    <w:rsid w:val="00B15EBF"/>
    <w:rsid w:val="00B16772"/>
    <w:rsid w:val="00B20244"/>
    <w:rsid w:val="00B21DA5"/>
    <w:rsid w:val="00B257B2"/>
    <w:rsid w:val="00B25F3C"/>
    <w:rsid w:val="00B27A8D"/>
    <w:rsid w:val="00B30556"/>
    <w:rsid w:val="00B343F1"/>
    <w:rsid w:val="00B35283"/>
    <w:rsid w:val="00B41B12"/>
    <w:rsid w:val="00B41DAD"/>
    <w:rsid w:val="00B421A3"/>
    <w:rsid w:val="00B42D89"/>
    <w:rsid w:val="00B42E59"/>
    <w:rsid w:val="00B43565"/>
    <w:rsid w:val="00B4427F"/>
    <w:rsid w:val="00B442C0"/>
    <w:rsid w:val="00B46096"/>
    <w:rsid w:val="00B472EA"/>
    <w:rsid w:val="00B5042D"/>
    <w:rsid w:val="00B50CFC"/>
    <w:rsid w:val="00B513F2"/>
    <w:rsid w:val="00B5475A"/>
    <w:rsid w:val="00B54D0A"/>
    <w:rsid w:val="00B55A4C"/>
    <w:rsid w:val="00B56171"/>
    <w:rsid w:val="00B561C6"/>
    <w:rsid w:val="00B56CFE"/>
    <w:rsid w:val="00B572B8"/>
    <w:rsid w:val="00B57721"/>
    <w:rsid w:val="00B577A3"/>
    <w:rsid w:val="00B610B1"/>
    <w:rsid w:val="00B64027"/>
    <w:rsid w:val="00B6420F"/>
    <w:rsid w:val="00B66CEA"/>
    <w:rsid w:val="00B66E14"/>
    <w:rsid w:val="00B67006"/>
    <w:rsid w:val="00B67B20"/>
    <w:rsid w:val="00B67F49"/>
    <w:rsid w:val="00B70275"/>
    <w:rsid w:val="00B71122"/>
    <w:rsid w:val="00B716A1"/>
    <w:rsid w:val="00B71C98"/>
    <w:rsid w:val="00B72C72"/>
    <w:rsid w:val="00B73F44"/>
    <w:rsid w:val="00B74A3A"/>
    <w:rsid w:val="00B74BA5"/>
    <w:rsid w:val="00B803EB"/>
    <w:rsid w:val="00B814C8"/>
    <w:rsid w:val="00B816CC"/>
    <w:rsid w:val="00B820F8"/>
    <w:rsid w:val="00B82B5F"/>
    <w:rsid w:val="00B86B9D"/>
    <w:rsid w:val="00B929A1"/>
    <w:rsid w:val="00B93CFC"/>
    <w:rsid w:val="00B964D0"/>
    <w:rsid w:val="00B96DFC"/>
    <w:rsid w:val="00B9750E"/>
    <w:rsid w:val="00B9769F"/>
    <w:rsid w:val="00BA02BF"/>
    <w:rsid w:val="00BA077C"/>
    <w:rsid w:val="00BA179C"/>
    <w:rsid w:val="00BA2BD9"/>
    <w:rsid w:val="00BA3DAA"/>
    <w:rsid w:val="00BA6D48"/>
    <w:rsid w:val="00BB15C7"/>
    <w:rsid w:val="00BB1907"/>
    <w:rsid w:val="00BB2D24"/>
    <w:rsid w:val="00BB4366"/>
    <w:rsid w:val="00BB444F"/>
    <w:rsid w:val="00BB5CCE"/>
    <w:rsid w:val="00BB5D16"/>
    <w:rsid w:val="00BC13A4"/>
    <w:rsid w:val="00BC1BEC"/>
    <w:rsid w:val="00BC1C67"/>
    <w:rsid w:val="00BC3D26"/>
    <w:rsid w:val="00BC3F0D"/>
    <w:rsid w:val="00BC4E95"/>
    <w:rsid w:val="00BC62FA"/>
    <w:rsid w:val="00BC65D7"/>
    <w:rsid w:val="00BC7447"/>
    <w:rsid w:val="00BD0033"/>
    <w:rsid w:val="00BD017A"/>
    <w:rsid w:val="00BD146A"/>
    <w:rsid w:val="00BD2796"/>
    <w:rsid w:val="00BD2B3D"/>
    <w:rsid w:val="00BD3C8F"/>
    <w:rsid w:val="00BD416C"/>
    <w:rsid w:val="00BD4884"/>
    <w:rsid w:val="00BD62F5"/>
    <w:rsid w:val="00BD7747"/>
    <w:rsid w:val="00BD77ED"/>
    <w:rsid w:val="00BD7DBF"/>
    <w:rsid w:val="00BE0F3D"/>
    <w:rsid w:val="00BE14D5"/>
    <w:rsid w:val="00BE1A01"/>
    <w:rsid w:val="00BE5C9C"/>
    <w:rsid w:val="00BE6D19"/>
    <w:rsid w:val="00BE7BE3"/>
    <w:rsid w:val="00BF05FE"/>
    <w:rsid w:val="00BF0D99"/>
    <w:rsid w:val="00BF0E62"/>
    <w:rsid w:val="00BF1295"/>
    <w:rsid w:val="00BF13B1"/>
    <w:rsid w:val="00BF174E"/>
    <w:rsid w:val="00BF17F6"/>
    <w:rsid w:val="00BF1F6B"/>
    <w:rsid w:val="00BF3B3A"/>
    <w:rsid w:val="00BF4261"/>
    <w:rsid w:val="00BF4FE3"/>
    <w:rsid w:val="00BF57BD"/>
    <w:rsid w:val="00BF5BAB"/>
    <w:rsid w:val="00BF6B52"/>
    <w:rsid w:val="00BF731D"/>
    <w:rsid w:val="00BF7D03"/>
    <w:rsid w:val="00C00713"/>
    <w:rsid w:val="00C0104F"/>
    <w:rsid w:val="00C01CBA"/>
    <w:rsid w:val="00C0386F"/>
    <w:rsid w:val="00C03F2D"/>
    <w:rsid w:val="00C1166D"/>
    <w:rsid w:val="00C11871"/>
    <w:rsid w:val="00C13A24"/>
    <w:rsid w:val="00C14BFD"/>
    <w:rsid w:val="00C16194"/>
    <w:rsid w:val="00C1622B"/>
    <w:rsid w:val="00C17E5B"/>
    <w:rsid w:val="00C205C3"/>
    <w:rsid w:val="00C23A4D"/>
    <w:rsid w:val="00C24B8F"/>
    <w:rsid w:val="00C27E18"/>
    <w:rsid w:val="00C27FB8"/>
    <w:rsid w:val="00C31060"/>
    <w:rsid w:val="00C3175F"/>
    <w:rsid w:val="00C31C68"/>
    <w:rsid w:val="00C322CD"/>
    <w:rsid w:val="00C32AA4"/>
    <w:rsid w:val="00C3321F"/>
    <w:rsid w:val="00C3370B"/>
    <w:rsid w:val="00C35C84"/>
    <w:rsid w:val="00C364BF"/>
    <w:rsid w:val="00C3675D"/>
    <w:rsid w:val="00C37D6A"/>
    <w:rsid w:val="00C411FA"/>
    <w:rsid w:val="00C42722"/>
    <w:rsid w:val="00C448DB"/>
    <w:rsid w:val="00C46B41"/>
    <w:rsid w:val="00C46C55"/>
    <w:rsid w:val="00C503E8"/>
    <w:rsid w:val="00C531AA"/>
    <w:rsid w:val="00C539D9"/>
    <w:rsid w:val="00C53DBC"/>
    <w:rsid w:val="00C54DFC"/>
    <w:rsid w:val="00C55206"/>
    <w:rsid w:val="00C565E2"/>
    <w:rsid w:val="00C61FDC"/>
    <w:rsid w:val="00C62B86"/>
    <w:rsid w:val="00C6343A"/>
    <w:rsid w:val="00C638B4"/>
    <w:rsid w:val="00C64FC0"/>
    <w:rsid w:val="00C6529C"/>
    <w:rsid w:val="00C65E21"/>
    <w:rsid w:val="00C65E91"/>
    <w:rsid w:val="00C65EB9"/>
    <w:rsid w:val="00C706AB"/>
    <w:rsid w:val="00C72064"/>
    <w:rsid w:val="00C72B15"/>
    <w:rsid w:val="00C732F3"/>
    <w:rsid w:val="00C76734"/>
    <w:rsid w:val="00C76917"/>
    <w:rsid w:val="00C76AF3"/>
    <w:rsid w:val="00C76D94"/>
    <w:rsid w:val="00C76E56"/>
    <w:rsid w:val="00C77710"/>
    <w:rsid w:val="00C8066B"/>
    <w:rsid w:val="00C81509"/>
    <w:rsid w:val="00C81D39"/>
    <w:rsid w:val="00C84FE2"/>
    <w:rsid w:val="00C86B3D"/>
    <w:rsid w:val="00C91922"/>
    <w:rsid w:val="00C95317"/>
    <w:rsid w:val="00C96580"/>
    <w:rsid w:val="00C96A4E"/>
    <w:rsid w:val="00C96ED8"/>
    <w:rsid w:val="00C977F9"/>
    <w:rsid w:val="00C97AFC"/>
    <w:rsid w:val="00CA31DE"/>
    <w:rsid w:val="00CA3B80"/>
    <w:rsid w:val="00CA41E6"/>
    <w:rsid w:val="00CA4D01"/>
    <w:rsid w:val="00CA57C2"/>
    <w:rsid w:val="00CA7F8E"/>
    <w:rsid w:val="00CB0074"/>
    <w:rsid w:val="00CB057C"/>
    <w:rsid w:val="00CB0EC2"/>
    <w:rsid w:val="00CB12FA"/>
    <w:rsid w:val="00CB152A"/>
    <w:rsid w:val="00CB527E"/>
    <w:rsid w:val="00CB61B0"/>
    <w:rsid w:val="00CB6842"/>
    <w:rsid w:val="00CB6DBB"/>
    <w:rsid w:val="00CB7D50"/>
    <w:rsid w:val="00CB7F37"/>
    <w:rsid w:val="00CC0BD9"/>
    <w:rsid w:val="00CC1D9D"/>
    <w:rsid w:val="00CC2710"/>
    <w:rsid w:val="00CC42BE"/>
    <w:rsid w:val="00CC4A60"/>
    <w:rsid w:val="00CC796A"/>
    <w:rsid w:val="00CD16F7"/>
    <w:rsid w:val="00CD22F4"/>
    <w:rsid w:val="00CD26F3"/>
    <w:rsid w:val="00CD664F"/>
    <w:rsid w:val="00CD67B9"/>
    <w:rsid w:val="00CE054E"/>
    <w:rsid w:val="00CE076B"/>
    <w:rsid w:val="00CE1578"/>
    <w:rsid w:val="00CE280E"/>
    <w:rsid w:val="00CE35C0"/>
    <w:rsid w:val="00CE3EB5"/>
    <w:rsid w:val="00CE589A"/>
    <w:rsid w:val="00CE63CC"/>
    <w:rsid w:val="00CE649A"/>
    <w:rsid w:val="00CE6C7D"/>
    <w:rsid w:val="00CE7B15"/>
    <w:rsid w:val="00CF3668"/>
    <w:rsid w:val="00CF3BC6"/>
    <w:rsid w:val="00CF4626"/>
    <w:rsid w:val="00CF4F36"/>
    <w:rsid w:val="00CF5DEA"/>
    <w:rsid w:val="00CF5F5C"/>
    <w:rsid w:val="00CF6131"/>
    <w:rsid w:val="00CF666E"/>
    <w:rsid w:val="00CF76B0"/>
    <w:rsid w:val="00CF7B7A"/>
    <w:rsid w:val="00D00193"/>
    <w:rsid w:val="00D0036C"/>
    <w:rsid w:val="00D00F8C"/>
    <w:rsid w:val="00D02D7B"/>
    <w:rsid w:val="00D049A4"/>
    <w:rsid w:val="00D04F08"/>
    <w:rsid w:val="00D065A8"/>
    <w:rsid w:val="00D0676E"/>
    <w:rsid w:val="00D067E6"/>
    <w:rsid w:val="00D07635"/>
    <w:rsid w:val="00D1158D"/>
    <w:rsid w:val="00D116B9"/>
    <w:rsid w:val="00D11C44"/>
    <w:rsid w:val="00D12A26"/>
    <w:rsid w:val="00D133E8"/>
    <w:rsid w:val="00D13605"/>
    <w:rsid w:val="00D14183"/>
    <w:rsid w:val="00D148AC"/>
    <w:rsid w:val="00D1630B"/>
    <w:rsid w:val="00D16A3E"/>
    <w:rsid w:val="00D20071"/>
    <w:rsid w:val="00D20902"/>
    <w:rsid w:val="00D22C48"/>
    <w:rsid w:val="00D22D07"/>
    <w:rsid w:val="00D24411"/>
    <w:rsid w:val="00D246A6"/>
    <w:rsid w:val="00D25272"/>
    <w:rsid w:val="00D258A5"/>
    <w:rsid w:val="00D259FD"/>
    <w:rsid w:val="00D25FB7"/>
    <w:rsid w:val="00D269A7"/>
    <w:rsid w:val="00D32D20"/>
    <w:rsid w:val="00D341C8"/>
    <w:rsid w:val="00D343B1"/>
    <w:rsid w:val="00D349EA"/>
    <w:rsid w:val="00D353AD"/>
    <w:rsid w:val="00D363DF"/>
    <w:rsid w:val="00D3665E"/>
    <w:rsid w:val="00D40506"/>
    <w:rsid w:val="00D419AB"/>
    <w:rsid w:val="00D41E82"/>
    <w:rsid w:val="00D450EF"/>
    <w:rsid w:val="00D455C3"/>
    <w:rsid w:val="00D46AD6"/>
    <w:rsid w:val="00D46BC4"/>
    <w:rsid w:val="00D517FD"/>
    <w:rsid w:val="00D527CE"/>
    <w:rsid w:val="00D535FB"/>
    <w:rsid w:val="00D5402C"/>
    <w:rsid w:val="00D54134"/>
    <w:rsid w:val="00D541DF"/>
    <w:rsid w:val="00D5547A"/>
    <w:rsid w:val="00D55B35"/>
    <w:rsid w:val="00D56A8E"/>
    <w:rsid w:val="00D56D66"/>
    <w:rsid w:val="00D57C75"/>
    <w:rsid w:val="00D601E4"/>
    <w:rsid w:val="00D60BE0"/>
    <w:rsid w:val="00D60DE2"/>
    <w:rsid w:val="00D61AFF"/>
    <w:rsid w:val="00D61F48"/>
    <w:rsid w:val="00D625EF"/>
    <w:rsid w:val="00D63CC1"/>
    <w:rsid w:val="00D67D46"/>
    <w:rsid w:val="00D71380"/>
    <w:rsid w:val="00D7208D"/>
    <w:rsid w:val="00D722B5"/>
    <w:rsid w:val="00D72CCA"/>
    <w:rsid w:val="00D72CD6"/>
    <w:rsid w:val="00D74C87"/>
    <w:rsid w:val="00D8017E"/>
    <w:rsid w:val="00D82973"/>
    <w:rsid w:val="00D829F8"/>
    <w:rsid w:val="00D82BDC"/>
    <w:rsid w:val="00D83AC8"/>
    <w:rsid w:val="00D85F53"/>
    <w:rsid w:val="00D86C27"/>
    <w:rsid w:val="00D87DCE"/>
    <w:rsid w:val="00D87E1D"/>
    <w:rsid w:val="00D90566"/>
    <w:rsid w:val="00D9118C"/>
    <w:rsid w:val="00D93E85"/>
    <w:rsid w:val="00D96137"/>
    <w:rsid w:val="00D9705D"/>
    <w:rsid w:val="00DA00D8"/>
    <w:rsid w:val="00DA11BC"/>
    <w:rsid w:val="00DA19F1"/>
    <w:rsid w:val="00DA1CA3"/>
    <w:rsid w:val="00DA205F"/>
    <w:rsid w:val="00DA2240"/>
    <w:rsid w:val="00DA4ED6"/>
    <w:rsid w:val="00DA520A"/>
    <w:rsid w:val="00DA5C01"/>
    <w:rsid w:val="00DA6004"/>
    <w:rsid w:val="00DA6560"/>
    <w:rsid w:val="00DB10E8"/>
    <w:rsid w:val="00DB251F"/>
    <w:rsid w:val="00DB3C36"/>
    <w:rsid w:val="00DB456A"/>
    <w:rsid w:val="00DB4EEC"/>
    <w:rsid w:val="00DB7444"/>
    <w:rsid w:val="00DB75A5"/>
    <w:rsid w:val="00DC089A"/>
    <w:rsid w:val="00DC0EE6"/>
    <w:rsid w:val="00DC234B"/>
    <w:rsid w:val="00DC28ED"/>
    <w:rsid w:val="00DC3755"/>
    <w:rsid w:val="00DC3A31"/>
    <w:rsid w:val="00DC4F08"/>
    <w:rsid w:val="00DC51A7"/>
    <w:rsid w:val="00DC7332"/>
    <w:rsid w:val="00DC7566"/>
    <w:rsid w:val="00DD23A3"/>
    <w:rsid w:val="00DD2DE6"/>
    <w:rsid w:val="00DD3163"/>
    <w:rsid w:val="00DD343C"/>
    <w:rsid w:val="00DD3471"/>
    <w:rsid w:val="00DD35E6"/>
    <w:rsid w:val="00DD43BE"/>
    <w:rsid w:val="00DD4F07"/>
    <w:rsid w:val="00DD5A5B"/>
    <w:rsid w:val="00DD6301"/>
    <w:rsid w:val="00DD7264"/>
    <w:rsid w:val="00DD73C6"/>
    <w:rsid w:val="00DD7CF6"/>
    <w:rsid w:val="00DE0409"/>
    <w:rsid w:val="00DE2BA5"/>
    <w:rsid w:val="00DE3234"/>
    <w:rsid w:val="00DE3B18"/>
    <w:rsid w:val="00DE4BA1"/>
    <w:rsid w:val="00DE5079"/>
    <w:rsid w:val="00DE6779"/>
    <w:rsid w:val="00DE6781"/>
    <w:rsid w:val="00DE74E8"/>
    <w:rsid w:val="00DF0488"/>
    <w:rsid w:val="00DF14B4"/>
    <w:rsid w:val="00DF2CE7"/>
    <w:rsid w:val="00DF6047"/>
    <w:rsid w:val="00DF709B"/>
    <w:rsid w:val="00DF70C8"/>
    <w:rsid w:val="00E017D2"/>
    <w:rsid w:val="00E01C3B"/>
    <w:rsid w:val="00E032B4"/>
    <w:rsid w:val="00E033FF"/>
    <w:rsid w:val="00E049B7"/>
    <w:rsid w:val="00E05908"/>
    <w:rsid w:val="00E06880"/>
    <w:rsid w:val="00E06E13"/>
    <w:rsid w:val="00E072C1"/>
    <w:rsid w:val="00E0735C"/>
    <w:rsid w:val="00E11214"/>
    <w:rsid w:val="00E13CFC"/>
    <w:rsid w:val="00E15858"/>
    <w:rsid w:val="00E212E8"/>
    <w:rsid w:val="00E2206D"/>
    <w:rsid w:val="00E226FF"/>
    <w:rsid w:val="00E234F7"/>
    <w:rsid w:val="00E23884"/>
    <w:rsid w:val="00E24768"/>
    <w:rsid w:val="00E25B29"/>
    <w:rsid w:val="00E25FF3"/>
    <w:rsid w:val="00E26DFB"/>
    <w:rsid w:val="00E279A7"/>
    <w:rsid w:val="00E318F7"/>
    <w:rsid w:val="00E31DA4"/>
    <w:rsid w:val="00E320B6"/>
    <w:rsid w:val="00E3226B"/>
    <w:rsid w:val="00E32CE1"/>
    <w:rsid w:val="00E33025"/>
    <w:rsid w:val="00E33DF9"/>
    <w:rsid w:val="00E34693"/>
    <w:rsid w:val="00E34E51"/>
    <w:rsid w:val="00E35945"/>
    <w:rsid w:val="00E36F54"/>
    <w:rsid w:val="00E37F77"/>
    <w:rsid w:val="00E41EB7"/>
    <w:rsid w:val="00E427F1"/>
    <w:rsid w:val="00E447E7"/>
    <w:rsid w:val="00E45431"/>
    <w:rsid w:val="00E4689B"/>
    <w:rsid w:val="00E46EB2"/>
    <w:rsid w:val="00E511DA"/>
    <w:rsid w:val="00E5338E"/>
    <w:rsid w:val="00E54EC3"/>
    <w:rsid w:val="00E57B08"/>
    <w:rsid w:val="00E600CB"/>
    <w:rsid w:val="00E60534"/>
    <w:rsid w:val="00E60F8B"/>
    <w:rsid w:val="00E617D8"/>
    <w:rsid w:val="00E61A63"/>
    <w:rsid w:val="00E61F10"/>
    <w:rsid w:val="00E6226C"/>
    <w:rsid w:val="00E63FC4"/>
    <w:rsid w:val="00E64F73"/>
    <w:rsid w:val="00E667D3"/>
    <w:rsid w:val="00E67CF6"/>
    <w:rsid w:val="00E70A2B"/>
    <w:rsid w:val="00E72720"/>
    <w:rsid w:val="00E7345F"/>
    <w:rsid w:val="00E73513"/>
    <w:rsid w:val="00E73FE6"/>
    <w:rsid w:val="00E74E96"/>
    <w:rsid w:val="00E75786"/>
    <w:rsid w:val="00E76E48"/>
    <w:rsid w:val="00E7744D"/>
    <w:rsid w:val="00E802B4"/>
    <w:rsid w:val="00E819F4"/>
    <w:rsid w:val="00E82CF6"/>
    <w:rsid w:val="00E83144"/>
    <w:rsid w:val="00E84854"/>
    <w:rsid w:val="00E84DE0"/>
    <w:rsid w:val="00E8513B"/>
    <w:rsid w:val="00E87DEC"/>
    <w:rsid w:val="00E91C36"/>
    <w:rsid w:val="00E929EA"/>
    <w:rsid w:val="00E950B2"/>
    <w:rsid w:val="00E957B9"/>
    <w:rsid w:val="00E97AF0"/>
    <w:rsid w:val="00EA023C"/>
    <w:rsid w:val="00EA2E96"/>
    <w:rsid w:val="00EA3F4B"/>
    <w:rsid w:val="00EA4A28"/>
    <w:rsid w:val="00EA6E34"/>
    <w:rsid w:val="00EA705B"/>
    <w:rsid w:val="00EA7CE7"/>
    <w:rsid w:val="00EB046E"/>
    <w:rsid w:val="00EB1DD0"/>
    <w:rsid w:val="00EB3AC3"/>
    <w:rsid w:val="00EB5EF3"/>
    <w:rsid w:val="00EB60C1"/>
    <w:rsid w:val="00EB6456"/>
    <w:rsid w:val="00EC22A1"/>
    <w:rsid w:val="00EC2AE8"/>
    <w:rsid w:val="00EC39F8"/>
    <w:rsid w:val="00EC4097"/>
    <w:rsid w:val="00EC44C9"/>
    <w:rsid w:val="00EC4E3D"/>
    <w:rsid w:val="00EC513A"/>
    <w:rsid w:val="00EC5189"/>
    <w:rsid w:val="00EC5E7D"/>
    <w:rsid w:val="00EC704C"/>
    <w:rsid w:val="00EC717C"/>
    <w:rsid w:val="00EC7C1C"/>
    <w:rsid w:val="00ED0F89"/>
    <w:rsid w:val="00ED2952"/>
    <w:rsid w:val="00ED333C"/>
    <w:rsid w:val="00ED5FD7"/>
    <w:rsid w:val="00ED7724"/>
    <w:rsid w:val="00ED7D30"/>
    <w:rsid w:val="00EE0DA8"/>
    <w:rsid w:val="00EE3087"/>
    <w:rsid w:val="00EE361B"/>
    <w:rsid w:val="00EE3AE9"/>
    <w:rsid w:val="00EE46C0"/>
    <w:rsid w:val="00EE6978"/>
    <w:rsid w:val="00EE70E9"/>
    <w:rsid w:val="00EE7859"/>
    <w:rsid w:val="00EF1BCB"/>
    <w:rsid w:val="00EF1EA2"/>
    <w:rsid w:val="00EF30C8"/>
    <w:rsid w:val="00EF3F33"/>
    <w:rsid w:val="00EF4D4F"/>
    <w:rsid w:val="00EF57B0"/>
    <w:rsid w:val="00EF75FD"/>
    <w:rsid w:val="00EF7BDF"/>
    <w:rsid w:val="00F009B3"/>
    <w:rsid w:val="00F0187C"/>
    <w:rsid w:val="00F031B5"/>
    <w:rsid w:val="00F03570"/>
    <w:rsid w:val="00F035F3"/>
    <w:rsid w:val="00F03FAB"/>
    <w:rsid w:val="00F048A0"/>
    <w:rsid w:val="00F05FB9"/>
    <w:rsid w:val="00F06473"/>
    <w:rsid w:val="00F10273"/>
    <w:rsid w:val="00F10CCF"/>
    <w:rsid w:val="00F115D8"/>
    <w:rsid w:val="00F129E8"/>
    <w:rsid w:val="00F155B9"/>
    <w:rsid w:val="00F15741"/>
    <w:rsid w:val="00F1652F"/>
    <w:rsid w:val="00F17356"/>
    <w:rsid w:val="00F177A2"/>
    <w:rsid w:val="00F17852"/>
    <w:rsid w:val="00F22055"/>
    <w:rsid w:val="00F2235D"/>
    <w:rsid w:val="00F22D56"/>
    <w:rsid w:val="00F231B0"/>
    <w:rsid w:val="00F233A7"/>
    <w:rsid w:val="00F247D4"/>
    <w:rsid w:val="00F24AEC"/>
    <w:rsid w:val="00F24E47"/>
    <w:rsid w:val="00F26747"/>
    <w:rsid w:val="00F2737F"/>
    <w:rsid w:val="00F275C2"/>
    <w:rsid w:val="00F31E46"/>
    <w:rsid w:val="00F31F05"/>
    <w:rsid w:val="00F3233D"/>
    <w:rsid w:val="00F3323C"/>
    <w:rsid w:val="00F34CA9"/>
    <w:rsid w:val="00F355CE"/>
    <w:rsid w:val="00F35DC2"/>
    <w:rsid w:val="00F35EDF"/>
    <w:rsid w:val="00F367A1"/>
    <w:rsid w:val="00F37C2B"/>
    <w:rsid w:val="00F40744"/>
    <w:rsid w:val="00F40EB9"/>
    <w:rsid w:val="00F41B8E"/>
    <w:rsid w:val="00F424E8"/>
    <w:rsid w:val="00F4311E"/>
    <w:rsid w:val="00F43628"/>
    <w:rsid w:val="00F43BAE"/>
    <w:rsid w:val="00F440BC"/>
    <w:rsid w:val="00F459DE"/>
    <w:rsid w:val="00F47A4B"/>
    <w:rsid w:val="00F47F39"/>
    <w:rsid w:val="00F50DA4"/>
    <w:rsid w:val="00F51883"/>
    <w:rsid w:val="00F52F27"/>
    <w:rsid w:val="00F53940"/>
    <w:rsid w:val="00F54364"/>
    <w:rsid w:val="00F55E57"/>
    <w:rsid w:val="00F5618E"/>
    <w:rsid w:val="00F57D7E"/>
    <w:rsid w:val="00F60955"/>
    <w:rsid w:val="00F61D12"/>
    <w:rsid w:val="00F653A2"/>
    <w:rsid w:val="00F666FB"/>
    <w:rsid w:val="00F703FC"/>
    <w:rsid w:val="00F7307C"/>
    <w:rsid w:val="00F73471"/>
    <w:rsid w:val="00F74D93"/>
    <w:rsid w:val="00F75AAD"/>
    <w:rsid w:val="00F765FC"/>
    <w:rsid w:val="00F800FE"/>
    <w:rsid w:val="00F81B68"/>
    <w:rsid w:val="00F81C9E"/>
    <w:rsid w:val="00F81FFA"/>
    <w:rsid w:val="00F825A6"/>
    <w:rsid w:val="00F8280A"/>
    <w:rsid w:val="00F8310E"/>
    <w:rsid w:val="00F83A4B"/>
    <w:rsid w:val="00F842CB"/>
    <w:rsid w:val="00F84DEE"/>
    <w:rsid w:val="00F85A53"/>
    <w:rsid w:val="00F863BC"/>
    <w:rsid w:val="00F91AD6"/>
    <w:rsid w:val="00F91BC0"/>
    <w:rsid w:val="00F923FE"/>
    <w:rsid w:val="00F924A2"/>
    <w:rsid w:val="00F92ABB"/>
    <w:rsid w:val="00F92E1A"/>
    <w:rsid w:val="00F930E0"/>
    <w:rsid w:val="00F95252"/>
    <w:rsid w:val="00F96862"/>
    <w:rsid w:val="00F96F2E"/>
    <w:rsid w:val="00F97DAC"/>
    <w:rsid w:val="00FA042F"/>
    <w:rsid w:val="00FA1E0E"/>
    <w:rsid w:val="00FA4B33"/>
    <w:rsid w:val="00FA514D"/>
    <w:rsid w:val="00FA529E"/>
    <w:rsid w:val="00FA5814"/>
    <w:rsid w:val="00FA72BE"/>
    <w:rsid w:val="00FA73B2"/>
    <w:rsid w:val="00FB084B"/>
    <w:rsid w:val="00FB1D74"/>
    <w:rsid w:val="00FB3F17"/>
    <w:rsid w:val="00FC0FEB"/>
    <w:rsid w:val="00FC2967"/>
    <w:rsid w:val="00FC342D"/>
    <w:rsid w:val="00FC4718"/>
    <w:rsid w:val="00FC557F"/>
    <w:rsid w:val="00FC7A0A"/>
    <w:rsid w:val="00FD158A"/>
    <w:rsid w:val="00FD2E0A"/>
    <w:rsid w:val="00FD336F"/>
    <w:rsid w:val="00FD3821"/>
    <w:rsid w:val="00FD3AB8"/>
    <w:rsid w:val="00FD4096"/>
    <w:rsid w:val="00FD47C9"/>
    <w:rsid w:val="00FD54BB"/>
    <w:rsid w:val="00FD5A3C"/>
    <w:rsid w:val="00FD686F"/>
    <w:rsid w:val="00FD6A13"/>
    <w:rsid w:val="00FD79EA"/>
    <w:rsid w:val="00FE05D7"/>
    <w:rsid w:val="00FE07FB"/>
    <w:rsid w:val="00FE1AD0"/>
    <w:rsid w:val="00FE2B8B"/>
    <w:rsid w:val="00FE2F77"/>
    <w:rsid w:val="00FE4A6D"/>
    <w:rsid w:val="00FE5336"/>
    <w:rsid w:val="00FE7CA3"/>
    <w:rsid w:val="00FE7F83"/>
    <w:rsid w:val="00FF05B7"/>
    <w:rsid w:val="00FF1259"/>
    <w:rsid w:val="00FF1F45"/>
    <w:rsid w:val="00FF4158"/>
    <w:rsid w:val="00FF54B0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D3724"/>
  <w15:chartTrackingRefBased/>
  <w15:docId w15:val="{C4980132-B9C8-4299-AF6B-C0D35422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C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491385"/>
    <w:pPr>
      <w:keepNext/>
      <w:keepLines/>
      <w:spacing w:after="517" w:line="589" w:lineRule="auto"/>
      <w:ind w:left="65" w:hanging="10"/>
      <w:jc w:val="center"/>
      <w:outlineLvl w:val="1"/>
    </w:pPr>
    <w:rPr>
      <w:rFonts w:ascii="Calibri" w:eastAsia="Calibri" w:hAnsi="Calibri" w:cs="Calibri"/>
      <w:b/>
      <w:color w:val="005992"/>
      <w:sz w:val="20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3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26C"/>
  </w:style>
  <w:style w:type="paragraph" w:styleId="Footer">
    <w:name w:val="footer"/>
    <w:basedOn w:val="Normal"/>
    <w:link w:val="FooterChar"/>
    <w:uiPriority w:val="99"/>
    <w:unhideWhenUsed/>
    <w:rsid w:val="00E62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26C"/>
  </w:style>
  <w:style w:type="paragraph" w:styleId="NoSpacing">
    <w:name w:val="No Spacing"/>
    <w:uiPriority w:val="1"/>
    <w:qFormat/>
    <w:rsid w:val="00E6226C"/>
    <w:pPr>
      <w:spacing w:after="0" w:line="240" w:lineRule="auto"/>
    </w:pPr>
  </w:style>
  <w:style w:type="table" w:styleId="TableGrid">
    <w:name w:val="Table Grid"/>
    <w:basedOn w:val="TableNormal"/>
    <w:uiPriority w:val="39"/>
    <w:rsid w:val="00505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24F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F81FFA"/>
    <w:rPr>
      <w:rFonts w:ascii="Tahoma" w:hAnsi="Tahoma" w:cs="Tahoma" w:hint="default"/>
      <w:b w:val="0"/>
      <w:bCs w:val="0"/>
      <w:i w:val="0"/>
      <w:iCs w:val="0"/>
      <w:color w:val="2E74B5"/>
      <w:sz w:val="20"/>
      <w:szCs w:val="20"/>
    </w:rPr>
  </w:style>
  <w:style w:type="character" w:customStyle="1" w:styleId="fontstyle21">
    <w:name w:val="fontstyle21"/>
    <w:basedOn w:val="DefaultParagraphFont"/>
    <w:rsid w:val="00C81D39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D65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91385"/>
    <w:rPr>
      <w:rFonts w:ascii="Calibri" w:eastAsia="Calibri" w:hAnsi="Calibri" w:cs="Calibri"/>
      <w:b/>
      <w:color w:val="005992"/>
      <w:sz w:val="20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49138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677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1C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1">
    <w:name w:val="Normal1"/>
    <w:basedOn w:val="Normal"/>
    <w:rsid w:val="003D2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5D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3"/>
    <w:basedOn w:val="Normal"/>
    <w:rsid w:val="0049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uongnn@cts.v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mailto:khanglg@cts.vn" TargetMode="Externa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vietnh@cts.v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hanglg\Desktop\Khang\B&#7843;n%20tin\File%20l&#224;m%20b&#7843;n%20ti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hanglg\Desktop\Khang\B&#7843;n%20tin\File%20l&#224;m%20b&#7843;n%20ti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1"/>
              <a:t>Giá trị giao dịch ròng</a:t>
            </a:r>
            <a:r>
              <a:rPr lang="vi-VN" sz="1100" b="1"/>
              <a:t> NĐTNN</a:t>
            </a:r>
            <a:r>
              <a:rPr lang="en-US" sz="1100" b="1"/>
              <a:t> 5 ngày</a:t>
            </a:r>
            <a:r>
              <a:rPr lang="en-US" sz="1100" b="1" baseline="0"/>
              <a:t> gần nhất</a:t>
            </a:r>
            <a:r>
              <a:rPr lang="vi-VN" sz="1100" b="1" baseline="0"/>
              <a:t> (tỷ đồng)</a:t>
            </a:r>
            <a:endParaRPr lang="en-US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Sheet1!$L$11</c:f>
              <c:strCache>
                <c:ptCount val="1"/>
                <c:pt idx="0">
                  <c:v>Giá trị giao dịch ròng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1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Sheet1!$K$12:$K$16</c:f>
              <c:numCache>
                <c:formatCode>m/d/yyyy</c:formatCode>
                <c:ptCount val="5"/>
                <c:pt idx="0">
                  <c:v>44645</c:v>
                </c:pt>
                <c:pt idx="1">
                  <c:v>44648</c:v>
                </c:pt>
                <c:pt idx="2">
                  <c:v>44649</c:v>
                </c:pt>
                <c:pt idx="3">
                  <c:v>44650</c:v>
                </c:pt>
                <c:pt idx="4">
                  <c:v>44651</c:v>
                </c:pt>
              </c:numCache>
            </c:numRef>
          </c:cat>
          <c:val>
            <c:numRef>
              <c:f>Sheet1!$L$12:$L$16</c:f>
              <c:numCache>
                <c:formatCode>#,##0.00</c:formatCode>
                <c:ptCount val="5"/>
                <c:pt idx="0">
                  <c:v>-49.03</c:v>
                </c:pt>
                <c:pt idx="1">
                  <c:v>-85.05</c:v>
                </c:pt>
                <c:pt idx="2">
                  <c:v>23.57</c:v>
                </c:pt>
                <c:pt idx="3">
                  <c:v>124.48</c:v>
                </c:pt>
                <c:pt idx="4">
                  <c:v>338.38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0000"/>
                  </a:solidFill>
                  <a:ln>
                    <a:noFill/>
                  </a:ln>
                  <a:effectLst/>
                </c14:spPr>
              </c14:invertSolidFillFmt>
            </c:ext>
            <c:ext xmlns:c16="http://schemas.microsoft.com/office/drawing/2014/chart" uri="{C3380CC4-5D6E-409C-BE32-E72D297353CC}">
              <c16:uniqueId val="{00000000-243B-4016-A454-7665BCC2D8F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11887528"/>
        <c:axId val="511889824"/>
      </c:barChart>
      <c:dateAx>
        <c:axId val="511887528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1889824"/>
        <c:crosses val="autoZero"/>
        <c:auto val="1"/>
        <c:lblOffset val="100"/>
        <c:baseTimeUnit val="days"/>
      </c:dateAx>
      <c:valAx>
        <c:axId val="511889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1887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1"/>
              <a:t>T</a:t>
            </a:r>
            <a:r>
              <a:rPr lang="vi-VN" sz="1100" b="1"/>
              <a:t>op</a:t>
            </a:r>
            <a:r>
              <a:rPr lang="vi-VN" sz="1100" b="1" baseline="0"/>
              <a:t> cổ phiếu mua bán ròng của NĐTNN trên HSX (tỷ đồng)</a:t>
            </a:r>
            <a:r>
              <a:rPr lang="en-US" sz="1100" b="1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Sheet1!$X$11</c:f>
              <c:strCache>
                <c:ptCount val="1"/>
                <c:pt idx="0">
                  <c:v>Trị giá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E2D-4678-A41C-7B3F7B340D4D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E2D-4678-A41C-7B3F7B340D4D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9E2D-4678-A41C-7B3F7B340D4D}"/>
              </c:ext>
            </c:extLst>
          </c:dPt>
          <c:dPt>
            <c:idx val="3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9E2D-4678-A41C-7B3F7B340D4D}"/>
              </c:ext>
            </c:extLst>
          </c:dPt>
          <c:dPt>
            <c:idx val="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9E2D-4678-A41C-7B3F7B340D4D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9E2D-4678-A41C-7B3F7B340D4D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9E2D-4678-A41C-7B3F7B340D4D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9E2D-4678-A41C-7B3F7B340D4D}"/>
              </c:ext>
            </c:extLst>
          </c:dPt>
          <c:dPt>
            <c:idx val="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9E2D-4678-A41C-7B3F7B340D4D}"/>
              </c:ext>
            </c:extLst>
          </c:dPt>
          <c:dPt>
            <c:idx val="9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9E2D-4678-A41C-7B3F7B340D4D}"/>
              </c:ext>
            </c:extLst>
          </c:dPt>
          <c:cat>
            <c:strRef>
              <c:f>Sheet1!$W$12:$W$21</c:f>
              <c:strCache>
                <c:ptCount val="10"/>
                <c:pt idx="0">
                  <c:v>VNM</c:v>
                </c:pt>
                <c:pt idx="1">
                  <c:v>DGC</c:v>
                </c:pt>
                <c:pt idx="2">
                  <c:v>VRE</c:v>
                </c:pt>
                <c:pt idx="3">
                  <c:v>DCM</c:v>
                </c:pt>
                <c:pt idx="4">
                  <c:v>DXG</c:v>
                </c:pt>
                <c:pt idx="5">
                  <c:v>VHM</c:v>
                </c:pt>
                <c:pt idx="6">
                  <c:v>MSN</c:v>
                </c:pt>
                <c:pt idx="7">
                  <c:v>PDR</c:v>
                </c:pt>
                <c:pt idx="8">
                  <c:v>PVD</c:v>
                </c:pt>
                <c:pt idx="9">
                  <c:v>HPG</c:v>
                </c:pt>
              </c:strCache>
            </c:strRef>
          </c:cat>
          <c:val>
            <c:numRef>
              <c:f>Sheet1!$X$12:$X$21</c:f>
              <c:numCache>
                <c:formatCode>#,##0.00</c:formatCode>
                <c:ptCount val="10"/>
                <c:pt idx="0">
                  <c:v>218.2243</c:v>
                </c:pt>
                <c:pt idx="1">
                  <c:v>181.95688000000001</c:v>
                </c:pt>
                <c:pt idx="2">
                  <c:v>44.331669999999995</c:v>
                </c:pt>
                <c:pt idx="3">
                  <c:v>42.163489999999996</c:v>
                </c:pt>
                <c:pt idx="4">
                  <c:v>19.238479999999999</c:v>
                </c:pt>
                <c:pt idx="5">
                  <c:v>-155.92788000000002</c:v>
                </c:pt>
                <c:pt idx="6">
                  <c:v>-38.980080000000001</c:v>
                </c:pt>
                <c:pt idx="7">
                  <c:v>-30.969259999999998</c:v>
                </c:pt>
                <c:pt idx="8">
                  <c:v>-19.65306</c:v>
                </c:pt>
                <c:pt idx="9">
                  <c:v>-17.478009999999998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E2D-4678-A41C-7B3F7B340D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1965072"/>
        <c:axId val="431967368"/>
      </c:barChart>
      <c:catAx>
        <c:axId val="43196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246000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1967368"/>
        <c:crosses val="autoZero"/>
        <c:auto val="1"/>
        <c:lblAlgn val="ctr"/>
        <c:lblOffset val="100"/>
        <c:noMultiLvlLbl val="0"/>
      </c:catAx>
      <c:valAx>
        <c:axId val="431967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1965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rot="0" vert="wordArtVert"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4449E-137B-450F-A49A-280E55E6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12850</TotalTime>
  <Pages>6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Nhat Quang</dc:creator>
  <cp:keywords/>
  <dc:description/>
  <cp:lastModifiedBy>Lam Gia Khang</cp:lastModifiedBy>
  <cp:revision>633</cp:revision>
  <cp:lastPrinted>2022-03-29T10:21:00Z</cp:lastPrinted>
  <dcterms:created xsi:type="dcterms:W3CDTF">2022-01-18T10:51:00Z</dcterms:created>
  <dcterms:modified xsi:type="dcterms:W3CDTF">2022-03-31T09:58:00Z</dcterms:modified>
</cp:coreProperties>
</file>